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516255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00295" cy="7179945"/>
            <wp:effectExtent l="0" t="0" r="698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-150" t="733" r="42445"/>
                    <a:stretch>
                      <a:fillRect/>
                    </a:stretch>
                  </pic:blipFill>
                  <pic:spPr>
                    <a:xfrm>
                      <a:off x="0" y="0"/>
                      <a:ext cx="4900295" cy="717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5390515"/>
            <wp:effectExtent l="0" t="0" r="317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9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5160645"/>
            <wp:effectExtent l="0" t="0" r="317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655820" cy="310134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getNext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(pattern):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获取模式串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pattern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改进的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next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数组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j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0            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索引值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k = -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1           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最长相同的前后缀子串长度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next = [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len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(pattern)]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next[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 = -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j &lt;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len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(pattern)-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k == -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1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pattern[j] == pattern[k]: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j +=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k +=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pattern[j] == pattern[k]: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#pk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与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pj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进行比较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next.insert(j,next[k])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next.insert(j,k)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k = next[k]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indexOf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(target, pattern, begin):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返回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target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目标串中首个与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pattern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模式串匹配的子串序号，匹配失败返回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-1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n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len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(target)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m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len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(pattern)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count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begin &lt;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begin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n &lt;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0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n &lt; m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begin &gt;= n: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目标串为空、较短或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begin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越界，则不比较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-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next = getNext(pattern)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i = begin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j 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0      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i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为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target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比较字符的下标，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j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为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pattern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比较字符的下标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i&lt;n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j&lt;m: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j == -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1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target[i] == pattern[j]: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字符相等，则继续比较后续字符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i +=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j +=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           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下次匹配，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i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不回溯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j = next[j]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n-i+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1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 m-i+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目标串剩余子串长度不够，不再比较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break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    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j == m: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count +=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j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count &gt;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count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do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(pattern, n):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target = []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out = []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(n):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target.append(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j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(n):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out.append(indexOf(target[j], pattern,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m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(n):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(out[m])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get_in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().split(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pattern = get_in[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n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(get_in[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do(pattern, n)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java.util.ArrayDeque;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java.util.Queue;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//1 1 3 1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//2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java.util.Scanner;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HorseCount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Scanner sc=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Scanner(System.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String[] size=sc.nextLine().split(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sizex=Integer.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parseInt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(size[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sizey=Integer.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parseInt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(size[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String[] str=sc.nextLine().split(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x=Integer.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parseInt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(str[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y=Integer.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parseInt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(str[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desx=Integer.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parseInt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(str[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desy=Integer.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parseInt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(str[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horse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(x,y,desx,desy,sizex,sizey);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sc.close();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horse(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x,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y,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desx,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desy,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sizex,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sizey)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boolean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[][] visited=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boolean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1020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1020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Queue&lt;Node&gt; queue=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ArrayDeque&lt;&gt;();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[][] axes= {{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},{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},{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},{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},{-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},{-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},{-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},{-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;i&lt;=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;i++){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;j&lt;=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;j++){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visited[i][j]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Node node=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Node(x,y,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visited[x][y]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queue.offer(node);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(!queue.isEmpty())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Node front=queue.poll();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a=front.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b=front.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step=front.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step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(a==desx&amp;&amp;b==desy)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.println(step);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;i&lt;axes.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;i++)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hx=a+axes[i][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hy=b+axes[i][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hstep=step+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Node ho=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Node(hx,hy,hstep);;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(ho.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&amp;&amp;ho.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&lt;=sizex&amp;&amp;ho.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&amp;&amp;ho.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&lt;=sizey&amp;&amp;visited[ho.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][ho.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]==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queue.offer(ho);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visited[ho.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][ho.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Node{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step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Node(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x,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y,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step){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x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x;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y;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step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=step;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java.util.Scanner;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Short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static int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Arial" w:hAnsi="Arial" w:eastAsia="Consolas" w:cs="Arial"/>
          <w:i/>
          <w:color w:val="808080"/>
          <w:sz w:val="19"/>
          <w:szCs w:val="19"/>
          <w:shd w:val="clear" w:fill="FFFFFF"/>
        </w:rPr>
        <w:t>城市个数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static int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双向道路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static int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起点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static int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终点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static int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[][];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邻接矩阵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t>TODO Auto-generated method stub</w:t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Scanner in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Scanner(System.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请输入城市个数和双向道路条数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in.nextInt();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||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in.nextInt();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||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&gt;(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*(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))/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G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][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path[][]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][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;i&lt;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;i++)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j&lt;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;j++)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[i][j] = Integer.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MAX_VALUE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 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;i&lt;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;i++)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 = in.nextInt();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(x&lt;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y = in.nextInt();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(y&gt;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[x][y] = in.nextInt();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[x][y]&gt;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||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[x][y]&lt;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[y][x] =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[x][y];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请输入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q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次询问的次数：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q=in.nextInt();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;l&lt;q;l++){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请输入本次询问的起点和终点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in.nextInt();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in.nextInt();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k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;k&lt;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;k++){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i&lt;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;i++){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;j&lt;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;j++)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(i==j&amp;&amp;i==k&amp;&amp;j==k){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[i][j]=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else 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[i][k]+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[k][j]&lt;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[i][j])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[i][j] =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[i][k]+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[k][j];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path[i][j] = k;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}}}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][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]==Integer.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MAX_VALUE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本次起点到终点的最短路径为：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"-1"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本次起点到终点的最短路径为：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][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java.util.Scanner;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EX4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lengthOfLIS(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[] nums){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len = nums.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(len &lt;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.println(len-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[] dp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[nums.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dp[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maxLen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Scanner sc=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Scanner(System.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请输入样例总数：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a=sc.nextInt();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(a&gt;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;l&lt;a;l++){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请输入该组样例元素个数：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b=sc.nextInt();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(b&gt;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         for(int i = 0; i &lt; a.length; i++){//</w:t>
      </w:r>
      <w:r>
        <w:rPr>
          <w:rFonts w:ascii="Droid Sans" w:hAnsi="Droid Sans" w:eastAsia="Droid Sans" w:cs="Droid Sans"/>
          <w:i/>
          <w:color w:val="808080"/>
          <w:sz w:val="19"/>
          <w:szCs w:val="19"/>
          <w:shd w:val="clear" w:fill="FFFFFF"/>
        </w:rPr>
        <w:t>��������</w:t>
      </w:r>
      <w:r>
        <w:rPr>
          <w:rFonts w:hint="default" w:ascii="Droid Sans" w:hAnsi="Droid Sans" w:eastAsia="Droid Sans" w:cs="Droid San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                a[i] = sc.nextInt();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            }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请输入该组样例元素：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i &lt;b; i 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nums[i] = sc.nextInt();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maxVal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j &lt; i; j 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(nums[i] &gt; nums[j]){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maxVal = Math.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max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(maxVal, dp[j]);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dp[i] = maxVal +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maxLen = Math.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max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(maxLen, dp[i]);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修改最少元素个数为：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+(b-maxLen));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nums[]=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EX4 ex=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EX4();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ex.lengthOfLIS(nums);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#include &lt;algorithm&gt;</w:t>
      </w:r>
    </w:p>
    <w:p>
      <w:pPr>
        <w:rPr>
          <w:rFonts w:hint="eastAsia"/>
        </w:rPr>
      </w:pPr>
      <w:r>
        <w:rPr>
          <w:rFonts w:hint="eastAsia"/>
        </w:rPr>
        <w:t>#include &lt;stack&gt;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knife;        //切了多少刀</w:t>
      </w:r>
    </w:p>
    <w:p>
      <w:pPr>
        <w:rPr>
          <w:rFonts w:hint="eastAsia"/>
        </w:rPr>
      </w:pPr>
      <w:r>
        <w:rPr>
          <w:rFonts w:hint="eastAsia"/>
        </w:rPr>
        <w:t>int stack_number; //一共有几堆积木</w:t>
      </w:r>
    </w:p>
    <w:p>
      <w:pPr>
        <w:rPr>
          <w:rFonts w:hint="eastAsia"/>
        </w:rPr>
      </w:pPr>
      <w:r>
        <w:rPr>
          <w:rFonts w:hint="eastAsia"/>
        </w:rPr>
        <w:t>int max_H_stack;  //最大横堆有多少个积木</w:t>
      </w:r>
    </w:p>
    <w:p>
      <w:pPr>
        <w:rPr>
          <w:rFonts w:hint="eastAsia"/>
        </w:rPr>
      </w:pPr>
      <w:r>
        <w:rPr>
          <w:rFonts w:hint="eastAsia"/>
        </w:rPr>
        <w:t>int arr[100]; //每堆积木多少个</w:t>
      </w:r>
    </w:p>
    <w:p>
      <w:pPr>
        <w:rPr>
          <w:rFonts w:hint="eastAsia"/>
        </w:rPr>
      </w:pPr>
      <w:r>
        <w:rPr>
          <w:rFonts w:hint="eastAsia"/>
        </w:rPr>
        <w:t>int max = 0; // 最大值</w:t>
      </w:r>
    </w:p>
    <w:p>
      <w:pPr>
        <w:rPr>
          <w:rFonts w:hint="eastAsia"/>
        </w:rPr>
      </w:pPr>
      <w:r>
        <w:rPr>
          <w:rFonts w:hint="eastAsia"/>
        </w:rPr>
        <w:t>int y;</w:t>
      </w:r>
    </w:p>
    <w:p>
      <w:pPr>
        <w:rPr>
          <w:rFonts w:hint="eastAsia"/>
        </w:rPr>
      </w:pPr>
      <w:r>
        <w:rPr>
          <w:rFonts w:hint="eastAsia"/>
        </w:rPr>
        <w:t>int z;//发生替换的位置</w:t>
      </w:r>
    </w:p>
    <w:p>
      <w:pPr>
        <w:rPr>
          <w:rFonts w:hint="eastAsia"/>
        </w:rPr>
      </w:pPr>
      <w:r>
        <w:rPr>
          <w:rFonts w:hint="eastAsia"/>
        </w:rPr>
        <w:t xml:space="preserve">int Max(int arr[])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max=0;// 最大值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 (int i = 0; i &lt; stack_number;i++) {</w:t>
      </w:r>
    </w:p>
    <w:p>
      <w:pPr>
        <w:rPr>
          <w:rFonts w:hint="eastAsia"/>
        </w:rPr>
      </w:pPr>
      <w:r>
        <w:rPr>
          <w:rFonts w:hint="eastAsia"/>
        </w:rPr>
        <w:t xml:space="preserve">        if (arr[i] &gt; max) { // 当前值大于最大值，赋值为最大值</w:t>
      </w:r>
    </w:p>
    <w:p>
      <w:pPr>
        <w:rPr>
          <w:rFonts w:hint="eastAsia"/>
        </w:rPr>
      </w:pPr>
      <w:r>
        <w:rPr>
          <w:rFonts w:hint="eastAsia"/>
        </w:rPr>
        <w:t xml:space="preserve">            max = arr[i];</w:t>
      </w:r>
    </w:p>
    <w:p>
      <w:pPr>
        <w:rPr>
          <w:rFonts w:hint="eastAsia"/>
        </w:rPr>
      </w:pPr>
      <w:r>
        <w:rPr>
          <w:rFonts w:hint="eastAsia"/>
        </w:rPr>
        <w:t xml:space="preserve">            y = i;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max;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int look_h_max(int arr[])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max_H_stack = 0;</w:t>
      </w:r>
    </w:p>
    <w:p>
      <w:pPr>
        <w:rPr>
          <w:rFonts w:hint="eastAsia"/>
        </w:rPr>
      </w:pPr>
      <w:r>
        <w:rPr>
          <w:rFonts w:hint="eastAsia"/>
        </w:rPr>
        <w:t xml:space="preserve">    int temp=0;</w:t>
      </w:r>
    </w:p>
    <w:p>
      <w:pPr>
        <w:rPr>
          <w:rFonts w:hint="eastAsia"/>
        </w:rPr>
      </w:pPr>
      <w:r>
        <w:rPr>
          <w:rFonts w:hint="eastAsia"/>
        </w:rPr>
        <w:t xml:space="preserve">    for (int i = 0; i &lt; stack_number; i++) {</w:t>
      </w:r>
    </w:p>
    <w:p>
      <w:pPr>
        <w:rPr>
          <w:rFonts w:hint="eastAsia"/>
        </w:rPr>
      </w:pPr>
      <w:r>
        <w:rPr>
          <w:rFonts w:hint="eastAsia"/>
        </w:rPr>
        <w:t xml:space="preserve">        if (arr[i] &gt;0) {</w:t>
      </w:r>
    </w:p>
    <w:p>
      <w:pPr>
        <w:rPr>
          <w:rFonts w:hint="eastAsia"/>
        </w:rPr>
      </w:pPr>
      <w:r>
        <w:rPr>
          <w:rFonts w:hint="eastAsia"/>
        </w:rPr>
        <w:t xml:space="preserve">            temp = temp + 1;</w:t>
      </w:r>
    </w:p>
    <w:p>
      <w:pPr>
        <w:rPr>
          <w:rFonts w:hint="eastAsia"/>
        </w:rPr>
      </w:pPr>
      <w:r>
        <w:rPr>
          <w:rFonts w:hint="eastAsia"/>
        </w:rPr>
        <w:t xml:space="preserve">            if (temp &gt;= max_H_stack)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max_H_stack = temp;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z = i;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temp =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max_H_stack;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calculate_knife(int arr[], int stack_number)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bool flag=true;</w:t>
      </w:r>
    </w:p>
    <w:p>
      <w:pPr>
        <w:rPr>
          <w:rFonts w:hint="eastAsia"/>
        </w:rPr>
      </w:pPr>
      <w:r>
        <w:rPr>
          <w:rFonts w:hint="eastAsia"/>
        </w:rPr>
        <w:t xml:space="preserve">    int temp = 0;</w:t>
      </w:r>
    </w:p>
    <w:p>
      <w:pPr>
        <w:rPr>
          <w:rFonts w:hint="eastAsia"/>
        </w:rPr>
      </w:pPr>
      <w:r>
        <w:rPr>
          <w:rFonts w:hint="eastAsia"/>
        </w:rPr>
        <w:t xml:space="preserve">    while(temp!= stack_number)</w:t>
      </w:r>
    </w:p>
    <w:p>
      <w:pPr>
        <w:rPr>
          <w:rFonts w:hint="eastAsia"/>
        </w:rPr>
      </w:pPr>
      <w:r>
        <w:rPr>
          <w:rFonts w:hint="eastAsia"/>
        </w:rPr>
        <w:t xml:space="preserve">    //for(int i=0;i&lt;=10;i++)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(Max(arr) &gt; look_h_max(arr))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//cout &lt;&lt; "纵切:" &lt;&lt; Max(arr);</w:t>
      </w:r>
    </w:p>
    <w:p>
      <w:pPr>
        <w:rPr>
          <w:rFonts w:hint="eastAsia"/>
        </w:rPr>
      </w:pPr>
      <w:r>
        <w:rPr>
          <w:rFonts w:hint="eastAsia"/>
        </w:rPr>
        <w:t xml:space="preserve">            arr[y]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//cout &lt;&lt; "横切:" &lt;&lt; max_H_stack;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i = z; i &gt;=0; i--)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(arr[i]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arr[i] = arr[i] - 1;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knife = knife + 1;</w:t>
      </w:r>
    </w:p>
    <w:p>
      <w:pPr>
        <w:rPr>
          <w:rFonts w:hint="eastAsia"/>
        </w:rPr>
      </w:pPr>
      <w:r>
        <w:rPr>
          <w:rFonts w:hint="eastAsia"/>
        </w:rPr>
        <w:t xml:space="preserve">        temp = 0;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stack_number; 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(arr[i] &lt;=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temp++;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knife;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cin &gt;&gt; stack_number;</w:t>
      </w:r>
    </w:p>
    <w:p>
      <w:pPr>
        <w:rPr>
          <w:rFonts w:hint="eastAsia"/>
        </w:rPr>
      </w:pPr>
      <w:r>
        <w:rPr>
          <w:rFonts w:hint="eastAsia"/>
        </w:rPr>
        <w:t xml:space="preserve">    for (int i = 0; i &lt; stack_number; i++) {</w:t>
      </w:r>
    </w:p>
    <w:p>
      <w:pPr>
        <w:rPr>
          <w:rFonts w:hint="eastAsia"/>
        </w:rPr>
      </w:pPr>
      <w:r>
        <w:rPr>
          <w:rFonts w:hint="eastAsia"/>
        </w:rPr>
        <w:t xml:space="preserve">        cin &gt;&gt; arr[i];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calculate_knife(arr, stack_number);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knife;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return 0; 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A4775A"/>
    <w:rsid w:val="7AC6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2021-07-08T09:24:24Z</dcterms:created>
  <dc:creator>Huawei</dc:creator>
  <cp:lastModifiedBy>于继伟</cp:lastModifiedBy>
  <dcterms:modified xsi:type="dcterms:W3CDTF">2021-07-08T13:09:44Z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