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C253" w14:textId="77777777" w:rsidR="00435963" w:rsidRPr="00435963" w:rsidRDefault="00435963" w:rsidP="00435963">
      <w:pPr>
        <w:pStyle w:val="CoverDateLINKEDTOFOOTER"/>
      </w:pPr>
      <w:bookmarkStart w:id="0" w:name="_Toc20918643"/>
      <w:r>
        <w:t>{date}</w:t>
      </w:r>
    </w:p>
    <w:p w14:paraId="280CCB90" w14:textId="77777777" w:rsidR="00B67537" w:rsidRDefault="00B67537" w:rsidP="00B451DF">
      <w:pPr>
        <w:pStyle w:val="CoverTitle"/>
      </w:pPr>
    </w:p>
    <w:p w14:paraId="0DEA0BE3" w14:textId="77777777" w:rsidR="00B451DF" w:rsidRDefault="00932179" w:rsidP="00B451DF">
      <w:pPr>
        <w:pStyle w:val="CoverTitle"/>
      </w:pPr>
      <w:r>
        <w:rPr>
          <w:rFonts w:hint="eastAsia"/>
          <w:lang w:eastAsia="ja-JP"/>
        </w:rPr>
        <w:t>{Dashboard Name} User Guide</w:t>
      </w:r>
    </w:p>
    <w:p w14:paraId="66D6BC42" w14:textId="77777777" w:rsidR="00B451DF" w:rsidRDefault="28800DCC" w:rsidP="00B451DF">
      <w:pPr>
        <w:pStyle w:val="CoverTitle"/>
      </w:pPr>
      <w:r>
        <w:t>(</w:t>
      </w:r>
      <w:r w:rsidR="17E3B52A">
        <w:t>Power BI)</w:t>
      </w:r>
    </w:p>
    <w:p w14:paraId="5701240A" w14:textId="77777777" w:rsidR="00B67537" w:rsidRDefault="00B67537" w:rsidP="00085617">
      <w:pPr>
        <w:pStyle w:val="CoverTitle"/>
      </w:pPr>
    </w:p>
    <w:p w14:paraId="61D07B55" w14:textId="77777777" w:rsidR="00426C83" w:rsidRDefault="00426C83" w:rsidP="00085617">
      <w:pPr>
        <w:pStyle w:val="CoverTitle"/>
      </w:pPr>
      <w:r>
        <w:t>Version: 1.0</w:t>
      </w:r>
    </w:p>
    <w:p w14:paraId="161854B5" w14:textId="77777777" w:rsidR="00F55E53" w:rsidRPr="00932179" w:rsidRDefault="00F55E53" w:rsidP="00F55E53">
      <w:pPr>
        <w:pStyle w:val="CoverTitle"/>
        <w:rPr>
          <w:szCs w:val="28"/>
        </w:rPr>
      </w:pPr>
      <w:r>
        <w:br w:type="page"/>
      </w:r>
    </w:p>
    <w:p w14:paraId="3E765BA7" w14:textId="77777777" w:rsidR="00660DE2" w:rsidRPr="00660DE2" w:rsidRDefault="00660DE2" w:rsidP="002E29E3">
      <w:r>
        <w:t>Contents</w:t>
      </w:r>
    </w:p>
    <w:p w14:paraId="5DA6DC79" w14:textId="77777777" w:rsidR="00932179" w:rsidRPr="00932179" w:rsidRDefault="00C676AC">
      <w:pPr>
        <w:pStyle w:val="TOC1"/>
        <w:rPr>
          <w:rFonts w:cs="Arial"/>
          <w:b w:val="0"/>
          <w:noProof/>
          <w:color w:val="auto"/>
          <w:kern w:val="2"/>
          <w:sz w:val="24"/>
          <w:lang w:eastAsia="ja-JP"/>
        </w:rPr>
      </w:pPr>
      <w:r w:rsidRPr="0F13CB75">
        <w:rPr>
          <w:b w:val="0"/>
        </w:rPr>
        <w:fldChar w:fldCharType="begin"/>
      </w:r>
      <w:r>
        <w:rPr>
          <w:b w:val="0"/>
        </w:rPr>
        <w:instrText xml:space="preserve"> TOC \h \z \t "Heading 1,1,Heading 2,2,Heading 3,3" </w:instrText>
      </w:r>
      <w:r w:rsidRPr="0F13CB75">
        <w:rPr>
          <w:b w:val="0"/>
        </w:rPr>
        <w:fldChar w:fldCharType="separate"/>
      </w:r>
      <w:hyperlink w:anchor="_Toc230180954" w:history="1">
        <w:r w:rsidR="00932179" w:rsidRPr="00117A7B">
          <w:rPr>
            <w:rStyle w:val="Hyperlink"/>
            <w:noProof/>
          </w:rPr>
          <w:t>1</w:t>
        </w:r>
        <w:r w:rsidR="00932179" w:rsidRPr="00932179">
          <w:rPr>
            <w:rFonts w:cs="Arial"/>
            <w:b w:val="0"/>
            <w:noProof/>
            <w:color w:val="auto"/>
            <w:kern w:val="2"/>
            <w:sz w:val="24"/>
            <w:lang w:eastAsia="ja-JP"/>
          </w:rPr>
          <w:tab/>
        </w:r>
        <w:r w:rsidR="00932179" w:rsidRPr="00117A7B">
          <w:rPr>
            <w:rStyle w:val="Hyperlink"/>
            <w:noProof/>
            <w:lang w:eastAsia="ja-JP"/>
          </w:rPr>
          <w:t>Heading 1</w:t>
        </w:r>
        <w:r w:rsidR="00932179">
          <w:rPr>
            <w:noProof/>
            <w:webHidden/>
          </w:rPr>
          <w:tab/>
        </w:r>
        <w:r w:rsidR="00932179">
          <w:rPr>
            <w:noProof/>
            <w:webHidden/>
          </w:rPr>
          <w:fldChar w:fldCharType="begin"/>
        </w:r>
        <w:r w:rsidR="00932179">
          <w:rPr>
            <w:noProof/>
            <w:webHidden/>
          </w:rPr>
          <w:instrText xml:space="preserve"> PAGEREF _Toc230180954 \h </w:instrText>
        </w:r>
        <w:r w:rsidR="00932179">
          <w:rPr>
            <w:noProof/>
            <w:webHidden/>
          </w:rPr>
        </w:r>
        <w:r w:rsidR="00932179">
          <w:rPr>
            <w:noProof/>
            <w:webHidden/>
          </w:rPr>
          <w:fldChar w:fldCharType="separate"/>
        </w:r>
        <w:r w:rsidR="00932179">
          <w:rPr>
            <w:noProof/>
            <w:webHidden/>
          </w:rPr>
          <w:t>2</w:t>
        </w:r>
        <w:r w:rsidR="00932179">
          <w:rPr>
            <w:noProof/>
            <w:webHidden/>
          </w:rPr>
          <w:fldChar w:fldCharType="end"/>
        </w:r>
      </w:hyperlink>
    </w:p>
    <w:p w14:paraId="656500BF" w14:textId="77777777" w:rsidR="00932179" w:rsidRPr="00932179" w:rsidRDefault="00932179">
      <w:pPr>
        <w:pStyle w:val="TOC2"/>
        <w:rPr>
          <w:rFonts w:cs="Arial"/>
          <w:noProof/>
          <w:color w:val="auto"/>
          <w:kern w:val="2"/>
          <w:sz w:val="24"/>
          <w:lang w:eastAsia="ja-JP"/>
        </w:rPr>
      </w:pPr>
      <w:hyperlink w:anchor="_Toc230180955" w:history="1">
        <w:r w:rsidRPr="00117A7B">
          <w:rPr>
            <w:rStyle w:val="Hyperlink"/>
            <w:noProof/>
          </w:rPr>
          <w:t>1.1</w:t>
        </w:r>
        <w:r w:rsidRPr="00932179">
          <w:rPr>
            <w:rFonts w:cs="Arial"/>
            <w:noProof/>
            <w:color w:val="auto"/>
            <w:kern w:val="2"/>
            <w:sz w:val="24"/>
            <w:lang w:eastAsia="ja-JP"/>
          </w:rPr>
          <w:tab/>
        </w:r>
        <w:r w:rsidRPr="00117A7B">
          <w:rPr>
            <w:rStyle w:val="Hyperlink"/>
            <w:noProof/>
            <w:lang w:eastAsia="ja-JP"/>
          </w:rPr>
          <w:t>Heading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_Toc230180955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DA83B7" w14:textId="77777777" w:rsidR="00C676AC" w:rsidRDefault="00C676AC">
      <w:pPr>
        <w:spacing w:after="0" w:line="240" w:lineRule="auto"/>
      </w:pPr>
      <w:r w:rsidRPr="0F13CB75">
        <w:rPr>
          <w:b/>
          <w:bCs/>
          <w:caps/>
        </w:rPr>
        <w:fldChar w:fldCharType="end"/>
      </w:r>
      <w:bookmarkEnd w:id="0"/>
    </w:p>
    <w:p w14:paraId="4FFBE5A3" w14:textId="77777777" w:rsidR="0792FAC3" w:rsidRDefault="00DC2B86" w:rsidP="0F13CB75">
      <w:pPr>
        <w:pStyle w:val="Heading1"/>
      </w:pPr>
      <w:bookmarkStart w:id="1" w:name="_Toc230180954"/>
      <w:r>
        <w:rPr>
          <w:rFonts w:hint="eastAsia"/>
          <w:lang w:eastAsia="ja-JP"/>
        </w:rPr>
        <w:t>Heading 1</w:t>
      </w:r>
      <w:bookmarkEnd w:id="1"/>
      <w:r>
        <w:rPr>
          <w:rFonts w:hint="eastAsia"/>
          <w:lang w:eastAsia="ja-JP"/>
        </w:rPr>
        <w:t xml:space="preserve"> </w:t>
      </w:r>
    </w:p>
    <w:p w14:paraId="0DA57642" w14:textId="77777777" w:rsidR="003867E5" w:rsidRDefault="00DC2B86" w:rsidP="003F4692">
      <w:pPr>
        <w:pStyle w:val="Heading2"/>
      </w:pPr>
      <w:bookmarkStart w:id="2" w:name="_Toc230180955"/>
      <w:r>
        <w:rPr>
          <w:rFonts w:hint="eastAsia"/>
          <w:lang w:eastAsia="ja-JP"/>
        </w:rPr>
        <w:t>Heading 2</w:t>
      </w:r>
      <w:bookmarkEnd w:id="2"/>
    </w:p>
    <w:p w14:paraId="1FB685DD" w14:textId="77777777" w:rsidR="00031558" w:rsidRDefault="00031558" w:rsidP="00031558">
      <w:pPr>
        <w:pStyle w:val="paragraph"/>
        <w:spacing w:before="0" w:beforeAutospacing="0" w:after="0" w:afterAutospacing="0"/>
        <w:textAlignment w:val="baseline"/>
      </w:pPr>
    </w:p>
    <w:p w14:paraId="383A387E" w14:textId="77777777" w:rsidR="00031558" w:rsidRDefault="00031558" w:rsidP="00031558">
      <w:pPr>
        <w:pStyle w:val="paragraph"/>
        <w:spacing w:before="0" w:beforeAutospacing="0" w:after="0" w:afterAutospacing="0"/>
        <w:textAlignment w:val="baseline"/>
      </w:pPr>
    </w:p>
    <w:p w14:paraId="2C95FF02" w14:textId="77777777" w:rsidR="00031558" w:rsidRDefault="00031558" w:rsidP="00031558">
      <w:pPr>
        <w:pStyle w:val="paragraph"/>
        <w:spacing w:before="0" w:beforeAutospacing="0" w:after="0" w:afterAutospacing="0"/>
        <w:textAlignment w:val="baseline"/>
      </w:pPr>
    </w:p>
    <w:p w14:paraId="1164C346" w14:textId="77777777" w:rsidR="00A821D7" w:rsidRPr="00932179" w:rsidRDefault="00A821D7" w:rsidP="008278D9">
      <w:pPr>
        <w:pStyle w:val="paragraph"/>
        <w:spacing w:before="0" w:beforeAutospacing="0" w:after="0" w:afterAutospacing="0"/>
        <w:textAlignment w:val="baseline"/>
        <w:rPr>
          <w:rFonts w:eastAsia="MS PGothic"/>
          <w:lang w:eastAsia="ja-JP"/>
        </w:rPr>
      </w:pPr>
    </w:p>
    <w:p w14:paraId="61A41C36" w14:textId="77777777" w:rsidR="00A821D7" w:rsidRDefault="00A821D7" w:rsidP="008278D9">
      <w:pPr>
        <w:pStyle w:val="paragraph"/>
        <w:spacing w:before="0" w:beforeAutospacing="0" w:after="0" w:afterAutospacing="0"/>
        <w:textAlignment w:val="baseline"/>
      </w:pPr>
    </w:p>
    <w:p w14:paraId="6FDB1DE7" w14:textId="77777777" w:rsidR="00A821D7" w:rsidRPr="00932179" w:rsidRDefault="00A821D7" w:rsidP="00A821D7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808080"/>
        </w:rPr>
      </w:pPr>
      <w:r w:rsidRPr="00932179">
        <w:rPr>
          <w:rFonts w:ascii="Arial" w:hAnsi="Arial" w:cs="Arial"/>
          <w:color w:val="808080"/>
        </w:rPr>
        <w:t>End of User Guide</w:t>
      </w:r>
    </w:p>
    <w:sectPr w:rsidR="00A821D7" w:rsidRPr="00932179" w:rsidSect="005F338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558" w:bottom="1134" w:left="1440" w:header="567" w:footer="624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A8120" w14:textId="77777777" w:rsidR="00774589" w:rsidRDefault="00774589" w:rsidP="00473290">
      <w:r>
        <w:separator/>
      </w:r>
    </w:p>
    <w:p w14:paraId="6598B3EA" w14:textId="77777777" w:rsidR="00774589" w:rsidRDefault="00774589"/>
  </w:endnote>
  <w:endnote w:type="continuationSeparator" w:id="0">
    <w:p w14:paraId="2A39B704" w14:textId="77777777" w:rsidR="00774589" w:rsidRDefault="00774589" w:rsidP="00473290">
      <w:r>
        <w:continuationSeparator/>
      </w:r>
    </w:p>
    <w:p w14:paraId="032EEFA5" w14:textId="77777777" w:rsidR="00774589" w:rsidRDefault="00774589"/>
  </w:endnote>
  <w:endnote w:type="continuationNotice" w:id="1">
    <w:p w14:paraId="7D8376CB" w14:textId="77777777" w:rsidR="00774589" w:rsidRDefault="007745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id C1 SCd Regular">
    <w:altName w:val="Arial"/>
    <w:panose1 w:val="0000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2D99C" w14:textId="77777777" w:rsidR="00C516D3" w:rsidRDefault="00C516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3A4F8" w14:textId="77777777" w:rsidR="000E085F" w:rsidRDefault="000E085F">
    <w:pPr>
      <w:pStyle w:val="Footer"/>
    </w:pP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>
      <w:t>2</w:t>
    </w:r>
    <w:r>
      <w:fldChar w:fldCharType="end"/>
    </w:r>
  </w:p>
  <w:p w14:paraId="5A2C94A2" w14:textId="77777777" w:rsidR="00BA5A4F" w:rsidRPr="0070044D" w:rsidRDefault="00BA5A4F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DBD9D" w14:textId="77777777" w:rsidR="001D3E80" w:rsidRPr="001D3E80" w:rsidRDefault="001D3E80" w:rsidP="0095269C">
    <w:pPr>
      <w:pStyle w:val="Footer"/>
    </w:pPr>
    <w:r>
      <w:tab/>
    </w:r>
    <w:r w:rsidRPr="0095269C">
      <w:fldChar w:fldCharType="begin"/>
    </w:r>
    <w:r w:rsidRPr="0095269C">
      <w:instrText xml:space="preserve"> PAGE  \* Arabic </w:instrText>
    </w:r>
    <w:r w:rsidRPr="0095269C">
      <w:fldChar w:fldCharType="separate"/>
    </w:r>
    <w:r>
      <w:t>1</w:t>
    </w:r>
    <w:r w:rsidRPr="0095269C">
      <w:fldChar w:fldCharType="end"/>
    </w:r>
  </w:p>
  <w:p w14:paraId="32EFE77C" w14:textId="77777777" w:rsidR="00CB441E" w:rsidRDefault="00CB44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E8C98" w14:textId="77777777" w:rsidR="00774589" w:rsidRDefault="00774589" w:rsidP="00473290">
      <w:r>
        <w:separator/>
      </w:r>
    </w:p>
    <w:p w14:paraId="2C2492DD" w14:textId="77777777" w:rsidR="00774589" w:rsidRDefault="00774589"/>
  </w:footnote>
  <w:footnote w:type="continuationSeparator" w:id="0">
    <w:p w14:paraId="620A2ED5" w14:textId="77777777" w:rsidR="00774589" w:rsidRDefault="00774589" w:rsidP="00473290">
      <w:r>
        <w:continuationSeparator/>
      </w:r>
    </w:p>
    <w:p w14:paraId="3BB38FE6" w14:textId="77777777" w:rsidR="00774589" w:rsidRDefault="00774589"/>
  </w:footnote>
  <w:footnote w:type="continuationNotice" w:id="1">
    <w:p w14:paraId="226ACDAB" w14:textId="77777777" w:rsidR="00774589" w:rsidRDefault="0077458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D9DE8" w14:textId="77777777" w:rsidR="00C516D3" w:rsidRDefault="00C516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14"/>
      <w:gridCol w:w="4814"/>
    </w:tblGrid>
    <w:tr w:rsidR="000B15E9" w:rsidRPr="00932179" w14:paraId="0F1A1306" w14:textId="77777777" w:rsidTr="00932179">
      <w:tc>
        <w:tcPr>
          <w:tcW w:w="4814" w:type="dxa"/>
        </w:tcPr>
        <w:p w14:paraId="2B26DD7B" w14:textId="79C9DA0C" w:rsidR="000B15E9" w:rsidRPr="00932179" w:rsidRDefault="00BC18CE" w:rsidP="00932179">
          <w:pPr>
            <w:pStyle w:val="Header"/>
            <w:tabs>
              <w:tab w:val="right" w:pos="9638"/>
            </w:tabs>
            <w:spacing w:after="200"/>
          </w:pPr>
          <w:r w:rsidRPr="00BC18CE">
            <w:rPr>
              <w:rFonts w:hint="eastAsia"/>
              <w:b/>
              <w:bCs/>
              <w:noProof/>
              <w:color w:val="1F3864"/>
              <w:position w:val="10"/>
              <w:sz w:val="32"/>
              <w:szCs w:val="36"/>
              <w:lang w:eastAsia="ja-JP"/>
            </w:rPr>
            <w:t>eStealth NSV</w:t>
          </w:r>
          <w:r w:rsidR="000B15E9" w:rsidRPr="00932179">
            <w:tab/>
          </w:r>
        </w:p>
      </w:tc>
      <w:tc>
        <w:tcPr>
          <w:tcW w:w="4814" w:type="dxa"/>
        </w:tcPr>
        <w:p w14:paraId="0D0B8C82" w14:textId="764834E3" w:rsidR="000B15E9" w:rsidRPr="00932179" w:rsidRDefault="000B15E9" w:rsidP="00932179">
          <w:pPr>
            <w:pStyle w:val="Header"/>
            <w:tabs>
              <w:tab w:val="right" w:pos="9638"/>
            </w:tabs>
            <w:spacing w:after="200"/>
            <w:jc w:val="right"/>
          </w:pPr>
        </w:p>
      </w:tc>
    </w:tr>
  </w:tbl>
  <w:p w14:paraId="76587EB4" w14:textId="77777777" w:rsidR="001D3E80" w:rsidRPr="00042EF4" w:rsidRDefault="00000000" w:rsidP="00042EF4">
    <w:pPr>
      <w:pStyle w:val="Header"/>
      <w:tabs>
        <w:tab w:val="right" w:pos="9638"/>
      </w:tabs>
      <w:spacing w:after="400"/>
    </w:pPr>
    <w:r>
      <w:pict w14:anchorId="13BBA354">
        <v:rect id="_x0000_i1026" style="width:481.9pt;height:.5pt" o:hralign="center" o:hrstd="t" o:hrnoshade="t" o:hr="t" fillcolor="#002664" stroked="f"/>
      </w:pict>
    </w:r>
  </w:p>
  <w:p w14:paraId="3C01C211" w14:textId="77777777" w:rsidR="00CB441E" w:rsidRDefault="00CB441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14"/>
      <w:gridCol w:w="4814"/>
    </w:tblGrid>
    <w:tr w:rsidR="000B15E9" w:rsidRPr="00932179" w14:paraId="699B5D74" w14:textId="77777777" w:rsidTr="00932179">
      <w:tc>
        <w:tcPr>
          <w:tcW w:w="4814" w:type="dxa"/>
        </w:tcPr>
        <w:p w14:paraId="213A1757" w14:textId="7AA4D267" w:rsidR="000B15E9" w:rsidRPr="00BC18CE" w:rsidRDefault="00BC18CE" w:rsidP="00932179">
          <w:pPr>
            <w:pStyle w:val="Header"/>
            <w:tabs>
              <w:tab w:val="right" w:pos="9638"/>
            </w:tabs>
            <w:spacing w:after="200"/>
            <w:rPr>
              <w:b/>
              <w:bCs/>
            </w:rPr>
          </w:pPr>
          <w:r>
            <w:rPr>
              <w:rFonts w:hint="eastAsia"/>
              <w:b/>
              <w:bCs/>
              <w:noProof/>
              <w:color w:val="1F3864"/>
              <w:position w:val="10"/>
              <w:sz w:val="40"/>
              <w:szCs w:val="44"/>
              <w:lang w:eastAsia="ja-JP"/>
            </w:rPr>
            <w:t>eStealth NSV</w:t>
          </w:r>
          <w:r w:rsidR="000B15E9" w:rsidRPr="00BC18CE">
            <w:rPr>
              <w:b/>
              <w:bCs/>
            </w:rPr>
            <w:tab/>
          </w:r>
        </w:p>
      </w:tc>
      <w:tc>
        <w:tcPr>
          <w:tcW w:w="4814" w:type="dxa"/>
        </w:tcPr>
        <w:p w14:paraId="4C9E226C" w14:textId="02F7C4DE" w:rsidR="000B15E9" w:rsidRPr="00932179" w:rsidRDefault="000B15E9" w:rsidP="00932179">
          <w:pPr>
            <w:pStyle w:val="Header"/>
            <w:tabs>
              <w:tab w:val="right" w:pos="9638"/>
            </w:tabs>
            <w:spacing w:after="200"/>
            <w:jc w:val="right"/>
          </w:pPr>
        </w:p>
      </w:tc>
    </w:tr>
  </w:tbl>
  <w:p w14:paraId="085D0B47" w14:textId="0402A807" w:rsidR="00042EF4" w:rsidRPr="000B15E9" w:rsidRDefault="00000000" w:rsidP="000B15E9">
    <w:pPr>
      <w:pStyle w:val="Header"/>
      <w:tabs>
        <w:tab w:val="right" w:pos="9638"/>
      </w:tabs>
      <w:spacing w:after="400"/>
    </w:pPr>
    <w:r>
      <w:pict w14:anchorId="7CB888D6">
        <v:rect id="_x0000_i1028" style="width:481.9pt;height:.5pt" o:hralign="center" o:hrstd="t" o:hrnoshade="t" o:hr="t" fillcolor="#002664" stroked="f"/>
      </w:pict>
    </w:r>
  </w:p>
  <w:p w14:paraId="748657FD" w14:textId="77777777" w:rsidR="00CB441E" w:rsidRDefault="00CB44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0AC"/>
    <w:multiLevelType w:val="multilevel"/>
    <w:tmpl w:val="0A86336C"/>
    <w:styleLink w:val="NumberedHeadingList"/>
    <w:lvl w:ilvl="0">
      <w:start w:val="1"/>
      <w:numFmt w:val="decimal"/>
      <w:lvlText w:val="%1.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7" w:hanging="907"/>
      </w:pPr>
      <w:rPr>
        <w:rFonts w:hint="default"/>
      </w:rPr>
    </w:lvl>
    <w:lvl w:ilvl="3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6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7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8">
      <w:start w:val="1"/>
      <w:numFmt w:val="none"/>
      <w:lvlText w:val=""/>
      <w:lvlJc w:val="left"/>
      <w:pPr>
        <w:ind w:left="907" w:hanging="907"/>
      </w:pPr>
      <w:rPr>
        <w:rFonts w:hint="default"/>
      </w:rPr>
    </w:lvl>
  </w:abstractNum>
  <w:abstractNum w:abstractNumId="1" w15:restartNumberingAfterBreak="0">
    <w:nsid w:val="03812C9A"/>
    <w:multiLevelType w:val="hybridMultilevel"/>
    <w:tmpl w:val="A5F29D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043C1"/>
    <w:multiLevelType w:val="hybridMultilevel"/>
    <w:tmpl w:val="FE40A4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74E65"/>
    <w:multiLevelType w:val="multilevel"/>
    <w:tmpl w:val="B4048540"/>
    <w:styleLink w:val="Headings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4"/>
        </w:tabs>
        <w:ind w:left="284" w:hanging="284"/>
      </w:pPr>
      <w:rPr>
        <w:rFonts w:hint="default"/>
        <w:b w:val="0"/>
        <w:i w:val="0"/>
        <w:color w:val="auto"/>
      </w:rPr>
    </w:lvl>
    <w:lvl w:ilvl="4">
      <w:start w:val="1"/>
      <w:numFmt w:val="lowerLetter"/>
      <w:lvlText w:val="%5."/>
      <w:lvlJc w:val="left"/>
      <w:pPr>
        <w:tabs>
          <w:tab w:val="num" w:pos="567"/>
        </w:tabs>
        <w:ind w:left="567" w:hanging="283"/>
      </w:pPr>
      <w:rPr>
        <w:rFonts w:hint="default"/>
        <w:b w:val="0"/>
        <w:i w:val="0"/>
        <w:color w:val="auto"/>
      </w:rPr>
    </w:lvl>
    <w:lvl w:ilvl="5">
      <w:start w:val="1"/>
      <w:numFmt w:val="lowerRoman"/>
      <w:lvlText w:val="%6.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color w:val="auto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463684C"/>
    <w:multiLevelType w:val="hybridMultilevel"/>
    <w:tmpl w:val="048023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DA5EC7"/>
    <w:multiLevelType w:val="hybridMultilevel"/>
    <w:tmpl w:val="72687DBE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0AFF19EE"/>
    <w:multiLevelType w:val="hybridMultilevel"/>
    <w:tmpl w:val="0F92C05C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7" w15:restartNumberingAfterBreak="0">
    <w:nsid w:val="10CC0988"/>
    <w:multiLevelType w:val="multilevel"/>
    <w:tmpl w:val="EAE85192"/>
    <w:styleLink w:val="HeadingsNoNumbers"/>
    <w:lvl w:ilvl="0">
      <w:start w:val="1"/>
      <w:numFmt w:val="none"/>
      <w:pStyle w:val="Heading1NoNumbers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03C5D1A"/>
    <w:multiLevelType w:val="multilevel"/>
    <w:tmpl w:val="F6D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CF27A3"/>
    <w:multiLevelType w:val="multilevel"/>
    <w:tmpl w:val="9E6E64A4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−"/>
      <w:lvlJc w:val="left"/>
      <w:pPr>
        <w:tabs>
          <w:tab w:val="num" w:pos="714"/>
        </w:tabs>
        <w:ind w:left="714" w:hanging="357"/>
      </w:pPr>
      <w:rPr>
        <w:rFonts w:ascii="Calibri" w:hAnsi="Calibri" w:hint="default"/>
      </w:rPr>
    </w:lvl>
    <w:lvl w:ilvl="2">
      <w:start w:val="1"/>
      <w:numFmt w:val="bullet"/>
      <w:lvlText w:val="−"/>
      <w:lvlJc w:val="left"/>
      <w:pPr>
        <w:ind w:left="1071" w:hanging="357"/>
      </w:pPr>
      <w:rPr>
        <w:rFonts w:ascii="Calibri" w:hAnsi="Calibri" w:hint="default"/>
      </w:rPr>
    </w:lvl>
    <w:lvl w:ilvl="3">
      <w:start w:val="1"/>
      <w:numFmt w:val="bullet"/>
      <w:lvlText w:val="−"/>
      <w:lvlJc w:val="left"/>
      <w:pPr>
        <w:ind w:left="1428" w:hanging="357"/>
      </w:pPr>
      <w:rPr>
        <w:rFonts w:ascii="Calibri" w:hAnsi="Calibri" w:hint="default"/>
      </w:rPr>
    </w:lvl>
    <w:lvl w:ilvl="4">
      <w:start w:val="1"/>
      <w:numFmt w:val="bullet"/>
      <w:pStyle w:val="ListBullet5"/>
      <w:lvlText w:val="−"/>
      <w:lvlJc w:val="left"/>
      <w:pPr>
        <w:ind w:left="1785" w:hanging="357"/>
      </w:pPr>
      <w:rPr>
        <w:rFonts w:ascii="Calibri" w:hAnsi="Calibri" w:hint="default"/>
      </w:rPr>
    </w:lvl>
    <w:lvl w:ilvl="5">
      <w:start w:val="1"/>
      <w:numFmt w:val="bullet"/>
      <w:lvlText w:val="−"/>
      <w:lvlJc w:val="left"/>
      <w:pPr>
        <w:ind w:left="2142" w:hanging="357"/>
      </w:pPr>
      <w:rPr>
        <w:rFonts w:ascii="Calibri" w:hAnsi="Calibri" w:hint="default"/>
      </w:rPr>
    </w:lvl>
    <w:lvl w:ilvl="6">
      <w:start w:val="1"/>
      <w:numFmt w:val="bullet"/>
      <w:lvlText w:val="−"/>
      <w:lvlJc w:val="left"/>
      <w:pPr>
        <w:ind w:left="2499" w:hanging="357"/>
      </w:pPr>
      <w:rPr>
        <w:rFonts w:ascii="Calibri" w:hAnsi="Calibri" w:hint="default"/>
      </w:rPr>
    </w:lvl>
    <w:lvl w:ilvl="7">
      <w:start w:val="1"/>
      <w:numFmt w:val="bullet"/>
      <w:lvlText w:val="−"/>
      <w:lvlJc w:val="left"/>
      <w:pPr>
        <w:ind w:left="2856" w:hanging="357"/>
      </w:pPr>
      <w:rPr>
        <w:rFonts w:ascii="Calibri" w:hAnsi="Calibri" w:hint="default"/>
      </w:rPr>
    </w:lvl>
    <w:lvl w:ilvl="8">
      <w:start w:val="1"/>
      <w:numFmt w:val="bullet"/>
      <w:lvlText w:val="−"/>
      <w:lvlJc w:val="left"/>
      <w:pPr>
        <w:ind w:left="3213" w:hanging="357"/>
      </w:pPr>
      <w:rPr>
        <w:rFonts w:ascii="Calibri" w:hAnsi="Calibri" w:hint="default"/>
      </w:rPr>
    </w:lvl>
  </w:abstractNum>
  <w:abstractNum w:abstractNumId="10" w15:restartNumberingAfterBreak="0">
    <w:nsid w:val="26971590"/>
    <w:multiLevelType w:val="hybridMultilevel"/>
    <w:tmpl w:val="C526F17C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1" w15:restartNumberingAfterBreak="0">
    <w:nsid w:val="289F1E7C"/>
    <w:multiLevelType w:val="hybridMultilevel"/>
    <w:tmpl w:val="4DD8B5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066D8"/>
    <w:multiLevelType w:val="hybridMultilevel"/>
    <w:tmpl w:val="FE40A4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E6CDB"/>
    <w:multiLevelType w:val="multilevel"/>
    <w:tmpl w:val="B42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A45278"/>
    <w:multiLevelType w:val="multilevel"/>
    <w:tmpl w:val="A18C21D6"/>
    <w:styleLink w:val="ListROMANALPHA"/>
    <w:lvl w:ilvl="0">
      <w:start w:val="1"/>
      <w:numFmt w:val="lowerRoman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397"/>
      </w:pPr>
      <w:rPr>
        <w:rFonts w:hint="default"/>
      </w:rPr>
    </w:lvl>
    <w:lvl w:ilvl="2">
      <w:start w:val="1"/>
      <w:numFmt w:val="none"/>
      <w:lvlText w:val="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36A52899"/>
    <w:multiLevelType w:val="hybridMultilevel"/>
    <w:tmpl w:val="852C64A4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6" w15:restartNumberingAfterBreak="0">
    <w:nsid w:val="37197991"/>
    <w:multiLevelType w:val="hybridMultilevel"/>
    <w:tmpl w:val="FE40A4E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C0BAF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2563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C105F98"/>
    <w:multiLevelType w:val="multilevel"/>
    <w:tmpl w:val="0CD47B7C"/>
    <w:lvl w:ilvl="0">
      <w:start w:val="4"/>
      <w:numFmt w:val="decimal"/>
      <w:lvlText w:val="%1"/>
      <w:lvlJc w:val="left"/>
      <w:pPr>
        <w:ind w:left="560" w:hanging="560"/>
      </w:pPr>
      <w:rPr>
        <w:rFonts w:eastAsia="MS PGothic" w:cs="Calibri" w:hint="default"/>
        <w:color w:val="002664"/>
        <w:sz w:val="20"/>
        <w:u w:val="single"/>
      </w:rPr>
    </w:lvl>
    <w:lvl w:ilvl="1">
      <w:start w:val="10"/>
      <w:numFmt w:val="decimal"/>
      <w:lvlText w:val="%1.%2"/>
      <w:lvlJc w:val="left"/>
      <w:pPr>
        <w:ind w:left="1145" w:hanging="720"/>
      </w:pPr>
      <w:rPr>
        <w:rFonts w:eastAsia="MS PGothic" w:cs="Calibri" w:hint="default"/>
        <w:color w:val="002664"/>
        <w:sz w:val="20"/>
        <w:u w:val="single"/>
      </w:rPr>
    </w:lvl>
    <w:lvl w:ilvl="2">
      <w:start w:val="5"/>
      <w:numFmt w:val="decimal"/>
      <w:lvlText w:val="%1.%2.%3"/>
      <w:lvlJc w:val="left"/>
      <w:pPr>
        <w:ind w:left="1930" w:hanging="1080"/>
      </w:pPr>
      <w:rPr>
        <w:rFonts w:eastAsia="MS PGothic" w:cs="Calibri" w:hint="default"/>
        <w:color w:val="002664"/>
        <w:sz w:val="20"/>
        <w:u w:val="single"/>
      </w:rPr>
    </w:lvl>
    <w:lvl w:ilvl="3">
      <w:start w:val="1"/>
      <w:numFmt w:val="decimal"/>
      <w:lvlText w:val="%1.%2.%3.%4"/>
      <w:lvlJc w:val="left"/>
      <w:pPr>
        <w:ind w:left="2715" w:hanging="1440"/>
      </w:pPr>
      <w:rPr>
        <w:rFonts w:eastAsia="MS PGothic" w:cs="Calibri" w:hint="default"/>
        <w:color w:val="002664"/>
        <w:sz w:val="20"/>
        <w:u w:val="single"/>
      </w:rPr>
    </w:lvl>
    <w:lvl w:ilvl="4">
      <w:start w:val="1"/>
      <w:numFmt w:val="decimal"/>
      <w:lvlText w:val="%1.%2.%3.%4.%5"/>
      <w:lvlJc w:val="left"/>
      <w:pPr>
        <w:ind w:left="3500" w:hanging="1800"/>
      </w:pPr>
      <w:rPr>
        <w:rFonts w:eastAsia="MS PGothic" w:cs="Calibri" w:hint="default"/>
        <w:color w:val="002664"/>
        <w:sz w:val="20"/>
        <w:u w:val="single"/>
      </w:rPr>
    </w:lvl>
    <w:lvl w:ilvl="5">
      <w:start w:val="1"/>
      <w:numFmt w:val="decimal"/>
      <w:lvlText w:val="%1.%2.%3.%4.%5.%6"/>
      <w:lvlJc w:val="left"/>
      <w:pPr>
        <w:ind w:left="4285" w:hanging="2160"/>
      </w:pPr>
      <w:rPr>
        <w:rFonts w:eastAsia="MS PGothic" w:cs="Calibri" w:hint="default"/>
        <w:color w:val="002664"/>
        <w:sz w:val="20"/>
        <w:u w:val="single"/>
      </w:rPr>
    </w:lvl>
    <w:lvl w:ilvl="6">
      <w:start w:val="1"/>
      <w:numFmt w:val="decimal"/>
      <w:lvlText w:val="%1.%2.%3.%4.%5.%6.%7"/>
      <w:lvlJc w:val="left"/>
      <w:pPr>
        <w:ind w:left="5070" w:hanging="2520"/>
      </w:pPr>
      <w:rPr>
        <w:rFonts w:eastAsia="MS PGothic" w:cs="Calibri" w:hint="default"/>
        <w:color w:val="002664"/>
        <w:sz w:val="20"/>
        <w:u w:val="single"/>
      </w:rPr>
    </w:lvl>
    <w:lvl w:ilvl="7">
      <w:start w:val="1"/>
      <w:numFmt w:val="decimal"/>
      <w:lvlText w:val="%1.%2.%3.%4.%5.%6.%7.%8"/>
      <w:lvlJc w:val="left"/>
      <w:pPr>
        <w:ind w:left="5855" w:hanging="2880"/>
      </w:pPr>
      <w:rPr>
        <w:rFonts w:eastAsia="MS PGothic" w:cs="Calibri" w:hint="default"/>
        <w:color w:val="002664"/>
        <w:sz w:val="20"/>
        <w:u w:val="single"/>
      </w:rPr>
    </w:lvl>
    <w:lvl w:ilvl="8">
      <w:start w:val="1"/>
      <w:numFmt w:val="decimal"/>
      <w:lvlText w:val="%1.%2.%3.%4.%5.%6.%7.%8.%9"/>
      <w:lvlJc w:val="left"/>
      <w:pPr>
        <w:ind w:left="6640" w:hanging="3240"/>
      </w:pPr>
      <w:rPr>
        <w:rFonts w:eastAsia="MS PGothic" w:cs="Calibri" w:hint="default"/>
        <w:color w:val="002664"/>
        <w:sz w:val="20"/>
        <w:u w:val="single"/>
      </w:rPr>
    </w:lvl>
  </w:abstractNum>
  <w:abstractNum w:abstractNumId="19" w15:restartNumberingAfterBreak="0">
    <w:nsid w:val="3EEE6729"/>
    <w:multiLevelType w:val="hybridMultilevel"/>
    <w:tmpl w:val="9A4CCD3C"/>
    <w:lvl w:ilvl="0" w:tplc="0C090001">
      <w:start w:val="1"/>
      <w:numFmt w:val="bullet"/>
      <w:lvlText w:val=""/>
      <w:lvlJc w:val="left"/>
      <w:pPr>
        <w:ind w:left="98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20" w15:restartNumberingAfterBreak="0">
    <w:nsid w:val="40D02D28"/>
    <w:multiLevelType w:val="hybridMultilevel"/>
    <w:tmpl w:val="013CA10C"/>
    <w:lvl w:ilvl="0" w:tplc="F266F0EE">
      <w:start w:val="1"/>
      <w:numFmt w:val="bullet"/>
      <w:lvlText w:val="•"/>
      <w:lvlJc w:val="left"/>
      <w:pPr>
        <w:tabs>
          <w:tab w:val="num" w:pos="717"/>
        </w:tabs>
        <w:ind w:left="717" w:hanging="360"/>
      </w:pPr>
      <w:rPr>
        <w:rFonts w:ascii="Arial" w:hAnsi="Arial" w:hint="default"/>
      </w:rPr>
    </w:lvl>
    <w:lvl w:ilvl="1" w:tplc="713CA9AC">
      <w:start w:val="1"/>
      <w:numFmt w:val="bullet"/>
      <w:lvlText w:val="•"/>
      <w:lvlJc w:val="left"/>
      <w:pPr>
        <w:tabs>
          <w:tab w:val="num" w:pos="1437"/>
        </w:tabs>
        <w:ind w:left="1437" w:hanging="360"/>
      </w:pPr>
      <w:rPr>
        <w:rFonts w:ascii="Arial" w:hAnsi="Arial" w:hint="default"/>
      </w:rPr>
    </w:lvl>
    <w:lvl w:ilvl="2" w:tplc="C48E0342">
      <w:start w:val="1"/>
      <w:numFmt w:val="bullet"/>
      <w:lvlText w:val="•"/>
      <w:lvlJc w:val="left"/>
      <w:pPr>
        <w:tabs>
          <w:tab w:val="num" w:pos="2157"/>
        </w:tabs>
        <w:ind w:left="2157" w:hanging="360"/>
      </w:pPr>
      <w:rPr>
        <w:rFonts w:ascii="Arial" w:hAnsi="Arial" w:hint="default"/>
      </w:rPr>
    </w:lvl>
    <w:lvl w:ilvl="3" w:tplc="56FEA282">
      <w:numFmt w:val="bullet"/>
      <w:lvlText w:val="•"/>
      <w:lvlJc w:val="left"/>
      <w:pPr>
        <w:tabs>
          <w:tab w:val="num" w:pos="2877"/>
        </w:tabs>
        <w:ind w:left="2877" w:hanging="360"/>
      </w:pPr>
      <w:rPr>
        <w:rFonts w:ascii="Arial" w:hAnsi="Arial" w:hint="default"/>
      </w:rPr>
    </w:lvl>
    <w:lvl w:ilvl="4" w:tplc="DC3C79F2" w:tentative="1">
      <w:start w:val="1"/>
      <w:numFmt w:val="bullet"/>
      <w:lvlText w:val="•"/>
      <w:lvlJc w:val="left"/>
      <w:pPr>
        <w:tabs>
          <w:tab w:val="num" w:pos="3597"/>
        </w:tabs>
        <w:ind w:left="3597" w:hanging="360"/>
      </w:pPr>
      <w:rPr>
        <w:rFonts w:ascii="Arial" w:hAnsi="Arial" w:hint="default"/>
      </w:rPr>
    </w:lvl>
    <w:lvl w:ilvl="5" w:tplc="9E5846E6" w:tentative="1">
      <w:start w:val="1"/>
      <w:numFmt w:val="bullet"/>
      <w:lvlText w:val="•"/>
      <w:lvlJc w:val="left"/>
      <w:pPr>
        <w:tabs>
          <w:tab w:val="num" w:pos="4317"/>
        </w:tabs>
        <w:ind w:left="4317" w:hanging="360"/>
      </w:pPr>
      <w:rPr>
        <w:rFonts w:ascii="Arial" w:hAnsi="Arial" w:hint="default"/>
      </w:rPr>
    </w:lvl>
    <w:lvl w:ilvl="6" w:tplc="56BCDE92" w:tentative="1">
      <w:start w:val="1"/>
      <w:numFmt w:val="bullet"/>
      <w:lvlText w:val="•"/>
      <w:lvlJc w:val="left"/>
      <w:pPr>
        <w:tabs>
          <w:tab w:val="num" w:pos="5037"/>
        </w:tabs>
        <w:ind w:left="5037" w:hanging="360"/>
      </w:pPr>
      <w:rPr>
        <w:rFonts w:ascii="Arial" w:hAnsi="Arial" w:hint="default"/>
      </w:rPr>
    </w:lvl>
    <w:lvl w:ilvl="7" w:tplc="08E820BA" w:tentative="1">
      <w:start w:val="1"/>
      <w:numFmt w:val="bullet"/>
      <w:lvlText w:val="•"/>
      <w:lvlJc w:val="left"/>
      <w:pPr>
        <w:tabs>
          <w:tab w:val="num" w:pos="5757"/>
        </w:tabs>
        <w:ind w:left="5757" w:hanging="360"/>
      </w:pPr>
      <w:rPr>
        <w:rFonts w:ascii="Arial" w:hAnsi="Arial" w:hint="default"/>
      </w:rPr>
    </w:lvl>
    <w:lvl w:ilvl="8" w:tplc="0302BADA" w:tentative="1">
      <w:start w:val="1"/>
      <w:numFmt w:val="bullet"/>
      <w:lvlText w:val="•"/>
      <w:lvlJc w:val="left"/>
      <w:pPr>
        <w:tabs>
          <w:tab w:val="num" w:pos="6477"/>
        </w:tabs>
        <w:ind w:left="6477" w:hanging="360"/>
      </w:pPr>
      <w:rPr>
        <w:rFonts w:ascii="Arial" w:hAnsi="Arial" w:hint="default"/>
      </w:rPr>
    </w:lvl>
  </w:abstractNum>
  <w:abstractNum w:abstractNumId="21" w15:restartNumberingAfterBreak="0">
    <w:nsid w:val="415E0125"/>
    <w:multiLevelType w:val="multilevel"/>
    <w:tmpl w:val="CCA67358"/>
    <w:styleLink w:val="Bullets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002664"/>
      </w:rPr>
    </w:lvl>
    <w:lvl w:ilvl="1">
      <w:start w:val="1"/>
      <w:numFmt w:val="bullet"/>
      <w:lvlText w:val="○"/>
      <w:lvlJc w:val="left"/>
      <w:pPr>
        <w:tabs>
          <w:tab w:val="num" w:pos="567"/>
        </w:tabs>
        <w:ind w:left="568" w:hanging="284"/>
      </w:pPr>
      <w:rPr>
        <w:rFonts w:ascii="Arial" w:hAnsi="Arial" w:hint="default"/>
        <w:color w:val="002664"/>
      </w:rPr>
    </w:lvl>
    <w:lvl w:ilvl="2">
      <w:start w:val="1"/>
      <w:numFmt w:val="bullet"/>
      <w:lvlText w:val=""/>
      <w:lvlJc w:val="left"/>
      <w:pPr>
        <w:tabs>
          <w:tab w:val="num" w:pos="851"/>
        </w:tabs>
        <w:ind w:left="852" w:hanging="284"/>
      </w:pPr>
      <w:rPr>
        <w:rFonts w:ascii="Wingdings 2" w:hAnsi="Wingdings 2" w:hint="default"/>
        <w:color w:val="002664"/>
      </w:rPr>
    </w:lvl>
    <w:lvl w:ilvl="3">
      <w:start w:val="1"/>
      <w:numFmt w:val="bullet"/>
      <w:lvlText w:val="−"/>
      <w:lvlJc w:val="left"/>
      <w:pPr>
        <w:tabs>
          <w:tab w:val="num" w:pos="1134"/>
        </w:tabs>
        <w:ind w:left="1136" w:hanging="284"/>
      </w:pPr>
      <w:rPr>
        <w:rFonts w:ascii="Calibri" w:hAnsi="Calibri" w:hint="default"/>
      </w:rPr>
    </w:lvl>
    <w:lvl w:ilvl="4">
      <w:start w:val="1"/>
      <w:numFmt w:val="bullet"/>
      <w:lvlText w:val="−"/>
      <w:lvlJc w:val="left"/>
      <w:pPr>
        <w:tabs>
          <w:tab w:val="num" w:pos="1418"/>
        </w:tabs>
        <w:ind w:left="1420" w:hanging="284"/>
      </w:pPr>
      <w:rPr>
        <w:rFonts w:ascii="Calibri" w:hAnsi="Calibri" w:hint="default"/>
      </w:rPr>
    </w:lvl>
    <w:lvl w:ilvl="5">
      <w:start w:val="1"/>
      <w:numFmt w:val="bullet"/>
      <w:lvlText w:val="−"/>
      <w:lvlJc w:val="left"/>
      <w:pPr>
        <w:tabs>
          <w:tab w:val="num" w:pos="1701"/>
        </w:tabs>
        <w:ind w:left="1701" w:hanging="281"/>
      </w:pPr>
      <w:rPr>
        <w:rFonts w:ascii="Calibri" w:hAnsi="Calibri" w:hint="default"/>
      </w:rPr>
    </w:lvl>
    <w:lvl w:ilvl="6">
      <w:start w:val="1"/>
      <w:numFmt w:val="bullet"/>
      <w:lvlText w:val="−"/>
      <w:lvlJc w:val="left"/>
      <w:pPr>
        <w:tabs>
          <w:tab w:val="num" w:pos="1985"/>
        </w:tabs>
        <w:ind w:left="1985" w:hanging="284"/>
      </w:pPr>
      <w:rPr>
        <w:rFonts w:ascii="Calibri" w:hAnsi="Calibri" w:hint="default"/>
      </w:rPr>
    </w:lvl>
    <w:lvl w:ilvl="7">
      <w:start w:val="1"/>
      <w:numFmt w:val="bullet"/>
      <w:lvlText w:val="−"/>
      <w:lvlJc w:val="left"/>
      <w:pPr>
        <w:tabs>
          <w:tab w:val="num" w:pos="2268"/>
        </w:tabs>
        <w:ind w:left="2268" w:hanging="283"/>
      </w:pPr>
      <w:rPr>
        <w:rFonts w:ascii="Calibri" w:hAnsi="Calibri" w:hint="default"/>
      </w:rPr>
    </w:lvl>
    <w:lvl w:ilvl="8">
      <w:start w:val="1"/>
      <w:numFmt w:val="bullet"/>
      <w:lvlText w:val="−"/>
      <w:lvlJc w:val="left"/>
      <w:pPr>
        <w:tabs>
          <w:tab w:val="num" w:pos="2552"/>
        </w:tabs>
        <w:ind w:left="2552" w:hanging="284"/>
      </w:pPr>
      <w:rPr>
        <w:rFonts w:ascii="Calibri" w:hAnsi="Calibri" w:hint="default"/>
      </w:rPr>
    </w:lvl>
  </w:abstractNum>
  <w:abstractNum w:abstractNumId="22" w15:restartNumberingAfterBreak="0">
    <w:nsid w:val="41B75AFF"/>
    <w:multiLevelType w:val="hybridMultilevel"/>
    <w:tmpl w:val="588E9138"/>
    <w:lvl w:ilvl="0" w:tplc="B4D874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5CA3CC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00E55C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E06B92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CA8BA6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4A2006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5611B4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443060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C6A576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49F41D9"/>
    <w:multiLevelType w:val="hybridMultilevel"/>
    <w:tmpl w:val="E11A2F44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4" w15:restartNumberingAfterBreak="0">
    <w:nsid w:val="4660230E"/>
    <w:multiLevelType w:val="hybridMultilevel"/>
    <w:tmpl w:val="FF0AF02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A52E75"/>
    <w:multiLevelType w:val="multilevel"/>
    <w:tmpl w:val="0B60B442"/>
    <w:styleLink w:val="NumberedList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  <w:i w:val="0"/>
        <w:color w:val="002664"/>
      </w:rPr>
    </w:lvl>
    <w:lvl w:ilvl="1">
      <w:start w:val="1"/>
      <w:numFmt w:val="lowerLetter"/>
      <w:lvlText w:val="%2."/>
      <w:lvlJc w:val="left"/>
      <w:pPr>
        <w:ind w:left="908" w:hanging="454"/>
      </w:pPr>
      <w:rPr>
        <w:rFonts w:hint="default"/>
        <w:b w:val="0"/>
        <w:i w:val="0"/>
        <w:color w:val="002664"/>
      </w:rPr>
    </w:lvl>
    <w:lvl w:ilvl="2">
      <w:start w:val="1"/>
      <w:numFmt w:val="lowerRoman"/>
      <w:lvlText w:val="%3."/>
      <w:lvlJc w:val="left"/>
      <w:pPr>
        <w:ind w:left="1362" w:hanging="454"/>
      </w:pPr>
      <w:rPr>
        <w:rFonts w:hint="default"/>
        <w:b w:val="0"/>
        <w:i w:val="0"/>
        <w:color w:val="002664"/>
      </w:rPr>
    </w:lvl>
    <w:lvl w:ilvl="3">
      <w:start w:val="1"/>
      <w:numFmt w:val="none"/>
      <w:lvlText w:val=""/>
      <w:lvlJc w:val="left"/>
      <w:pPr>
        <w:tabs>
          <w:tab w:val="num" w:pos="1072"/>
        </w:tabs>
        <w:ind w:left="1816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2270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272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3178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3632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086" w:hanging="454"/>
      </w:pPr>
      <w:rPr>
        <w:rFonts w:hint="default"/>
      </w:rPr>
    </w:lvl>
  </w:abstractNum>
  <w:abstractNum w:abstractNumId="26" w15:restartNumberingAfterBreak="0">
    <w:nsid w:val="4C1F13DF"/>
    <w:multiLevelType w:val="hybridMultilevel"/>
    <w:tmpl w:val="71E6FC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204247"/>
    <w:multiLevelType w:val="multilevel"/>
    <w:tmpl w:val="5B0EA7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pStyle w:val="ListBullet4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0C907C6"/>
    <w:multiLevelType w:val="hybridMultilevel"/>
    <w:tmpl w:val="D206C68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D62590"/>
    <w:multiLevelType w:val="hybridMultilevel"/>
    <w:tmpl w:val="FE40A4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A03F54"/>
    <w:multiLevelType w:val="hybridMultilevel"/>
    <w:tmpl w:val="5D12F230"/>
    <w:lvl w:ilvl="0" w:tplc="0C09000F">
      <w:start w:val="1"/>
      <w:numFmt w:val="decimal"/>
      <w:lvlText w:val="%1."/>
      <w:lvlJc w:val="left"/>
      <w:pPr>
        <w:ind w:left="1431" w:hanging="360"/>
      </w:pPr>
    </w:lvl>
    <w:lvl w:ilvl="1" w:tplc="0C090019" w:tentative="1">
      <w:start w:val="1"/>
      <w:numFmt w:val="lowerLetter"/>
      <w:lvlText w:val="%2."/>
      <w:lvlJc w:val="left"/>
      <w:pPr>
        <w:ind w:left="2151" w:hanging="360"/>
      </w:pPr>
    </w:lvl>
    <w:lvl w:ilvl="2" w:tplc="0C09001B" w:tentative="1">
      <w:start w:val="1"/>
      <w:numFmt w:val="lowerRoman"/>
      <w:lvlText w:val="%3."/>
      <w:lvlJc w:val="right"/>
      <w:pPr>
        <w:ind w:left="2871" w:hanging="180"/>
      </w:pPr>
    </w:lvl>
    <w:lvl w:ilvl="3" w:tplc="0C09000F" w:tentative="1">
      <w:start w:val="1"/>
      <w:numFmt w:val="decimal"/>
      <w:lvlText w:val="%4."/>
      <w:lvlJc w:val="left"/>
      <w:pPr>
        <w:ind w:left="3591" w:hanging="360"/>
      </w:pPr>
    </w:lvl>
    <w:lvl w:ilvl="4" w:tplc="0C090019" w:tentative="1">
      <w:start w:val="1"/>
      <w:numFmt w:val="lowerLetter"/>
      <w:lvlText w:val="%5."/>
      <w:lvlJc w:val="left"/>
      <w:pPr>
        <w:ind w:left="4311" w:hanging="360"/>
      </w:pPr>
    </w:lvl>
    <w:lvl w:ilvl="5" w:tplc="0C09001B" w:tentative="1">
      <w:start w:val="1"/>
      <w:numFmt w:val="lowerRoman"/>
      <w:lvlText w:val="%6."/>
      <w:lvlJc w:val="right"/>
      <w:pPr>
        <w:ind w:left="5031" w:hanging="180"/>
      </w:pPr>
    </w:lvl>
    <w:lvl w:ilvl="6" w:tplc="0C09000F" w:tentative="1">
      <w:start w:val="1"/>
      <w:numFmt w:val="decimal"/>
      <w:lvlText w:val="%7."/>
      <w:lvlJc w:val="left"/>
      <w:pPr>
        <w:ind w:left="5751" w:hanging="360"/>
      </w:pPr>
    </w:lvl>
    <w:lvl w:ilvl="7" w:tplc="0C090019" w:tentative="1">
      <w:start w:val="1"/>
      <w:numFmt w:val="lowerLetter"/>
      <w:lvlText w:val="%8."/>
      <w:lvlJc w:val="left"/>
      <w:pPr>
        <w:ind w:left="6471" w:hanging="360"/>
      </w:pPr>
    </w:lvl>
    <w:lvl w:ilvl="8" w:tplc="0C0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31" w15:restartNumberingAfterBreak="0">
    <w:nsid w:val="55601229"/>
    <w:multiLevelType w:val="hybridMultilevel"/>
    <w:tmpl w:val="C6A0667C"/>
    <w:lvl w:ilvl="0" w:tplc="2F5C2A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02D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14C8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A419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96ED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68E8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142D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9201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B2B6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7AC2E6F"/>
    <w:multiLevelType w:val="hybridMultilevel"/>
    <w:tmpl w:val="4DD8B5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D61C2"/>
    <w:multiLevelType w:val="hybridMultilevel"/>
    <w:tmpl w:val="824AF28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7D1F93"/>
    <w:multiLevelType w:val="multilevel"/>
    <w:tmpl w:val="4D2C29EA"/>
    <w:styleLink w:val="AlphaList"/>
    <w:lvl w:ilvl="0">
      <w:start w:val="1"/>
      <w:numFmt w:val="lowerLetter"/>
      <w:lvlText w:val="%1."/>
      <w:lvlJc w:val="left"/>
      <w:pPr>
        <w:ind w:left="454" w:hanging="454"/>
      </w:pPr>
      <w:rPr>
        <w:rFonts w:hint="default"/>
        <w:b w:val="0"/>
        <w:color w:val="002664"/>
      </w:rPr>
    </w:lvl>
    <w:lvl w:ilvl="1">
      <w:start w:val="1"/>
      <w:numFmt w:val="lowerRoman"/>
      <w:lvlText w:val="%2."/>
      <w:lvlJc w:val="left"/>
      <w:pPr>
        <w:ind w:left="908" w:hanging="454"/>
      </w:pPr>
      <w:rPr>
        <w:rFonts w:hint="default"/>
        <w:b w:val="0"/>
        <w:color w:val="002664"/>
      </w:rPr>
    </w:lvl>
    <w:lvl w:ilvl="2">
      <w:start w:val="1"/>
      <w:numFmt w:val="decimal"/>
      <w:lvlText w:val="%3."/>
      <w:lvlJc w:val="left"/>
      <w:pPr>
        <w:ind w:left="1362" w:hanging="454"/>
      </w:pPr>
      <w:rPr>
        <w:rFonts w:hint="default"/>
        <w:b w:val="0"/>
        <w:color w:val="002664"/>
      </w:rPr>
    </w:lvl>
    <w:lvl w:ilvl="3">
      <w:start w:val="1"/>
      <w:numFmt w:val="none"/>
      <w:lvlText w:val=""/>
      <w:lvlJc w:val="left"/>
      <w:pPr>
        <w:ind w:left="1816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2270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272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3178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3632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086" w:hanging="454"/>
      </w:pPr>
      <w:rPr>
        <w:rFonts w:hint="default"/>
      </w:rPr>
    </w:lvl>
  </w:abstractNum>
  <w:abstractNum w:abstractNumId="35" w15:restartNumberingAfterBreak="0">
    <w:nsid w:val="65595874"/>
    <w:multiLevelType w:val="hybridMultilevel"/>
    <w:tmpl w:val="3E907628"/>
    <w:lvl w:ilvl="0" w:tplc="4F2E04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3C5E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6C5D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4214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2CC4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A426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F0F5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E297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743B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DC619FE"/>
    <w:multiLevelType w:val="hybridMultilevel"/>
    <w:tmpl w:val="50A677B8"/>
    <w:lvl w:ilvl="0" w:tplc="D668F7F0">
      <w:numFmt w:val="bullet"/>
      <w:lvlText w:val=""/>
      <w:lvlJc w:val="left"/>
      <w:pPr>
        <w:ind w:left="720" w:hanging="360"/>
      </w:pPr>
      <w:rPr>
        <w:rFonts w:ascii="Symbol" w:eastAsia="MS PGothic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5B68DD"/>
    <w:multiLevelType w:val="multilevel"/>
    <w:tmpl w:val="126E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377EB3"/>
    <w:multiLevelType w:val="hybridMultilevel"/>
    <w:tmpl w:val="F7EA8BAA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9" w15:restartNumberingAfterBreak="0">
    <w:nsid w:val="79AC203B"/>
    <w:multiLevelType w:val="hybridMultilevel"/>
    <w:tmpl w:val="FE40A4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DE19CD"/>
    <w:multiLevelType w:val="hybridMultilevel"/>
    <w:tmpl w:val="FB0A4C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513C4A"/>
    <w:multiLevelType w:val="hybridMultilevel"/>
    <w:tmpl w:val="FE40A4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25711">
    <w:abstractNumId w:val="34"/>
  </w:num>
  <w:num w:numId="2" w16cid:durableId="1800489073">
    <w:abstractNumId w:val="21"/>
  </w:num>
  <w:num w:numId="3" w16cid:durableId="1290086228">
    <w:abstractNumId w:val="25"/>
  </w:num>
  <w:num w:numId="4" w16cid:durableId="121385260">
    <w:abstractNumId w:val="27"/>
  </w:num>
  <w:num w:numId="5" w16cid:durableId="783426760">
    <w:abstractNumId w:val="9"/>
  </w:num>
  <w:num w:numId="6" w16cid:durableId="1207450268">
    <w:abstractNumId w:val="3"/>
  </w:num>
  <w:num w:numId="7" w16cid:durableId="1167790992">
    <w:abstractNumId w:val="0"/>
  </w:num>
  <w:num w:numId="8" w16cid:durableId="1012338632">
    <w:abstractNumId w:val="14"/>
  </w:num>
  <w:num w:numId="9" w16cid:durableId="328824429">
    <w:abstractNumId w:val="7"/>
  </w:num>
  <w:num w:numId="10" w16cid:durableId="151944482">
    <w:abstractNumId w:val="22"/>
  </w:num>
  <w:num w:numId="11" w16cid:durableId="1185248171">
    <w:abstractNumId w:val="35"/>
  </w:num>
  <w:num w:numId="12" w16cid:durableId="927420595">
    <w:abstractNumId w:val="31"/>
  </w:num>
  <w:num w:numId="13" w16cid:durableId="806780893">
    <w:abstractNumId w:val="33"/>
  </w:num>
  <w:num w:numId="14" w16cid:durableId="501622184">
    <w:abstractNumId w:val="30"/>
  </w:num>
  <w:num w:numId="15" w16cid:durableId="1556309779">
    <w:abstractNumId w:val="4"/>
  </w:num>
  <w:num w:numId="16" w16cid:durableId="239488051">
    <w:abstractNumId w:val="19"/>
  </w:num>
  <w:num w:numId="17" w16cid:durableId="2143569899">
    <w:abstractNumId w:val="37"/>
  </w:num>
  <w:num w:numId="18" w16cid:durableId="1264344081">
    <w:abstractNumId w:val="20"/>
  </w:num>
  <w:num w:numId="19" w16cid:durableId="1037969734">
    <w:abstractNumId w:val="6"/>
  </w:num>
  <w:num w:numId="20" w16cid:durableId="396899761">
    <w:abstractNumId w:val="26"/>
  </w:num>
  <w:num w:numId="21" w16cid:durableId="230390858">
    <w:abstractNumId w:val="5"/>
  </w:num>
  <w:num w:numId="22" w16cid:durableId="108816626">
    <w:abstractNumId w:val="38"/>
  </w:num>
  <w:num w:numId="23" w16cid:durableId="1274094128">
    <w:abstractNumId w:val="15"/>
  </w:num>
  <w:num w:numId="24" w16cid:durableId="838891182">
    <w:abstractNumId w:val="10"/>
  </w:num>
  <w:num w:numId="25" w16cid:durableId="1168906561">
    <w:abstractNumId w:val="17"/>
  </w:num>
  <w:num w:numId="26" w16cid:durableId="2028171948">
    <w:abstractNumId w:val="23"/>
  </w:num>
  <w:num w:numId="27" w16cid:durableId="2098550325">
    <w:abstractNumId w:val="17"/>
  </w:num>
  <w:num w:numId="28" w16cid:durableId="1784038755">
    <w:abstractNumId w:val="17"/>
  </w:num>
  <w:num w:numId="29" w16cid:durableId="736975075">
    <w:abstractNumId w:val="17"/>
  </w:num>
  <w:num w:numId="30" w16cid:durableId="848911388">
    <w:abstractNumId w:val="18"/>
  </w:num>
  <w:num w:numId="31" w16cid:durableId="2035492354">
    <w:abstractNumId w:val="40"/>
  </w:num>
  <w:num w:numId="32" w16cid:durableId="1113793563">
    <w:abstractNumId w:val="36"/>
  </w:num>
  <w:num w:numId="33" w16cid:durableId="1651210459">
    <w:abstractNumId w:val="24"/>
  </w:num>
  <w:num w:numId="34" w16cid:durableId="757405046">
    <w:abstractNumId w:val="28"/>
  </w:num>
  <w:num w:numId="35" w16cid:durableId="271399483">
    <w:abstractNumId w:val="16"/>
  </w:num>
  <w:num w:numId="36" w16cid:durableId="1000084409">
    <w:abstractNumId w:val="29"/>
  </w:num>
  <w:num w:numId="37" w16cid:durableId="1249847029">
    <w:abstractNumId w:val="11"/>
  </w:num>
  <w:num w:numId="38" w16cid:durableId="930819618">
    <w:abstractNumId w:val="32"/>
  </w:num>
  <w:num w:numId="39" w16cid:durableId="477650468">
    <w:abstractNumId w:val="13"/>
  </w:num>
  <w:num w:numId="40" w16cid:durableId="1646155216">
    <w:abstractNumId w:val="8"/>
  </w:num>
  <w:num w:numId="41" w16cid:durableId="1214275303">
    <w:abstractNumId w:val="1"/>
  </w:num>
  <w:num w:numId="42" w16cid:durableId="2076974411">
    <w:abstractNumId w:val="12"/>
  </w:num>
  <w:num w:numId="43" w16cid:durableId="264850130">
    <w:abstractNumId w:val="2"/>
  </w:num>
  <w:num w:numId="44" w16cid:durableId="595987535">
    <w:abstractNumId w:val="39"/>
  </w:num>
  <w:num w:numId="45" w16cid:durableId="1452094581">
    <w:abstractNumId w:val="4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oNotTrackMoves/>
  <w:documentProtection w:edit="readOnly" w:enforcement="0"/>
  <w:defaultTabStop w:val="357"/>
  <w:drawingGridHorizontalSpacing w:val="120"/>
  <w:displayHorizontalDrawingGridEvery w:val="2"/>
  <w:characterSpacingControl w:val="doNotCompress"/>
  <w:hdrShapeDefaults>
    <o:shapedefaults v:ext="edit" spidmax="2050" style="mso-position-vertical-relative:line;v-text-anchor:middle" fillcolor="none [3215]" strokecolor="none [2415]">
      <v:fill color="none [3215]"/>
      <v:stroke color="none [2415]" weight="5pt"/>
      <v:textbox inset=",2.5mm,,2.5mm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UEIkMDE0sTcyNDMyUdpeDU4uLM/DyQAiOTWgC4JMAJLQAAAA=="/>
  </w:docVars>
  <w:rsids>
    <w:rsidRoot w:val="00412097"/>
    <w:rsid w:val="00000252"/>
    <w:rsid w:val="00000C0D"/>
    <w:rsid w:val="00000F4C"/>
    <w:rsid w:val="00002564"/>
    <w:rsid w:val="00002731"/>
    <w:rsid w:val="00002E99"/>
    <w:rsid w:val="00003EFA"/>
    <w:rsid w:val="000043D2"/>
    <w:rsid w:val="00004FE2"/>
    <w:rsid w:val="00005D6E"/>
    <w:rsid w:val="000068E9"/>
    <w:rsid w:val="00006DFB"/>
    <w:rsid w:val="00007268"/>
    <w:rsid w:val="00007BBA"/>
    <w:rsid w:val="00010989"/>
    <w:rsid w:val="0001126F"/>
    <w:rsid w:val="00011EC2"/>
    <w:rsid w:val="000142F8"/>
    <w:rsid w:val="0001486F"/>
    <w:rsid w:val="00014ECF"/>
    <w:rsid w:val="00017234"/>
    <w:rsid w:val="00017329"/>
    <w:rsid w:val="0002083A"/>
    <w:rsid w:val="00023E07"/>
    <w:rsid w:val="00026471"/>
    <w:rsid w:val="00026B4B"/>
    <w:rsid w:val="00030D17"/>
    <w:rsid w:val="0003140E"/>
    <w:rsid w:val="00031558"/>
    <w:rsid w:val="00034124"/>
    <w:rsid w:val="0003470F"/>
    <w:rsid w:val="000347A3"/>
    <w:rsid w:val="00034F6C"/>
    <w:rsid w:val="00035D8F"/>
    <w:rsid w:val="00036705"/>
    <w:rsid w:val="00036F85"/>
    <w:rsid w:val="000379AA"/>
    <w:rsid w:val="000407BC"/>
    <w:rsid w:val="00040D1E"/>
    <w:rsid w:val="000421A0"/>
    <w:rsid w:val="00042EF4"/>
    <w:rsid w:val="00043CB5"/>
    <w:rsid w:val="0004420E"/>
    <w:rsid w:val="00044DB6"/>
    <w:rsid w:val="000456A7"/>
    <w:rsid w:val="00045AF9"/>
    <w:rsid w:val="0004632A"/>
    <w:rsid w:val="00046B5A"/>
    <w:rsid w:val="00046EC3"/>
    <w:rsid w:val="000471FF"/>
    <w:rsid w:val="00047FD8"/>
    <w:rsid w:val="000507CC"/>
    <w:rsid w:val="00051543"/>
    <w:rsid w:val="00051B12"/>
    <w:rsid w:val="000522C3"/>
    <w:rsid w:val="000525C0"/>
    <w:rsid w:val="00055A1C"/>
    <w:rsid w:val="0005741C"/>
    <w:rsid w:val="00057EBB"/>
    <w:rsid w:val="00062047"/>
    <w:rsid w:val="0006387A"/>
    <w:rsid w:val="000644D8"/>
    <w:rsid w:val="000648FD"/>
    <w:rsid w:val="00064FDD"/>
    <w:rsid w:val="0006551E"/>
    <w:rsid w:val="000658AE"/>
    <w:rsid w:val="00066708"/>
    <w:rsid w:val="00066B55"/>
    <w:rsid w:val="00066FCB"/>
    <w:rsid w:val="00067492"/>
    <w:rsid w:val="0006753B"/>
    <w:rsid w:val="0006782F"/>
    <w:rsid w:val="00070F93"/>
    <w:rsid w:val="0007128B"/>
    <w:rsid w:val="00071716"/>
    <w:rsid w:val="00071D54"/>
    <w:rsid w:val="0007277E"/>
    <w:rsid w:val="00072F0F"/>
    <w:rsid w:val="00072F19"/>
    <w:rsid w:val="000760C4"/>
    <w:rsid w:val="00076EDF"/>
    <w:rsid w:val="000775BA"/>
    <w:rsid w:val="00077D45"/>
    <w:rsid w:val="0008061C"/>
    <w:rsid w:val="00080B9C"/>
    <w:rsid w:val="0008256F"/>
    <w:rsid w:val="00085617"/>
    <w:rsid w:val="00085E0C"/>
    <w:rsid w:val="00086EB6"/>
    <w:rsid w:val="000877DB"/>
    <w:rsid w:val="000878AC"/>
    <w:rsid w:val="000903AF"/>
    <w:rsid w:val="0009055D"/>
    <w:rsid w:val="00090D11"/>
    <w:rsid w:val="00090F0E"/>
    <w:rsid w:val="000914DB"/>
    <w:rsid w:val="00091CC2"/>
    <w:rsid w:val="00091DF5"/>
    <w:rsid w:val="00092672"/>
    <w:rsid w:val="00092CE0"/>
    <w:rsid w:val="000943E0"/>
    <w:rsid w:val="00094A35"/>
    <w:rsid w:val="000A27F6"/>
    <w:rsid w:val="000A30B9"/>
    <w:rsid w:val="000A5984"/>
    <w:rsid w:val="000A6195"/>
    <w:rsid w:val="000A7080"/>
    <w:rsid w:val="000A7607"/>
    <w:rsid w:val="000A7BF1"/>
    <w:rsid w:val="000B0718"/>
    <w:rsid w:val="000B0AD6"/>
    <w:rsid w:val="000B0B79"/>
    <w:rsid w:val="000B121A"/>
    <w:rsid w:val="000B15E9"/>
    <w:rsid w:val="000B1DAE"/>
    <w:rsid w:val="000B2095"/>
    <w:rsid w:val="000B21A6"/>
    <w:rsid w:val="000B3066"/>
    <w:rsid w:val="000B36AF"/>
    <w:rsid w:val="000B4269"/>
    <w:rsid w:val="000B49E1"/>
    <w:rsid w:val="000B4B2B"/>
    <w:rsid w:val="000B5FF9"/>
    <w:rsid w:val="000B7E04"/>
    <w:rsid w:val="000B7F5D"/>
    <w:rsid w:val="000C0CC8"/>
    <w:rsid w:val="000C0EFB"/>
    <w:rsid w:val="000C0FD8"/>
    <w:rsid w:val="000C2112"/>
    <w:rsid w:val="000C3369"/>
    <w:rsid w:val="000C39B1"/>
    <w:rsid w:val="000C3B03"/>
    <w:rsid w:val="000C448A"/>
    <w:rsid w:val="000C61F2"/>
    <w:rsid w:val="000C7A7A"/>
    <w:rsid w:val="000D0D73"/>
    <w:rsid w:val="000D1ADD"/>
    <w:rsid w:val="000D20E9"/>
    <w:rsid w:val="000D3F89"/>
    <w:rsid w:val="000D4D39"/>
    <w:rsid w:val="000D5106"/>
    <w:rsid w:val="000D7B3E"/>
    <w:rsid w:val="000D7FAE"/>
    <w:rsid w:val="000E085F"/>
    <w:rsid w:val="000E13A8"/>
    <w:rsid w:val="000E46D9"/>
    <w:rsid w:val="000E5330"/>
    <w:rsid w:val="000E58CA"/>
    <w:rsid w:val="000E5C35"/>
    <w:rsid w:val="000E6B26"/>
    <w:rsid w:val="000E7343"/>
    <w:rsid w:val="000F0091"/>
    <w:rsid w:val="000F0E4A"/>
    <w:rsid w:val="000F0FA4"/>
    <w:rsid w:val="000F1A22"/>
    <w:rsid w:val="000F1B28"/>
    <w:rsid w:val="000F2598"/>
    <w:rsid w:val="000F2DB9"/>
    <w:rsid w:val="000F3085"/>
    <w:rsid w:val="000F45BA"/>
    <w:rsid w:val="000F6065"/>
    <w:rsid w:val="000F6917"/>
    <w:rsid w:val="000F7286"/>
    <w:rsid w:val="000F75D2"/>
    <w:rsid w:val="00100070"/>
    <w:rsid w:val="001006BC"/>
    <w:rsid w:val="00100A3F"/>
    <w:rsid w:val="001013CA"/>
    <w:rsid w:val="001014F7"/>
    <w:rsid w:val="00101C37"/>
    <w:rsid w:val="001034BC"/>
    <w:rsid w:val="00103E21"/>
    <w:rsid w:val="00105FE9"/>
    <w:rsid w:val="0011006A"/>
    <w:rsid w:val="0011106A"/>
    <w:rsid w:val="00112B48"/>
    <w:rsid w:val="00113978"/>
    <w:rsid w:val="0011413F"/>
    <w:rsid w:val="00116B55"/>
    <w:rsid w:val="00117E16"/>
    <w:rsid w:val="00117E7E"/>
    <w:rsid w:val="001207C9"/>
    <w:rsid w:val="00120B6C"/>
    <w:rsid w:val="00120D9A"/>
    <w:rsid w:val="00121BFD"/>
    <w:rsid w:val="0012417D"/>
    <w:rsid w:val="0012682B"/>
    <w:rsid w:val="001269EA"/>
    <w:rsid w:val="00126AA0"/>
    <w:rsid w:val="00131F0A"/>
    <w:rsid w:val="0013490B"/>
    <w:rsid w:val="00134D2A"/>
    <w:rsid w:val="00136DB7"/>
    <w:rsid w:val="00137DE9"/>
    <w:rsid w:val="00140A72"/>
    <w:rsid w:val="001423AC"/>
    <w:rsid w:val="00142FB6"/>
    <w:rsid w:val="00143043"/>
    <w:rsid w:val="00143049"/>
    <w:rsid w:val="00143571"/>
    <w:rsid w:val="00143588"/>
    <w:rsid w:val="001437F0"/>
    <w:rsid w:val="00143A06"/>
    <w:rsid w:val="001443F1"/>
    <w:rsid w:val="00145BD6"/>
    <w:rsid w:val="00146982"/>
    <w:rsid w:val="001509A0"/>
    <w:rsid w:val="00151FE3"/>
    <w:rsid w:val="0015269E"/>
    <w:rsid w:val="00152EC7"/>
    <w:rsid w:val="00154510"/>
    <w:rsid w:val="001552EF"/>
    <w:rsid w:val="0015531D"/>
    <w:rsid w:val="0016067B"/>
    <w:rsid w:val="00160F3F"/>
    <w:rsid w:val="00161CC1"/>
    <w:rsid w:val="00161E17"/>
    <w:rsid w:val="00163452"/>
    <w:rsid w:val="00165907"/>
    <w:rsid w:val="00166D0C"/>
    <w:rsid w:val="00167513"/>
    <w:rsid w:val="0016753D"/>
    <w:rsid w:val="00167C23"/>
    <w:rsid w:val="001703BA"/>
    <w:rsid w:val="001711AF"/>
    <w:rsid w:val="00172CB1"/>
    <w:rsid w:val="00172F7D"/>
    <w:rsid w:val="0017318C"/>
    <w:rsid w:val="00175091"/>
    <w:rsid w:val="00176C27"/>
    <w:rsid w:val="00176ED5"/>
    <w:rsid w:val="001774D8"/>
    <w:rsid w:val="00177803"/>
    <w:rsid w:val="00177AD1"/>
    <w:rsid w:val="0018038D"/>
    <w:rsid w:val="001810F6"/>
    <w:rsid w:val="0018270D"/>
    <w:rsid w:val="001828C9"/>
    <w:rsid w:val="00183051"/>
    <w:rsid w:val="0018394F"/>
    <w:rsid w:val="0018522C"/>
    <w:rsid w:val="00186FC7"/>
    <w:rsid w:val="0018727F"/>
    <w:rsid w:val="00190007"/>
    <w:rsid w:val="00190573"/>
    <w:rsid w:val="00190914"/>
    <w:rsid w:val="00190B93"/>
    <w:rsid w:val="00191CF3"/>
    <w:rsid w:val="00193420"/>
    <w:rsid w:val="001935EF"/>
    <w:rsid w:val="0019469E"/>
    <w:rsid w:val="00195CB4"/>
    <w:rsid w:val="0019607B"/>
    <w:rsid w:val="001963FE"/>
    <w:rsid w:val="001966C6"/>
    <w:rsid w:val="00197430"/>
    <w:rsid w:val="00197A0E"/>
    <w:rsid w:val="001A0CF4"/>
    <w:rsid w:val="001A2BA8"/>
    <w:rsid w:val="001A2D0B"/>
    <w:rsid w:val="001A2E76"/>
    <w:rsid w:val="001A32B3"/>
    <w:rsid w:val="001A3901"/>
    <w:rsid w:val="001A4018"/>
    <w:rsid w:val="001A5022"/>
    <w:rsid w:val="001A5038"/>
    <w:rsid w:val="001A5A95"/>
    <w:rsid w:val="001A5B5C"/>
    <w:rsid w:val="001A627F"/>
    <w:rsid w:val="001A686A"/>
    <w:rsid w:val="001A70A2"/>
    <w:rsid w:val="001A720E"/>
    <w:rsid w:val="001B15DC"/>
    <w:rsid w:val="001B2FC2"/>
    <w:rsid w:val="001B31F5"/>
    <w:rsid w:val="001B43E0"/>
    <w:rsid w:val="001B561D"/>
    <w:rsid w:val="001B5C60"/>
    <w:rsid w:val="001B6200"/>
    <w:rsid w:val="001B64F3"/>
    <w:rsid w:val="001C03FA"/>
    <w:rsid w:val="001C05E5"/>
    <w:rsid w:val="001C1CEB"/>
    <w:rsid w:val="001C27A3"/>
    <w:rsid w:val="001C2F11"/>
    <w:rsid w:val="001C3243"/>
    <w:rsid w:val="001C34AE"/>
    <w:rsid w:val="001C3947"/>
    <w:rsid w:val="001C4075"/>
    <w:rsid w:val="001C43E0"/>
    <w:rsid w:val="001C475D"/>
    <w:rsid w:val="001C718A"/>
    <w:rsid w:val="001C71FD"/>
    <w:rsid w:val="001C79BE"/>
    <w:rsid w:val="001C7B77"/>
    <w:rsid w:val="001D06EB"/>
    <w:rsid w:val="001D1A03"/>
    <w:rsid w:val="001D2BFE"/>
    <w:rsid w:val="001D35AB"/>
    <w:rsid w:val="001D3E80"/>
    <w:rsid w:val="001D3EC8"/>
    <w:rsid w:val="001D4B00"/>
    <w:rsid w:val="001D4F09"/>
    <w:rsid w:val="001D5356"/>
    <w:rsid w:val="001D5F06"/>
    <w:rsid w:val="001E0D7A"/>
    <w:rsid w:val="001E1589"/>
    <w:rsid w:val="001E1A0F"/>
    <w:rsid w:val="001E23D7"/>
    <w:rsid w:val="001E2A52"/>
    <w:rsid w:val="001E2E76"/>
    <w:rsid w:val="001E30A9"/>
    <w:rsid w:val="001E346E"/>
    <w:rsid w:val="001E3D27"/>
    <w:rsid w:val="001E447E"/>
    <w:rsid w:val="001E4CF3"/>
    <w:rsid w:val="001E5C72"/>
    <w:rsid w:val="001F0453"/>
    <w:rsid w:val="001F19AA"/>
    <w:rsid w:val="001F2007"/>
    <w:rsid w:val="001F219A"/>
    <w:rsid w:val="001F3348"/>
    <w:rsid w:val="001F341E"/>
    <w:rsid w:val="001F3EA8"/>
    <w:rsid w:val="001F4671"/>
    <w:rsid w:val="001F6558"/>
    <w:rsid w:val="001F65D9"/>
    <w:rsid w:val="001F6DC1"/>
    <w:rsid w:val="0020009B"/>
    <w:rsid w:val="00201A5F"/>
    <w:rsid w:val="0020230F"/>
    <w:rsid w:val="00202707"/>
    <w:rsid w:val="00202D7F"/>
    <w:rsid w:val="00203414"/>
    <w:rsid w:val="002037F4"/>
    <w:rsid w:val="0020399B"/>
    <w:rsid w:val="00203CAC"/>
    <w:rsid w:val="00205DE0"/>
    <w:rsid w:val="00206975"/>
    <w:rsid w:val="00206DBA"/>
    <w:rsid w:val="00206FBF"/>
    <w:rsid w:val="00207955"/>
    <w:rsid w:val="00211134"/>
    <w:rsid w:val="00211AC9"/>
    <w:rsid w:val="002123D4"/>
    <w:rsid w:val="0021266D"/>
    <w:rsid w:val="00212A20"/>
    <w:rsid w:val="0021471E"/>
    <w:rsid w:val="0021565F"/>
    <w:rsid w:val="00217150"/>
    <w:rsid w:val="00217E2C"/>
    <w:rsid w:val="002200B1"/>
    <w:rsid w:val="002202FB"/>
    <w:rsid w:val="0022121C"/>
    <w:rsid w:val="00221D2A"/>
    <w:rsid w:val="00222EE7"/>
    <w:rsid w:val="00224979"/>
    <w:rsid w:val="002257B5"/>
    <w:rsid w:val="00226454"/>
    <w:rsid w:val="002266B0"/>
    <w:rsid w:val="00227E43"/>
    <w:rsid w:val="002322AB"/>
    <w:rsid w:val="00232982"/>
    <w:rsid w:val="00232DA1"/>
    <w:rsid w:val="0023353E"/>
    <w:rsid w:val="00233DBB"/>
    <w:rsid w:val="00233F84"/>
    <w:rsid w:val="00234B68"/>
    <w:rsid w:val="00234EAB"/>
    <w:rsid w:val="00235B11"/>
    <w:rsid w:val="00235C17"/>
    <w:rsid w:val="00237039"/>
    <w:rsid w:val="00240376"/>
    <w:rsid w:val="00240E6E"/>
    <w:rsid w:val="0024153F"/>
    <w:rsid w:val="00241D01"/>
    <w:rsid w:val="00243140"/>
    <w:rsid w:val="00243E44"/>
    <w:rsid w:val="0024432C"/>
    <w:rsid w:val="00244938"/>
    <w:rsid w:val="00247308"/>
    <w:rsid w:val="00247A34"/>
    <w:rsid w:val="00247C5B"/>
    <w:rsid w:val="00247C92"/>
    <w:rsid w:val="00247E24"/>
    <w:rsid w:val="00247FD8"/>
    <w:rsid w:val="002501B7"/>
    <w:rsid w:val="002504AC"/>
    <w:rsid w:val="0025087C"/>
    <w:rsid w:val="00250DF5"/>
    <w:rsid w:val="002517A1"/>
    <w:rsid w:val="00251804"/>
    <w:rsid w:val="00251BBB"/>
    <w:rsid w:val="00251D18"/>
    <w:rsid w:val="00255262"/>
    <w:rsid w:val="002552CA"/>
    <w:rsid w:val="0025555C"/>
    <w:rsid w:val="00256117"/>
    <w:rsid w:val="00256167"/>
    <w:rsid w:val="00261893"/>
    <w:rsid w:val="00261FA1"/>
    <w:rsid w:val="00262DCF"/>
    <w:rsid w:val="0026332B"/>
    <w:rsid w:val="002639D4"/>
    <w:rsid w:val="00263A5F"/>
    <w:rsid w:val="00264264"/>
    <w:rsid w:val="002644F2"/>
    <w:rsid w:val="00266591"/>
    <w:rsid w:val="00266C74"/>
    <w:rsid w:val="00267922"/>
    <w:rsid w:val="00270052"/>
    <w:rsid w:val="0027032B"/>
    <w:rsid w:val="00270A05"/>
    <w:rsid w:val="00270E19"/>
    <w:rsid w:val="0027197A"/>
    <w:rsid w:val="00271F11"/>
    <w:rsid w:val="002724DE"/>
    <w:rsid w:val="00273783"/>
    <w:rsid w:val="002743AC"/>
    <w:rsid w:val="00276C4B"/>
    <w:rsid w:val="0027723D"/>
    <w:rsid w:val="002774A9"/>
    <w:rsid w:val="002778F2"/>
    <w:rsid w:val="00280298"/>
    <w:rsid w:val="00280608"/>
    <w:rsid w:val="00280904"/>
    <w:rsid w:val="00280DE7"/>
    <w:rsid w:val="002816F1"/>
    <w:rsid w:val="00282451"/>
    <w:rsid w:val="002831C0"/>
    <w:rsid w:val="00283614"/>
    <w:rsid w:val="0028373D"/>
    <w:rsid w:val="00284495"/>
    <w:rsid w:val="002848EA"/>
    <w:rsid w:val="00284E00"/>
    <w:rsid w:val="00284EAB"/>
    <w:rsid w:val="0028539E"/>
    <w:rsid w:val="0028595D"/>
    <w:rsid w:val="00285DF3"/>
    <w:rsid w:val="0028791B"/>
    <w:rsid w:val="00287ABB"/>
    <w:rsid w:val="00291313"/>
    <w:rsid w:val="002915FE"/>
    <w:rsid w:val="00292672"/>
    <w:rsid w:val="00292E5F"/>
    <w:rsid w:val="002936C0"/>
    <w:rsid w:val="0029389F"/>
    <w:rsid w:val="00293967"/>
    <w:rsid w:val="00293C01"/>
    <w:rsid w:val="002942D6"/>
    <w:rsid w:val="0029482E"/>
    <w:rsid w:val="00294C01"/>
    <w:rsid w:val="00294DAB"/>
    <w:rsid w:val="0029582A"/>
    <w:rsid w:val="002976AF"/>
    <w:rsid w:val="00297E38"/>
    <w:rsid w:val="00297F52"/>
    <w:rsid w:val="002A0CE3"/>
    <w:rsid w:val="002A0F31"/>
    <w:rsid w:val="002A20E9"/>
    <w:rsid w:val="002A28E5"/>
    <w:rsid w:val="002A4967"/>
    <w:rsid w:val="002A5455"/>
    <w:rsid w:val="002A5AFB"/>
    <w:rsid w:val="002A5EDE"/>
    <w:rsid w:val="002A6163"/>
    <w:rsid w:val="002A6573"/>
    <w:rsid w:val="002A6FA1"/>
    <w:rsid w:val="002A7793"/>
    <w:rsid w:val="002A78E7"/>
    <w:rsid w:val="002A793A"/>
    <w:rsid w:val="002A7940"/>
    <w:rsid w:val="002A7D71"/>
    <w:rsid w:val="002A7E31"/>
    <w:rsid w:val="002B11A2"/>
    <w:rsid w:val="002B1558"/>
    <w:rsid w:val="002B16EB"/>
    <w:rsid w:val="002B202B"/>
    <w:rsid w:val="002B3126"/>
    <w:rsid w:val="002B4AC7"/>
    <w:rsid w:val="002B5241"/>
    <w:rsid w:val="002B58BF"/>
    <w:rsid w:val="002B5B91"/>
    <w:rsid w:val="002B5BED"/>
    <w:rsid w:val="002B6C2D"/>
    <w:rsid w:val="002B6D21"/>
    <w:rsid w:val="002B7A34"/>
    <w:rsid w:val="002C04A9"/>
    <w:rsid w:val="002C0B7D"/>
    <w:rsid w:val="002C0D7B"/>
    <w:rsid w:val="002C1332"/>
    <w:rsid w:val="002C216E"/>
    <w:rsid w:val="002C2175"/>
    <w:rsid w:val="002C2DCC"/>
    <w:rsid w:val="002C40E4"/>
    <w:rsid w:val="002C411A"/>
    <w:rsid w:val="002C456D"/>
    <w:rsid w:val="002C462A"/>
    <w:rsid w:val="002C4E5B"/>
    <w:rsid w:val="002C6054"/>
    <w:rsid w:val="002C6128"/>
    <w:rsid w:val="002C6BF7"/>
    <w:rsid w:val="002D1656"/>
    <w:rsid w:val="002D2D3F"/>
    <w:rsid w:val="002D3333"/>
    <w:rsid w:val="002D5591"/>
    <w:rsid w:val="002D579F"/>
    <w:rsid w:val="002D69E9"/>
    <w:rsid w:val="002E0AAC"/>
    <w:rsid w:val="002E17E6"/>
    <w:rsid w:val="002E29E3"/>
    <w:rsid w:val="002E5ECB"/>
    <w:rsid w:val="002E73B4"/>
    <w:rsid w:val="002F0210"/>
    <w:rsid w:val="002F1BD7"/>
    <w:rsid w:val="002F1C31"/>
    <w:rsid w:val="002F2791"/>
    <w:rsid w:val="002F2978"/>
    <w:rsid w:val="002F29C7"/>
    <w:rsid w:val="002F4205"/>
    <w:rsid w:val="002F493E"/>
    <w:rsid w:val="002F67D2"/>
    <w:rsid w:val="00301B90"/>
    <w:rsid w:val="003043AC"/>
    <w:rsid w:val="0030453F"/>
    <w:rsid w:val="00304899"/>
    <w:rsid w:val="003049DE"/>
    <w:rsid w:val="00305A08"/>
    <w:rsid w:val="00305B23"/>
    <w:rsid w:val="00306A7F"/>
    <w:rsid w:val="003074F8"/>
    <w:rsid w:val="00307693"/>
    <w:rsid w:val="003078CA"/>
    <w:rsid w:val="00310FBB"/>
    <w:rsid w:val="003118CE"/>
    <w:rsid w:val="00312621"/>
    <w:rsid w:val="00313331"/>
    <w:rsid w:val="0031347B"/>
    <w:rsid w:val="003140A0"/>
    <w:rsid w:val="0031411B"/>
    <w:rsid w:val="003151C6"/>
    <w:rsid w:val="00315AE5"/>
    <w:rsid w:val="00316B1B"/>
    <w:rsid w:val="003173ED"/>
    <w:rsid w:val="00317542"/>
    <w:rsid w:val="0031755B"/>
    <w:rsid w:val="00317C81"/>
    <w:rsid w:val="00320A9F"/>
    <w:rsid w:val="00320EE6"/>
    <w:rsid w:val="0032164E"/>
    <w:rsid w:val="00324437"/>
    <w:rsid w:val="0032476E"/>
    <w:rsid w:val="003247F7"/>
    <w:rsid w:val="00325712"/>
    <w:rsid w:val="00325FF6"/>
    <w:rsid w:val="00326878"/>
    <w:rsid w:val="00326964"/>
    <w:rsid w:val="00326E18"/>
    <w:rsid w:val="0032746E"/>
    <w:rsid w:val="00330009"/>
    <w:rsid w:val="0033018B"/>
    <w:rsid w:val="00330607"/>
    <w:rsid w:val="00330848"/>
    <w:rsid w:val="00330EB0"/>
    <w:rsid w:val="00331FAA"/>
    <w:rsid w:val="0033210F"/>
    <w:rsid w:val="003333D6"/>
    <w:rsid w:val="00333561"/>
    <w:rsid w:val="00333642"/>
    <w:rsid w:val="00334028"/>
    <w:rsid w:val="003342D3"/>
    <w:rsid w:val="003352AA"/>
    <w:rsid w:val="00335726"/>
    <w:rsid w:val="00336325"/>
    <w:rsid w:val="00336D8A"/>
    <w:rsid w:val="00337C52"/>
    <w:rsid w:val="00337F6E"/>
    <w:rsid w:val="00340CAF"/>
    <w:rsid w:val="00341726"/>
    <w:rsid w:val="003427FE"/>
    <w:rsid w:val="003433C3"/>
    <w:rsid w:val="00344BD0"/>
    <w:rsid w:val="00344DEA"/>
    <w:rsid w:val="00345113"/>
    <w:rsid w:val="00346086"/>
    <w:rsid w:val="00346B6E"/>
    <w:rsid w:val="00346F79"/>
    <w:rsid w:val="00347F1E"/>
    <w:rsid w:val="00351EF0"/>
    <w:rsid w:val="00353482"/>
    <w:rsid w:val="003535EE"/>
    <w:rsid w:val="003552FE"/>
    <w:rsid w:val="00356AF3"/>
    <w:rsid w:val="00356C7E"/>
    <w:rsid w:val="00357074"/>
    <w:rsid w:val="003578B5"/>
    <w:rsid w:val="00357DC0"/>
    <w:rsid w:val="0036084E"/>
    <w:rsid w:val="00360BA0"/>
    <w:rsid w:val="00361BFC"/>
    <w:rsid w:val="00361D94"/>
    <w:rsid w:val="0036297E"/>
    <w:rsid w:val="00363176"/>
    <w:rsid w:val="003633F9"/>
    <w:rsid w:val="00363D2B"/>
    <w:rsid w:val="00363DA3"/>
    <w:rsid w:val="003643C1"/>
    <w:rsid w:val="003644A2"/>
    <w:rsid w:val="00364F50"/>
    <w:rsid w:val="00365874"/>
    <w:rsid w:val="00365C3D"/>
    <w:rsid w:val="003662D6"/>
    <w:rsid w:val="003668BE"/>
    <w:rsid w:val="003673FB"/>
    <w:rsid w:val="00370471"/>
    <w:rsid w:val="003704B5"/>
    <w:rsid w:val="00370622"/>
    <w:rsid w:val="00370A9D"/>
    <w:rsid w:val="003711B1"/>
    <w:rsid w:val="003722F2"/>
    <w:rsid w:val="00373166"/>
    <w:rsid w:val="00373457"/>
    <w:rsid w:val="003735D9"/>
    <w:rsid w:val="00373E1C"/>
    <w:rsid w:val="00373F63"/>
    <w:rsid w:val="0037432C"/>
    <w:rsid w:val="00374E8E"/>
    <w:rsid w:val="00375579"/>
    <w:rsid w:val="00375A52"/>
    <w:rsid w:val="00376393"/>
    <w:rsid w:val="00376ABF"/>
    <w:rsid w:val="00376CD3"/>
    <w:rsid w:val="00376DC9"/>
    <w:rsid w:val="00377162"/>
    <w:rsid w:val="003774D9"/>
    <w:rsid w:val="00377918"/>
    <w:rsid w:val="00380A27"/>
    <w:rsid w:val="00380A83"/>
    <w:rsid w:val="003811A3"/>
    <w:rsid w:val="003812B1"/>
    <w:rsid w:val="00381BE8"/>
    <w:rsid w:val="0038225F"/>
    <w:rsid w:val="00382AC4"/>
    <w:rsid w:val="0038332B"/>
    <w:rsid w:val="003833C5"/>
    <w:rsid w:val="00383CAC"/>
    <w:rsid w:val="00384D99"/>
    <w:rsid w:val="00385546"/>
    <w:rsid w:val="0038585A"/>
    <w:rsid w:val="003867E5"/>
    <w:rsid w:val="00386EA7"/>
    <w:rsid w:val="00386EFA"/>
    <w:rsid w:val="00387BB9"/>
    <w:rsid w:val="00387BC3"/>
    <w:rsid w:val="0039035C"/>
    <w:rsid w:val="0039257B"/>
    <w:rsid w:val="00392EA9"/>
    <w:rsid w:val="0039471C"/>
    <w:rsid w:val="003956A4"/>
    <w:rsid w:val="003973F5"/>
    <w:rsid w:val="003A0864"/>
    <w:rsid w:val="003A09EC"/>
    <w:rsid w:val="003A11BA"/>
    <w:rsid w:val="003A128B"/>
    <w:rsid w:val="003A2AC4"/>
    <w:rsid w:val="003A2C2C"/>
    <w:rsid w:val="003A2D3C"/>
    <w:rsid w:val="003A32C2"/>
    <w:rsid w:val="003A363B"/>
    <w:rsid w:val="003A49EF"/>
    <w:rsid w:val="003A4B76"/>
    <w:rsid w:val="003A5F38"/>
    <w:rsid w:val="003A6999"/>
    <w:rsid w:val="003A6EFA"/>
    <w:rsid w:val="003A73C5"/>
    <w:rsid w:val="003B1326"/>
    <w:rsid w:val="003B1356"/>
    <w:rsid w:val="003B17CD"/>
    <w:rsid w:val="003B2212"/>
    <w:rsid w:val="003B25BB"/>
    <w:rsid w:val="003B295C"/>
    <w:rsid w:val="003B438D"/>
    <w:rsid w:val="003B43A9"/>
    <w:rsid w:val="003B4D36"/>
    <w:rsid w:val="003B5AF8"/>
    <w:rsid w:val="003B6122"/>
    <w:rsid w:val="003B717F"/>
    <w:rsid w:val="003B73EA"/>
    <w:rsid w:val="003B784C"/>
    <w:rsid w:val="003C0533"/>
    <w:rsid w:val="003C147C"/>
    <w:rsid w:val="003C25B9"/>
    <w:rsid w:val="003C2F5A"/>
    <w:rsid w:val="003C32E3"/>
    <w:rsid w:val="003C3F52"/>
    <w:rsid w:val="003C56F9"/>
    <w:rsid w:val="003C5753"/>
    <w:rsid w:val="003C57E3"/>
    <w:rsid w:val="003C6ABA"/>
    <w:rsid w:val="003C7059"/>
    <w:rsid w:val="003D0BDE"/>
    <w:rsid w:val="003D0DE0"/>
    <w:rsid w:val="003D0F07"/>
    <w:rsid w:val="003D12CA"/>
    <w:rsid w:val="003D165A"/>
    <w:rsid w:val="003D2F68"/>
    <w:rsid w:val="003D3CAE"/>
    <w:rsid w:val="003D42F4"/>
    <w:rsid w:val="003D4301"/>
    <w:rsid w:val="003D4CA0"/>
    <w:rsid w:val="003D4EE8"/>
    <w:rsid w:val="003D571C"/>
    <w:rsid w:val="003D6498"/>
    <w:rsid w:val="003D7577"/>
    <w:rsid w:val="003D7ECB"/>
    <w:rsid w:val="003E0066"/>
    <w:rsid w:val="003E1526"/>
    <w:rsid w:val="003E2730"/>
    <w:rsid w:val="003E29D1"/>
    <w:rsid w:val="003E4529"/>
    <w:rsid w:val="003E4623"/>
    <w:rsid w:val="003E4B83"/>
    <w:rsid w:val="003E5F74"/>
    <w:rsid w:val="003E61E1"/>
    <w:rsid w:val="003E6471"/>
    <w:rsid w:val="003E748E"/>
    <w:rsid w:val="003F00CA"/>
    <w:rsid w:val="003F079C"/>
    <w:rsid w:val="003F0D72"/>
    <w:rsid w:val="003F2A38"/>
    <w:rsid w:val="003F42B1"/>
    <w:rsid w:val="003F4692"/>
    <w:rsid w:val="003F4BF7"/>
    <w:rsid w:val="003F5666"/>
    <w:rsid w:val="003F64FC"/>
    <w:rsid w:val="003F65B6"/>
    <w:rsid w:val="003F710C"/>
    <w:rsid w:val="003F7B6A"/>
    <w:rsid w:val="00400296"/>
    <w:rsid w:val="0040210A"/>
    <w:rsid w:val="00402969"/>
    <w:rsid w:val="00403A9D"/>
    <w:rsid w:val="00404969"/>
    <w:rsid w:val="0040596F"/>
    <w:rsid w:val="00405D8C"/>
    <w:rsid w:val="004063F5"/>
    <w:rsid w:val="0040704B"/>
    <w:rsid w:val="0041020A"/>
    <w:rsid w:val="00410C73"/>
    <w:rsid w:val="00411BA7"/>
    <w:rsid w:val="00412097"/>
    <w:rsid w:val="00412D7D"/>
    <w:rsid w:val="00413170"/>
    <w:rsid w:val="00413C27"/>
    <w:rsid w:val="00414A18"/>
    <w:rsid w:val="00415617"/>
    <w:rsid w:val="0041686F"/>
    <w:rsid w:val="004173FC"/>
    <w:rsid w:val="00417FC7"/>
    <w:rsid w:val="00421806"/>
    <w:rsid w:val="00422150"/>
    <w:rsid w:val="00422942"/>
    <w:rsid w:val="00423721"/>
    <w:rsid w:val="00423A42"/>
    <w:rsid w:val="004240FA"/>
    <w:rsid w:val="00424728"/>
    <w:rsid w:val="00425582"/>
    <w:rsid w:val="00426062"/>
    <w:rsid w:val="00426C83"/>
    <w:rsid w:val="0042718D"/>
    <w:rsid w:val="00427C35"/>
    <w:rsid w:val="00430604"/>
    <w:rsid w:val="0043099E"/>
    <w:rsid w:val="0043104B"/>
    <w:rsid w:val="00431061"/>
    <w:rsid w:val="004319D8"/>
    <w:rsid w:val="0043277B"/>
    <w:rsid w:val="00432786"/>
    <w:rsid w:val="0043391A"/>
    <w:rsid w:val="004343AB"/>
    <w:rsid w:val="00435963"/>
    <w:rsid w:val="00435BAA"/>
    <w:rsid w:val="00437A6E"/>
    <w:rsid w:val="00440DA5"/>
    <w:rsid w:val="00441055"/>
    <w:rsid w:val="00441769"/>
    <w:rsid w:val="00441F3F"/>
    <w:rsid w:val="00442992"/>
    <w:rsid w:val="00442BA4"/>
    <w:rsid w:val="00442CB3"/>
    <w:rsid w:val="00443360"/>
    <w:rsid w:val="00443DA3"/>
    <w:rsid w:val="00444451"/>
    <w:rsid w:val="00444DA1"/>
    <w:rsid w:val="00445CED"/>
    <w:rsid w:val="00445F78"/>
    <w:rsid w:val="004460B6"/>
    <w:rsid w:val="004467F1"/>
    <w:rsid w:val="00446AC0"/>
    <w:rsid w:val="00446C34"/>
    <w:rsid w:val="004477A7"/>
    <w:rsid w:val="00450FD8"/>
    <w:rsid w:val="0045262C"/>
    <w:rsid w:val="004530E5"/>
    <w:rsid w:val="004544E0"/>
    <w:rsid w:val="004546B0"/>
    <w:rsid w:val="00454E4C"/>
    <w:rsid w:val="00454EAB"/>
    <w:rsid w:val="004551AE"/>
    <w:rsid w:val="00456CDB"/>
    <w:rsid w:val="00456DAC"/>
    <w:rsid w:val="00457359"/>
    <w:rsid w:val="00460717"/>
    <w:rsid w:val="00460A04"/>
    <w:rsid w:val="004617A4"/>
    <w:rsid w:val="004618F0"/>
    <w:rsid w:val="00461912"/>
    <w:rsid w:val="00462794"/>
    <w:rsid w:val="00462F6D"/>
    <w:rsid w:val="00462F9F"/>
    <w:rsid w:val="00464443"/>
    <w:rsid w:val="004650C4"/>
    <w:rsid w:val="00465255"/>
    <w:rsid w:val="00467266"/>
    <w:rsid w:val="00467807"/>
    <w:rsid w:val="004705EA"/>
    <w:rsid w:val="00471429"/>
    <w:rsid w:val="00471B69"/>
    <w:rsid w:val="004728D1"/>
    <w:rsid w:val="00472947"/>
    <w:rsid w:val="00472C16"/>
    <w:rsid w:val="00472D9B"/>
    <w:rsid w:val="00473290"/>
    <w:rsid w:val="0047338E"/>
    <w:rsid w:val="00474900"/>
    <w:rsid w:val="00475C68"/>
    <w:rsid w:val="00481040"/>
    <w:rsid w:val="00481AFD"/>
    <w:rsid w:val="00481E24"/>
    <w:rsid w:val="00482323"/>
    <w:rsid w:val="0048268F"/>
    <w:rsid w:val="004829A5"/>
    <w:rsid w:val="004829C4"/>
    <w:rsid w:val="00482EEE"/>
    <w:rsid w:val="00483CA4"/>
    <w:rsid w:val="00483DCB"/>
    <w:rsid w:val="004840C9"/>
    <w:rsid w:val="00486389"/>
    <w:rsid w:val="00486AEA"/>
    <w:rsid w:val="00487375"/>
    <w:rsid w:val="004904F9"/>
    <w:rsid w:val="00492E07"/>
    <w:rsid w:val="00492F03"/>
    <w:rsid w:val="00493176"/>
    <w:rsid w:val="00493315"/>
    <w:rsid w:val="00493943"/>
    <w:rsid w:val="004942BD"/>
    <w:rsid w:val="00494A94"/>
    <w:rsid w:val="004950CB"/>
    <w:rsid w:val="004962A2"/>
    <w:rsid w:val="004971D9"/>
    <w:rsid w:val="004974AE"/>
    <w:rsid w:val="004A0077"/>
    <w:rsid w:val="004A06F9"/>
    <w:rsid w:val="004A12D1"/>
    <w:rsid w:val="004A1729"/>
    <w:rsid w:val="004A1EC2"/>
    <w:rsid w:val="004A4319"/>
    <w:rsid w:val="004A4A3C"/>
    <w:rsid w:val="004A570C"/>
    <w:rsid w:val="004A600F"/>
    <w:rsid w:val="004A65F5"/>
    <w:rsid w:val="004A6A67"/>
    <w:rsid w:val="004A6FC2"/>
    <w:rsid w:val="004A735D"/>
    <w:rsid w:val="004B1321"/>
    <w:rsid w:val="004B1469"/>
    <w:rsid w:val="004B24C7"/>
    <w:rsid w:val="004B3285"/>
    <w:rsid w:val="004B44EC"/>
    <w:rsid w:val="004B5204"/>
    <w:rsid w:val="004B5D52"/>
    <w:rsid w:val="004B5F7A"/>
    <w:rsid w:val="004B6A06"/>
    <w:rsid w:val="004B778D"/>
    <w:rsid w:val="004C0470"/>
    <w:rsid w:val="004C0EF3"/>
    <w:rsid w:val="004C1061"/>
    <w:rsid w:val="004C1BF7"/>
    <w:rsid w:val="004C23FC"/>
    <w:rsid w:val="004C2460"/>
    <w:rsid w:val="004C295C"/>
    <w:rsid w:val="004C2D71"/>
    <w:rsid w:val="004C3B3E"/>
    <w:rsid w:val="004C4291"/>
    <w:rsid w:val="004C4A3E"/>
    <w:rsid w:val="004C4D48"/>
    <w:rsid w:val="004C6BAD"/>
    <w:rsid w:val="004C728A"/>
    <w:rsid w:val="004D1C81"/>
    <w:rsid w:val="004D1CFC"/>
    <w:rsid w:val="004D21C5"/>
    <w:rsid w:val="004D40DD"/>
    <w:rsid w:val="004D4AC4"/>
    <w:rsid w:val="004E1659"/>
    <w:rsid w:val="004E2130"/>
    <w:rsid w:val="004E2376"/>
    <w:rsid w:val="004E4666"/>
    <w:rsid w:val="004E533E"/>
    <w:rsid w:val="004E5632"/>
    <w:rsid w:val="004E60C0"/>
    <w:rsid w:val="004E6733"/>
    <w:rsid w:val="004E73F4"/>
    <w:rsid w:val="004E7B92"/>
    <w:rsid w:val="004F0251"/>
    <w:rsid w:val="004F0B1D"/>
    <w:rsid w:val="004F1FB1"/>
    <w:rsid w:val="004F25AC"/>
    <w:rsid w:val="004F3A79"/>
    <w:rsid w:val="004F3B27"/>
    <w:rsid w:val="004F3B2D"/>
    <w:rsid w:val="004F4718"/>
    <w:rsid w:val="004F6463"/>
    <w:rsid w:val="004F6983"/>
    <w:rsid w:val="004F751E"/>
    <w:rsid w:val="005002D0"/>
    <w:rsid w:val="0050067F"/>
    <w:rsid w:val="0050098C"/>
    <w:rsid w:val="005012CF"/>
    <w:rsid w:val="0050148E"/>
    <w:rsid w:val="005018D2"/>
    <w:rsid w:val="005018F9"/>
    <w:rsid w:val="00501EDE"/>
    <w:rsid w:val="0050510D"/>
    <w:rsid w:val="005052C5"/>
    <w:rsid w:val="00505A8B"/>
    <w:rsid w:val="00507A95"/>
    <w:rsid w:val="005107BE"/>
    <w:rsid w:val="00511794"/>
    <w:rsid w:val="0051190D"/>
    <w:rsid w:val="00512096"/>
    <w:rsid w:val="00512526"/>
    <w:rsid w:val="00512E20"/>
    <w:rsid w:val="00512E53"/>
    <w:rsid w:val="00513362"/>
    <w:rsid w:val="00513EBD"/>
    <w:rsid w:val="00513F42"/>
    <w:rsid w:val="005141E2"/>
    <w:rsid w:val="00515F86"/>
    <w:rsid w:val="005167E6"/>
    <w:rsid w:val="00516DBC"/>
    <w:rsid w:val="0051712A"/>
    <w:rsid w:val="00520125"/>
    <w:rsid w:val="00520ACD"/>
    <w:rsid w:val="00521DAF"/>
    <w:rsid w:val="00523D25"/>
    <w:rsid w:val="00525009"/>
    <w:rsid w:val="0052526F"/>
    <w:rsid w:val="005254E3"/>
    <w:rsid w:val="005258E3"/>
    <w:rsid w:val="00525F94"/>
    <w:rsid w:val="00526318"/>
    <w:rsid w:val="00526F01"/>
    <w:rsid w:val="00526F72"/>
    <w:rsid w:val="005270C1"/>
    <w:rsid w:val="00527880"/>
    <w:rsid w:val="00527E25"/>
    <w:rsid w:val="005307DF"/>
    <w:rsid w:val="00530920"/>
    <w:rsid w:val="0053256D"/>
    <w:rsid w:val="0053455A"/>
    <w:rsid w:val="00534EA2"/>
    <w:rsid w:val="00540378"/>
    <w:rsid w:val="00540E4A"/>
    <w:rsid w:val="00541244"/>
    <w:rsid w:val="00541414"/>
    <w:rsid w:val="00542C98"/>
    <w:rsid w:val="00542D76"/>
    <w:rsid w:val="00543753"/>
    <w:rsid w:val="00543E5C"/>
    <w:rsid w:val="0054546A"/>
    <w:rsid w:val="0054614D"/>
    <w:rsid w:val="00546F42"/>
    <w:rsid w:val="00547EED"/>
    <w:rsid w:val="0055015D"/>
    <w:rsid w:val="0055028A"/>
    <w:rsid w:val="005506DF"/>
    <w:rsid w:val="00550708"/>
    <w:rsid w:val="0055168D"/>
    <w:rsid w:val="005519F1"/>
    <w:rsid w:val="00551A6F"/>
    <w:rsid w:val="00552868"/>
    <w:rsid w:val="0055372D"/>
    <w:rsid w:val="00553995"/>
    <w:rsid w:val="00554B92"/>
    <w:rsid w:val="00555719"/>
    <w:rsid w:val="0055584F"/>
    <w:rsid w:val="005559DF"/>
    <w:rsid w:val="005565C7"/>
    <w:rsid w:val="005609A8"/>
    <w:rsid w:val="00560BCE"/>
    <w:rsid w:val="005613AF"/>
    <w:rsid w:val="00562E41"/>
    <w:rsid w:val="005637F3"/>
    <w:rsid w:val="0056488F"/>
    <w:rsid w:val="00567225"/>
    <w:rsid w:val="005710F4"/>
    <w:rsid w:val="00573428"/>
    <w:rsid w:val="00573C15"/>
    <w:rsid w:val="00574C3E"/>
    <w:rsid w:val="00580D2F"/>
    <w:rsid w:val="005821D2"/>
    <w:rsid w:val="0058291F"/>
    <w:rsid w:val="005846F0"/>
    <w:rsid w:val="005847E0"/>
    <w:rsid w:val="00584992"/>
    <w:rsid w:val="00584F68"/>
    <w:rsid w:val="0058502F"/>
    <w:rsid w:val="00585E3C"/>
    <w:rsid w:val="00586135"/>
    <w:rsid w:val="00586EAE"/>
    <w:rsid w:val="00587725"/>
    <w:rsid w:val="0059087B"/>
    <w:rsid w:val="00590D30"/>
    <w:rsid w:val="0059152E"/>
    <w:rsid w:val="005933EB"/>
    <w:rsid w:val="00593B9F"/>
    <w:rsid w:val="005948CC"/>
    <w:rsid w:val="00594901"/>
    <w:rsid w:val="00594C20"/>
    <w:rsid w:val="00594E73"/>
    <w:rsid w:val="005958ED"/>
    <w:rsid w:val="0059595B"/>
    <w:rsid w:val="00596023"/>
    <w:rsid w:val="00597147"/>
    <w:rsid w:val="005A1034"/>
    <w:rsid w:val="005A1111"/>
    <w:rsid w:val="005A1A50"/>
    <w:rsid w:val="005A29B9"/>
    <w:rsid w:val="005A5135"/>
    <w:rsid w:val="005A5661"/>
    <w:rsid w:val="005A66D3"/>
    <w:rsid w:val="005A6E33"/>
    <w:rsid w:val="005A6FFF"/>
    <w:rsid w:val="005A7419"/>
    <w:rsid w:val="005A7558"/>
    <w:rsid w:val="005B0705"/>
    <w:rsid w:val="005B2BE7"/>
    <w:rsid w:val="005B2C87"/>
    <w:rsid w:val="005B2D73"/>
    <w:rsid w:val="005B4EC2"/>
    <w:rsid w:val="005B5207"/>
    <w:rsid w:val="005B5659"/>
    <w:rsid w:val="005B5E85"/>
    <w:rsid w:val="005B5E99"/>
    <w:rsid w:val="005B6B85"/>
    <w:rsid w:val="005B6FD9"/>
    <w:rsid w:val="005B7D7C"/>
    <w:rsid w:val="005C02F5"/>
    <w:rsid w:val="005C0898"/>
    <w:rsid w:val="005C112E"/>
    <w:rsid w:val="005C125A"/>
    <w:rsid w:val="005C48BA"/>
    <w:rsid w:val="005C5418"/>
    <w:rsid w:val="005C5991"/>
    <w:rsid w:val="005C6084"/>
    <w:rsid w:val="005C6FA4"/>
    <w:rsid w:val="005C7664"/>
    <w:rsid w:val="005C783F"/>
    <w:rsid w:val="005D009C"/>
    <w:rsid w:val="005D0C67"/>
    <w:rsid w:val="005D0CA4"/>
    <w:rsid w:val="005D0EAD"/>
    <w:rsid w:val="005D1237"/>
    <w:rsid w:val="005D1945"/>
    <w:rsid w:val="005D196E"/>
    <w:rsid w:val="005D1DAA"/>
    <w:rsid w:val="005D341D"/>
    <w:rsid w:val="005D3C99"/>
    <w:rsid w:val="005D48B2"/>
    <w:rsid w:val="005D502C"/>
    <w:rsid w:val="005D5109"/>
    <w:rsid w:val="005D5D23"/>
    <w:rsid w:val="005D6984"/>
    <w:rsid w:val="005D71E8"/>
    <w:rsid w:val="005D72AD"/>
    <w:rsid w:val="005E0346"/>
    <w:rsid w:val="005E12D3"/>
    <w:rsid w:val="005E15E9"/>
    <w:rsid w:val="005E1970"/>
    <w:rsid w:val="005E2DFF"/>
    <w:rsid w:val="005E2EC3"/>
    <w:rsid w:val="005E36D5"/>
    <w:rsid w:val="005E4190"/>
    <w:rsid w:val="005E493B"/>
    <w:rsid w:val="005E4D0F"/>
    <w:rsid w:val="005E5B50"/>
    <w:rsid w:val="005E5CFD"/>
    <w:rsid w:val="005E5DA1"/>
    <w:rsid w:val="005E62FE"/>
    <w:rsid w:val="005F008E"/>
    <w:rsid w:val="005F01B4"/>
    <w:rsid w:val="005F0B48"/>
    <w:rsid w:val="005F0E03"/>
    <w:rsid w:val="005F180F"/>
    <w:rsid w:val="005F26EC"/>
    <w:rsid w:val="005F3387"/>
    <w:rsid w:val="005F34E8"/>
    <w:rsid w:val="005F3F7B"/>
    <w:rsid w:val="005F43C4"/>
    <w:rsid w:val="005F6157"/>
    <w:rsid w:val="005F63E2"/>
    <w:rsid w:val="005F650D"/>
    <w:rsid w:val="005F69D9"/>
    <w:rsid w:val="005F6CC5"/>
    <w:rsid w:val="005F7441"/>
    <w:rsid w:val="005F7C03"/>
    <w:rsid w:val="00600B36"/>
    <w:rsid w:val="00601036"/>
    <w:rsid w:val="00602680"/>
    <w:rsid w:val="00602FD1"/>
    <w:rsid w:val="006043F3"/>
    <w:rsid w:val="006049E0"/>
    <w:rsid w:val="00605B03"/>
    <w:rsid w:val="00605E71"/>
    <w:rsid w:val="00605EBA"/>
    <w:rsid w:val="006101A2"/>
    <w:rsid w:val="006107AA"/>
    <w:rsid w:val="00610F98"/>
    <w:rsid w:val="006119C0"/>
    <w:rsid w:val="00611F2B"/>
    <w:rsid w:val="006121BD"/>
    <w:rsid w:val="00613BE8"/>
    <w:rsid w:val="00613CDB"/>
    <w:rsid w:val="00613D2F"/>
    <w:rsid w:val="006154AD"/>
    <w:rsid w:val="00615654"/>
    <w:rsid w:val="00615871"/>
    <w:rsid w:val="006207CE"/>
    <w:rsid w:val="0062348B"/>
    <w:rsid w:val="006244D3"/>
    <w:rsid w:val="00624DE0"/>
    <w:rsid w:val="00626C2D"/>
    <w:rsid w:val="00630373"/>
    <w:rsid w:val="00631921"/>
    <w:rsid w:val="00631FE4"/>
    <w:rsid w:val="00633E65"/>
    <w:rsid w:val="00634439"/>
    <w:rsid w:val="006345D4"/>
    <w:rsid w:val="006352B8"/>
    <w:rsid w:val="00635BCD"/>
    <w:rsid w:val="00636D41"/>
    <w:rsid w:val="00637BD3"/>
    <w:rsid w:val="006403E0"/>
    <w:rsid w:val="006410AF"/>
    <w:rsid w:val="006426E5"/>
    <w:rsid w:val="00642EF0"/>
    <w:rsid w:val="006434FE"/>
    <w:rsid w:val="00643B57"/>
    <w:rsid w:val="00644190"/>
    <w:rsid w:val="00644719"/>
    <w:rsid w:val="006449E2"/>
    <w:rsid w:val="00644C11"/>
    <w:rsid w:val="00645A5A"/>
    <w:rsid w:val="0064655E"/>
    <w:rsid w:val="006466F3"/>
    <w:rsid w:val="00646E0C"/>
    <w:rsid w:val="00650DF1"/>
    <w:rsid w:val="00651B9F"/>
    <w:rsid w:val="00652D94"/>
    <w:rsid w:val="006545CC"/>
    <w:rsid w:val="006559F6"/>
    <w:rsid w:val="00656715"/>
    <w:rsid w:val="0065695B"/>
    <w:rsid w:val="006602B6"/>
    <w:rsid w:val="00660494"/>
    <w:rsid w:val="00660DE2"/>
    <w:rsid w:val="00660FAB"/>
    <w:rsid w:val="00660FC3"/>
    <w:rsid w:val="006617C5"/>
    <w:rsid w:val="0066192C"/>
    <w:rsid w:val="00662CC8"/>
    <w:rsid w:val="00663DBB"/>
    <w:rsid w:val="00664C5A"/>
    <w:rsid w:val="006657BB"/>
    <w:rsid w:val="00665EEA"/>
    <w:rsid w:val="00666103"/>
    <w:rsid w:val="006669D3"/>
    <w:rsid w:val="00666CD6"/>
    <w:rsid w:val="00667BEE"/>
    <w:rsid w:val="00670C7D"/>
    <w:rsid w:val="00671D52"/>
    <w:rsid w:val="00671EE0"/>
    <w:rsid w:val="0067221B"/>
    <w:rsid w:val="00672956"/>
    <w:rsid w:val="0067347F"/>
    <w:rsid w:val="00673A49"/>
    <w:rsid w:val="00673E87"/>
    <w:rsid w:val="00674368"/>
    <w:rsid w:val="006749F8"/>
    <w:rsid w:val="006753FE"/>
    <w:rsid w:val="00675725"/>
    <w:rsid w:val="006760DB"/>
    <w:rsid w:val="00677AC3"/>
    <w:rsid w:val="00677B3A"/>
    <w:rsid w:val="0068090D"/>
    <w:rsid w:val="00680E93"/>
    <w:rsid w:val="00681A1B"/>
    <w:rsid w:val="006828BE"/>
    <w:rsid w:val="006833B2"/>
    <w:rsid w:val="006838D5"/>
    <w:rsid w:val="0068400B"/>
    <w:rsid w:val="0068471C"/>
    <w:rsid w:val="00684BBE"/>
    <w:rsid w:val="00685926"/>
    <w:rsid w:val="00685FB4"/>
    <w:rsid w:val="006865FC"/>
    <w:rsid w:val="0068691B"/>
    <w:rsid w:val="0068766F"/>
    <w:rsid w:val="00690068"/>
    <w:rsid w:val="0069084E"/>
    <w:rsid w:val="00692385"/>
    <w:rsid w:val="0069338E"/>
    <w:rsid w:val="00693679"/>
    <w:rsid w:val="00693DE2"/>
    <w:rsid w:val="006944BC"/>
    <w:rsid w:val="00694B92"/>
    <w:rsid w:val="006950DA"/>
    <w:rsid w:val="00695327"/>
    <w:rsid w:val="00695C8B"/>
    <w:rsid w:val="00696A79"/>
    <w:rsid w:val="006973CE"/>
    <w:rsid w:val="00697B05"/>
    <w:rsid w:val="00697DA4"/>
    <w:rsid w:val="006A0AED"/>
    <w:rsid w:val="006A0AEF"/>
    <w:rsid w:val="006A1082"/>
    <w:rsid w:val="006A116F"/>
    <w:rsid w:val="006A175C"/>
    <w:rsid w:val="006A2B92"/>
    <w:rsid w:val="006A2FBA"/>
    <w:rsid w:val="006A3C83"/>
    <w:rsid w:val="006A3EDB"/>
    <w:rsid w:val="006A4FE5"/>
    <w:rsid w:val="006A608F"/>
    <w:rsid w:val="006B08AA"/>
    <w:rsid w:val="006B0EBF"/>
    <w:rsid w:val="006B1D00"/>
    <w:rsid w:val="006B28D5"/>
    <w:rsid w:val="006B2E25"/>
    <w:rsid w:val="006B3F9E"/>
    <w:rsid w:val="006B5AEF"/>
    <w:rsid w:val="006B5EF7"/>
    <w:rsid w:val="006B6047"/>
    <w:rsid w:val="006B6253"/>
    <w:rsid w:val="006B64B4"/>
    <w:rsid w:val="006B6A79"/>
    <w:rsid w:val="006C2A6B"/>
    <w:rsid w:val="006C34A4"/>
    <w:rsid w:val="006C3B57"/>
    <w:rsid w:val="006C44C3"/>
    <w:rsid w:val="006C4D00"/>
    <w:rsid w:val="006C542B"/>
    <w:rsid w:val="006C5FDB"/>
    <w:rsid w:val="006C628F"/>
    <w:rsid w:val="006C6FD9"/>
    <w:rsid w:val="006C7B02"/>
    <w:rsid w:val="006C7C3D"/>
    <w:rsid w:val="006D175E"/>
    <w:rsid w:val="006D1E89"/>
    <w:rsid w:val="006D3099"/>
    <w:rsid w:val="006D3592"/>
    <w:rsid w:val="006D4AA8"/>
    <w:rsid w:val="006D4BFA"/>
    <w:rsid w:val="006D5DF7"/>
    <w:rsid w:val="006D7298"/>
    <w:rsid w:val="006E0FCC"/>
    <w:rsid w:val="006E1065"/>
    <w:rsid w:val="006E10A3"/>
    <w:rsid w:val="006E25CB"/>
    <w:rsid w:val="006E3169"/>
    <w:rsid w:val="006E4601"/>
    <w:rsid w:val="006E4680"/>
    <w:rsid w:val="006E4955"/>
    <w:rsid w:val="006E4CE9"/>
    <w:rsid w:val="006E5A05"/>
    <w:rsid w:val="006E5A5D"/>
    <w:rsid w:val="006E73D6"/>
    <w:rsid w:val="006F15B0"/>
    <w:rsid w:val="006F1A5C"/>
    <w:rsid w:val="006F1C55"/>
    <w:rsid w:val="006F24C4"/>
    <w:rsid w:val="006F32ED"/>
    <w:rsid w:val="006F3A1D"/>
    <w:rsid w:val="006F4540"/>
    <w:rsid w:val="006F64A3"/>
    <w:rsid w:val="006F7EF7"/>
    <w:rsid w:val="0070044D"/>
    <w:rsid w:val="00700673"/>
    <w:rsid w:val="00702B75"/>
    <w:rsid w:val="00703EAE"/>
    <w:rsid w:val="00704AA1"/>
    <w:rsid w:val="00704FBB"/>
    <w:rsid w:val="007052DA"/>
    <w:rsid w:val="007059A3"/>
    <w:rsid w:val="007069E0"/>
    <w:rsid w:val="00707C32"/>
    <w:rsid w:val="0071008D"/>
    <w:rsid w:val="00710600"/>
    <w:rsid w:val="00710A64"/>
    <w:rsid w:val="00710EC7"/>
    <w:rsid w:val="00711494"/>
    <w:rsid w:val="0071204C"/>
    <w:rsid w:val="007122C8"/>
    <w:rsid w:val="007122F1"/>
    <w:rsid w:val="00712789"/>
    <w:rsid w:val="007127EE"/>
    <w:rsid w:val="0071350F"/>
    <w:rsid w:val="00714649"/>
    <w:rsid w:val="00714DCD"/>
    <w:rsid w:val="00715477"/>
    <w:rsid w:val="00715C34"/>
    <w:rsid w:val="0071685F"/>
    <w:rsid w:val="00716880"/>
    <w:rsid w:val="00716B24"/>
    <w:rsid w:val="00717287"/>
    <w:rsid w:val="00717471"/>
    <w:rsid w:val="0072064A"/>
    <w:rsid w:val="00721082"/>
    <w:rsid w:val="0072179E"/>
    <w:rsid w:val="00721944"/>
    <w:rsid w:val="007219CF"/>
    <w:rsid w:val="007223D4"/>
    <w:rsid w:val="007225C1"/>
    <w:rsid w:val="00723B25"/>
    <w:rsid w:val="00723C2C"/>
    <w:rsid w:val="0072483A"/>
    <w:rsid w:val="00726706"/>
    <w:rsid w:val="00727525"/>
    <w:rsid w:val="0073088E"/>
    <w:rsid w:val="007313C9"/>
    <w:rsid w:val="007326BD"/>
    <w:rsid w:val="00732D31"/>
    <w:rsid w:val="00733629"/>
    <w:rsid w:val="00733805"/>
    <w:rsid w:val="00733870"/>
    <w:rsid w:val="00733D68"/>
    <w:rsid w:val="0073492C"/>
    <w:rsid w:val="0073597D"/>
    <w:rsid w:val="00735BE9"/>
    <w:rsid w:val="00736893"/>
    <w:rsid w:val="0073761B"/>
    <w:rsid w:val="00737D8B"/>
    <w:rsid w:val="00740D40"/>
    <w:rsid w:val="00741388"/>
    <w:rsid w:val="007413F8"/>
    <w:rsid w:val="0074223B"/>
    <w:rsid w:val="00742794"/>
    <w:rsid w:val="007431AA"/>
    <w:rsid w:val="00743409"/>
    <w:rsid w:val="00743C5C"/>
    <w:rsid w:val="00744E4D"/>
    <w:rsid w:val="00744FD3"/>
    <w:rsid w:val="00745D05"/>
    <w:rsid w:val="00745E18"/>
    <w:rsid w:val="00746566"/>
    <w:rsid w:val="00746996"/>
    <w:rsid w:val="0074700D"/>
    <w:rsid w:val="00747078"/>
    <w:rsid w:val="00750A0B"/>
    <w:rsid w:val="0075173A"/>
    <w:rsid w:val="00751A28"/>
    <w:rsid w:val="00751C20"/>
    <w:rsid w:val="00751F79"/>
    <w:rsid w:val="007526B8"/>
    <w:rsid w:val="00752703"/>
    <w:rsid w:val="0075297D"/>
    <w:rsid w:val="007535AE"/>
    <w:rsid w:val="00753DA7"/>
    <w:rsid w:val="007552CF"/>
    <w:rsid w:val="00755AED"/>
    <w:rsid w:val="00755BAB"/>
    <w:rsid w:val="0075615B"/>
    <w:rsid w:val="00756F81"/>
    <w:rsid w:val="007570F8"/>
    <w:rsid w:val="007576F3"/>
    <w:rsid w:val="00761366"/>
    <w:rsid w:val="00762B29"/>
    <w:rsid w:val="007633F3"/>
    <w:rsid w:val="007640AC"/>
    <w:rsid w:val="00764260"/>
    <w:rsid w:val="0076469E"/>
    <w:rsid w:val="007656A6"/>
    <w:rsid w:val="0076608D"/>
    <w:rsid w:val="007673A1"/>
    <w:rsid w:val="007705BB"/>
    <w:rsid w:val="00774194"/>
    <w:rsid w:val="00774589"/>
    <w:rsid w:val="007754AE"/>
    <w:rsid w:val="007761B7"/>
    <w:rsid w:val="007774AD"/>
    <w:rsid w:val="00777671"/>
    <w:rsid w:val="0077791D"/>
    <w:rsid w:val="00777FC3"/>
    <w:rsid w:val="00780486"/>
    <w:rsid w:val="00781892"/>
    <w:rsid w:val="007821E7"/>
    <w:rsid w:val="007825EA"/>
    <w:rsid w:val="007826CD"/>
    <w:rsid w:val="00783501"/>
    <w:rsid w:val="00783E3A"/>
    <w:rsid w:val="0078432E"/>
    <w:rsid w:val="00785BF5"/>
    <w:rsid w:val="00786019"/>
    <w:rsid w:val="00786B26"/>
    <w:rsid w:val="0078727E"/>
    <w:rsid w:val="007878ED"/>
    <w:rsid w:val="007912A0"/>
    <w:rsid w:val="007912DC"/>
    <w:rsid w:val="0079174B"/>
    <w:rsid w:val="00792728"/>
    <w:rsid w:val="00792CA6"/>
    <w:rsid w:val="00793E28"/>
    <w:rsid w:val="007948FE"/>
    <w:rsid w:val="00794C62"/>
    <w:rsid w:val="00794F84"/>
    <w:rsid w:val="0079544D"/>
    <w:rsid w:val="007966B4"/>
    <w:rsid w:val="007973A8"/>
    <w:rsid w:val="007A0013"/>
    <w:rsid w:val="007A051E"/>
    <w:rsid w:val="007A0A30"/>
    <w:rsid w:val="007A100D"/>
    <w:rsid w:val="007A10ED"/>
    <w:rsid w:val="007A139A"/>
    <w:rsid w:val="007A1572"/>
    <w:rsid w:val="007A201F"/>
    <w:rsid w:val="007A2B6B"/>
    <w:rsid w:val="007A43B1"/>
    <w:rsid w:val="007A5897"/>
    <w:rsid w:val="007A7A24"/>
    <w:rsid w:val="007A7EC7"/>
    <w:rsid w:val="007A7EFE"/>
    <w:rsid w:val="007B039B"/>
    <w:rsid w:val="007B0E54"/>
    <w:rsid w:val="007B151C"/>
    <w:rsid w:val="007B1602"/>
    <w:rsid w:val="007B34F5"/>
    <w:rsid w:val="007B35C6"/>
    <w:rsid w:val="007B38C6"/>
    <w:rsid w:val="007B46A4"/>
    <w:rsid w:val="007B4913"/>
    <w:rsid w:val="007B4A3A"/>
    <w:rsid w:val="007B4CE6"/>
    <w:rsid w:val="007B5E14"/>
    <w:rsid w:val="007B7524"/>
    <w:rsid w:val="007B7542"/>
    <w:rsid w:val="007C0C3F"/>
    <w:rsid w:val="007C0CF8"/>
    <w:rsid w:val="007C0E1A"/>
    <w:rsid w:val="007C1163"/>
    <w:rsid w:val="007C122B"/>
    <w:rsid w:val="007C13D0"/>
    <w:rsid w:val="007C338D"/>
    <w:rsid w:val="007C3EE0"/>
    <w:rsid w:val="007C4170"/>
    <w:rsid w:val="007C45F9"/>
    <w:rsid w:val="007C4DE1"/>
    <w:rsid w:val="007C5509"/>
    <w:rsid w:val="007C7119"/>
    <w:rsid w:val="007C7332"/>
    <w:rsid w:val="007D0181"/>
    <w:rsid w:val="007D0A07"/>
    <w:rsid w:val="007D1154"/>
    <w:rsid w:val="007D15E7"/>
    <w:rsid w:val="007D405A"/>
    <w:rsid w:val="007D45A6"/>
    <w:rsid w:val="007D56E0"/>
    <w:rsid w:val="007D5D96"/>
    <w:rsid w:val="007D639E"/>
    <w:rsid w:val="007D7015"/>
    <w:rsid w:val="007E01F1"/>
    <w:rsid w:val="007E04A1"/>
    <w:rsid w:val="007E130C"/>
    <w:rsid w:val="007E2719"/>
    <w:rsid w:val="007E3DCD"/>
    <w:rsid w:val="007E5F59"/>
    <w:rsid w:val="007E726F"/>
    <w:rsid w:val="007E7461"/>
    <w:rsid w:val="007E753E"/>
    <w:rsid w:val="007E7EDE"/>
    <w:rsid w:val="007F0359"/>
    <w:rsid w:val="007F0A0E"/>
    <w:rsid w:val="007F1868"/>
    <w:rsid w:val="007F1CC3"/>
    <w:rsid w:val="007F32C1"/>
    <w:rsid w:val="007F580C"/>
    <w:rsid w:val="007F6446"/>
    <w:rsid w:val="007F6499"/>
    <w:rsid w:val="007F6556"/>
    <w:rsid w:val="007F6675"/>
    <w:rsid w:val="007F67FE"/>
    <w:rsid w:val="0080026C"/>
    <w:rsid w:val="00800C19"/>
    <w:rsid w:val="008017CF"/>
    <w:rsid w:val="00801A4F"/>
    <w:rsid w:val="00802A43"/>
    <w:rsid w:val="008034FB"/>
    <w:rsid w:val="00803570"/>
    <w:rsid w:val="00806030"/>
    <w:rsid w:val="0080629C"/>
    <w:rsid w:val="008062D1"/>
    <w:rsid w:val="008071A7"/>
    <w:rsid w:val="00811C22"/>
    <w:rsid w:val="00812C32"/>
    <w:rsid w:val="008134AC"/>
    <w:rsid w:val="00813B0A"/>
    <w:rsid w:val="00813B80"/>
    <w:rsid w:val="00814F9F"/>
    <w:rsid w:val="00815961"/>
    <w:rsid w:val="00815E55"/>
    <w:rsid w:val="008164AD"/>
    <w:rsid w:val="00816E96"/>
    <w:rsid w:val="00817D97"/>
    <w:rsid w:val="00817FF5"/>
    <w:rsid w:val="00820BA6"/>
    <w:rsid w:val="00820EB3"/>
    <w:rsid w:val="0082128F"/>
    <w:rsid w:val="008218D2"/>
    <w:rsid w:val="00822BC0"/>
    <w:rsid w:val="008236A7"/>
    <w:rsid w:val="00824A03"/>
    <w:rsid w:val="00824E15"/>
    <w:rsid w:val="00825364"/>
    <w:rsid w:val="008259FD"/>
    <w:rsid w:val="00826805"/>
    <w:rsid w:val="008268DF"/>
    <w:rsid w:val="008272E6"/>
    <w:rsid w:val="00827356"/>
    <w:rsid w:val="008278D9"/>
    <w:rsid w:val="00827C04"/>
    <w:rsid w:val="00830186"/>
    <w:rsid w:val="00830DBB"/>
    <w:rsid w:val="008314A2"/>
    <w:rsid w:val="00832197"/>
    <w:rsid w:val="008333E4"/>
    <w:rsid w:val="00834485"/>
    <w:rsid w:val="00834824"/>
    <w:rsid w:val="008352FD"/>
    <w:rsid w:val="008354D3"/>
    <w:rsid w:val="00836861"/>
    <w:rsid w:val="008372F1"/>
    <w:rsid w:val="008400C7"/>
    <w:rsid w:val="0084040B"/>
    <w:rsid w:val="00840C04"/>
    <w:rsid w:val="0084104A"/>
    <w:rsid w:val="00841D5F"/>
    <w:rsid w:val="00842193"/>
    <w:rsid w:val="00842222"/>
    <w:rsid w:val="00842FC2"/>
    <w:rsid w:val="008436AE"/>
    <w:rsid w:val="00843FE2"/>
    <w:rsid w:val="008440D6"/>
    <w:rsid w:val="00844723"/>
    <w:rsid w:val="00845C2A"/>
    <w:rsid w:val="00846026"/>
    <w:rsid w:val="0084607D"/>
    <w:rsid w:val="008472AF"/>
    <w:rsid w:val="00847307"/>
    <w:rsid w:val="008473FC"/>
    <w:rsid w:val="00850ABE"/>
    <w:rsid w:val="00850F59"/>
    <w:rsid w:val="00851E03"/>
    <w:rsid w:val="00851F09"/>
    <w:rsid w:val="00852CD1"/>
    <w:rsid w:val="00853896"/>
    <w:rsid w:val="00853F60"/>
    <w:rsid w:val="00854C24"/>
    <w:rsid w:val="00856A4C"/>
    <w:rsid w:val="00856E5B"/>
    <w:rsid w:val="008573BE"/>
    <w:rsid w:val="00857BDD"/>
    <w:rsid w:val="00860043"/>
    <w:rsid w:val="00860B25"/>
    <w:rsid w:val="00860D23"/>
    <w:rsid w:val="00860D50"/>
    <w:rsid w:val="00860EB5"/>
    <w:rsid w:val="008614F7"/>
    <w:rsid w:val="008624FA"/>
    <w:rsid w:val="00862641"/>
    <w:rsid w:val="00863778"/>
    <w:rsid w:val="008654C1"/>
    <w:rsid w:val="008662AD"/>
    <w:rsid w:val="00867046"/>
    <w:rsid w:val="00867B49"/>
    <w:rsid w:val="00871EF5"/>
    <w:rsid w:val="00873B7D"/>
    <w:rsid w:val="00873BF4"/>
    <w:rsid w:val="00873CAF"/>
    <w:rsid w:val="008746ED"/>
    <w:rsid w:val="008750A5"/>
    <w:rsid w:val="00876409"/>
    <w:rsid w:val="00880EDD"/>
    <w:rsid w:val="00881D65"/>
    <w:rsid w:val="00882A2C"/>
    <w:rsid w:val="00882EB9"/>
    <w:rsid w:val="00884532"/>
    <w:rsid w:val="0088469B"/>
    <w:rsid w:val="00884CCD"/>
    <w:rsid w:val="008859DD"/>
    <w:rsid w:val="008863A2"/>
    <w:rsid w:val="00886D85"/>
    <w:rsid w:val="00887EC4"/>
    <w:rsid w:val="00887F34"/>
    <w:rsid w:val="00891D92"/>
    <w:rsid w:val="0089363E"/>
    <w:rsid w:val="00895137"/>
    <w:rsid w:val="00896411"/>
    <w:rsid w:val="00896873"/>
    <w:rsid w:val="00896F25"/>
    <w:rsid w:val="008971D6"/>
    <w:rsid w:val="00897AB5"/>
    <w:rsid w:val="00897EA8"/>
    <w:rsid w:val="008A0C99"/>
    <w:rsid w:val="008A16BF"/>
    <w:rsid w:val="008A1C77"/>
    <w:rsid w:val="008A55A4"/>
    <w:rsid w:val="008A64B6"/>
    <w:rsid w:val="008A7019"/>
    <w:rsid w:val="008A7053"/>
    <w:rsid w:val="008A70FF"/>
    <w:rsid w:val="008A7584"/>
    <w:rsid w:val="008A7714"/>
    <w:rsid w:val="008A7C37"/>
    <w:rsid w:val="008B00F5"/>
    <w:rsid w:val="008B0242"/>
    <w:rsid w:val="008B0366"/>
    <w:rsid w:val="008B1A6F"/>
    <w:rsid w:val="008B1D71"/>
    <w:rsid w:val="008B26F0"/>
    <w:rsid w:val="008B27F9"/>
    <w:rsid w:val="008B48BD"/>
    <w:rsid w:val="008B5227"/>
    <w:rsid w:val="008B5453"/>
    <w:rsid w:val="008B5761"/>
    <w:rsid w:val="008B6CDC"/>
    <w:rsid w:val="008C02B7"/>
    <w:rsid w:val="008C08FC"/>
    <w:rsid w:val="008C1281"/>
    <w:rsid w:val="008C1477"/>
    <w:rsid w:val="008C1AC6"/>
    <w:rsid w:val="008C237C"/>
    <w:rsid w:val="008C471E"/>
    <w:rsid w:val="008C4FA7"/>
    <w:rsid w:val="008C55A8"/>
    <w:rsid w:val="008C57E1"/>
    <w:rsid w:val="008C6A33"/>
    <w:rsid w:val="008C6BC5"/>
    <w:rsid w:val="008C6C17"/>
    <w:rsid w:val="008C6E75"/>
    <w:rsid w:val="008C754E"/>
    <w:rsid w:val="008D0FDB"/>
    <w:rsid w:val="008D27F7"/>
    <w:rsid w:val="008D39A5"/>
    <w:rsid w:val="008D3F5E"/>
    <w:rsid w:val="008D476A"/>
    <w:rsid w:val="008D478D"/>
    <w:rsid w:val="008D5019"/>
    <w:rsid w:val="008D63D4"/>
    <w:rsid w:val="008D76A0"/>
    <w:rsid w:val="008D7E16"/>
    <w:rsid w:val="008E03C0"/>
    <w:rsid w:val="008E0989"/>
    <w:rsid w:val="008E337D"/>
    <w:rsid w:val="008E60AC"/>
    <w:rsid w:val="008E79B9"/>
    <w:rsid w:val="008E7CD5"/>
    <w:rsid w:val="008E7D2A"/>
    <w:rsid w:val="008F1273"/>
    <w:rsid w:val="008F187F"/>
    <w:rsid w:val="008F1DFB"/>
    <w:rsid w:val="008F22A2"/>
    <w:rsid w:val="008F2381"/>
    <w:rsid w:val="008F23EE"/>
    <w:rsid w:val="008F27A8"/>
    <w:rsid w:val="008F283D"/>
    <w:rsid w:val="008F2E7E"/>
    <w:rsid w:val="008F3696"/>
    <w:rsid w:val="008F3946"/>
    <w:rsid w:val="008F3B88"/>
    <w:rsid w:val="008F3BA6"/>
    <w:rsid w:val="008F42BA"/>
    <w:rsid w:val="008F5BE3"/>
    <w:rsid w:val="008F5DC6"/>
    <w:rsid w:val="008F5E12"/>
    <w:rsid w:val="008F708D"/>
    <w:rsid w:val="00900AE3"/>
    <w:rsid w:val="00901808"/>
    <w:rsid w:val="00901CB5"/>
    <w:rsid w:val="00901D75"/>
    <w:rsid w:val="00902211"/>
    <w:rsid w:val="0090239F"/>
    <w:rsid w:val="00902CDD"/>
    <w:rsid w:val="0090348F"/>
    <w:rsid w:val="00903A46"/>
    <w:rsid w:val="00904327"/>
    <w:rsid w:val="00905AAE"/>
    <w:rsid w:val="00905ED3"/>
    <w:rsid w:val="009077D5"/>
    <w:rsid w:val="00907C8F"/>
    <w:rsid w:val="00911BE0"/>
    <w:rsid w:val="00912591"/>
    <w:rsid w:val="009125C5"/>
    <w:rsid w:val="00912DC4"/>
    <w:rsid w:val="00912F26"/>
    <w:rsid w:val="00913DF3"/>
    <w:rsid w:val="009142C5"/>
    <w:rsid w:val="009144B5"/>
    <w:rsid w:val="0091567C"/>
    <w:rsid w:val="0091598D"/>
    <w:rsid w:val="0091610F"/>
    <w:rsid w:val="00917A72"/>
    <w:rsid w:val="00917D4E"/>
    <w:rsid w:val="00921107"/>
    <w:rsid w:val="0092195B"/>
    <w:rsid w:val="00923367"/>
    <w:rsid w:val="00923E5A"/>
    <w:rsid w:val="009241D6"/>
    <w:rsid w:val="0092451B"/>
    <w:rsid w:val="009277FC"/>
    <w:rsid w:val="0093091C"/>
    <w:rsid w:val="00930DE2"/>
    <w:rsid w:val="00930E32"/>
    <w:rsid w:val="00932179"/>
    <w:rsid w:val="00934B4C"/>
    <w:rsid w:val="00934BDB"/>
    <w:rsid w:val="00935844"/>
    <w:rsid w:val="00935BDC"/>
    <w:rsid w:val="009365FF"/>
    <w:rsid w:val="00937348"/>
    <w:rsid w:val="009404EF"/>
    <w:rsid w:val="00940924"/>
    <w:rsid w:val="009410D7"/>
    <w:rsid w:val="0094190D"/>
    <w:rsid w:val="00941BB1"/>
    <w:rsid w:val="00941E63"/>
    <w:rsid w:val="0094227B"/>
    <w:rsid w:val="009428E3"/>
    <w:rsid w:val="00942F7C"/>
    <w:rsid w:val="00943748"/>
    <w:rsid w:val="009437AA"/>
    <w:rsid w:val="0094386D"/>
    <w:rsid w:val="00944281"/>
    <w:rsid w:val="009442D8"/>
    <w:rsid w:val="00944C55"/>
    <w:rsid w:val="00944E96"/>
    <w:rsid w:val="009452D0"/>
    <w:rsid w:val="00945B71"/>
    <w:rsid w:val="0094636A"/>
    <w:rsid w:val="00946A8E"/>
    <w:rsid w:val="00946F32"/>
    <w:rsid w:val="00947705"/>
    <w:rsid w:val="00947B5B"/>
    <w:rsid w:val="0095003C"/>
    <w:rsid w:val="009501C4"/>
    <w:rsid w:val="00950F19"/>
    <w:rsid w:val="00951F0B"/>
    <w:rsid w:val="009522A3"/>
    <w:rsid w:val="0095269C"/>
    <w:rsid w:val="009528B6"/>
    <w:rsid w:val="00952D25"/>
    <w:rsid w:val="009537B1"/>
    <w:rsid w:val="0095465C"/>
    <w:rsid w:val="00954E9D"/>
    <w:rsid w:val="0095508D"/>
    <w:rsid w:val="00956EAE"/>
    <w:rsid w:val="00956FCD"/>
    <w:rsid w:val="0095722D"/>
    <w:rsid w:val="0096069E"/>
    <w:rsid w:val="00960901"/>
    <w:rsid w:val="0096212D"/>
    <w:rsid w:val="00962658"/>
    <w:rsid w:val="00963A5F"/>
    <w:rsid w:val="00963B44"/>
    <w:rsid w:val="00965868"/>
    <w:rsid w:val="00965EA7"/>
    <w:rsid w:val="00966674"/>
    <w:rsid w:val="0096692A"/>
    <w:rsid w:val="00967333"/>
    <w:rsid w:val="00967E49"/>
    <w:rsid w:val="00974649"/>
    <w:rsid w:val="00974E00"/>
    <w:rsid w:val="009767A1"/>
    <w:rsid w:val="00977323"/>
    <w:rsid w:val="00977A1F"/>
    <w:rsid w:val="009807C2"/>
    <w:rsid w:val="00980939"/>
    <w:rsid w:val="009815C8"/>
    <w:rsid w:val="009826B3"/>
    <w:rsid w:val="009829D1"/>
    <w:rsid w:val="00982EE5"/>
    <w:rsid w:val="00983786"/>
    <w:rsid w:val="00984019"/>
    <w:rsid w:val="00984668"/>
    <w:rsid w:val="009865EE"/>
    <w:rsid w:val="0098736A"/>
    <w:rsid w:val="009901F0"/>
    <w:rsid w:val="009911F7"/>
    <w:rsid w:val="009914B6"/>
    <w:rsid w:val="00991936"/>
    <w:rsid w:val="00992234"/>
    <w:rsid w:val="0099234D"/>
    <w:rsid w:val="00992960"/>
    <w:rsid w:val="00992A0E"/>
    <w:rsid w:val="00993FB2"/>
    <w:rsid w:val="009957F8"/>
    <w:rsid w:val="009963EF"/>
    <w:rsid w:val="00996805"/>
    <w:rsid w:val="00996C38"/>
    <w:rsid w:val="009971B4"/>
    <w:rsid w:val="00997525"/>
    <w:rsid w:val="00997EA0"/>
    <w:rsid w:val="009A1517"/>
    <w:rsid w:val="009A25F6"/>
    <w:rsid w:val="009A2A64"/>
    <w:rsid w:val="009A30F3"/>
    <w:rsid w:val="009A33EB"/>
    <w:rsid w:val="009A35C5"/>
    <w:rsid w:val="009A39B1"/>
    <w:rsid w:val="009A44A6"/>
    <w:rsid w:val="009A474C"/>
    <w:rsid w:val="009A4EFF"/>
    <w:rsid w:val="009A5122"/>
    <w:rsid w:val="009A553E"/>
    <w:rsid w:val="009A7939"/>
    <w:rsid w:val="009A7FC8"/>
    <w:rsid w:val="009B0655"/>
    <w:rsid w:val="009B076E"/>
    <w:rsid w:val="009B1428"/>
    <w:rsid w:val="009B282E"/>
    <w:rsid w:val="009B3345"/>
    <w:rsid w:val="009B3C92"/>
    <w:rsid w:val="009B3DE1"/>
    <w:rsid w:val="009B404E"/>
    <w:rsid w:val="009B7112"/>
    <w:rsid w:val="009B72FD"/>
    <w:rsid w:val="009B786C"/>
    <w:rsid w:val="009B7DD1"/>
    <w:rsid w:val="009C036F"/>
    <w:rsid w:val="009C057F"/>
    <w:rsid w:val="009C0662"/>
    <w:rsid w:val="009C0EBD"/>
    <w:rsid w:val="009C149B"/>
    <w:rsid w:val="009C1B86"/>
    <w:rsid w:val="009C249A"/>
    <w:rsid w:val="009C2F0D"/>
    <w:rsid w:val="009C4F84"/>
    <w:rsid w:val="009C5AF3"/>
    <w:rsid w:val="009C5BAD"/>
    <w:rsid w:val="009C6024"/>
    <w:rsid w:val="009C62B6"/>
    <w:rsid w:val="009C655C"/>
    <w:rsid w:val="009C65FB"/>
    <w:rsid w:val="009C7202"/>
    <w:rsid w:val="009D08A1"/>
    <w:rsid w:val="009D206F"/>
    <w:rsid w:val="009D2115"/>
    <w:rsid w:val="009D2456"/>
    <w:rsid w:val="009D356D"/>
    <w:rsid w:val="009D4238"/>
    <w:rsid w:val="009D43F9"/>
    <w:rsid w:val="009D4618"/>
    <w:rsid w:val="009D71D0"/>
    <w:rsid w:val="009D76F7"/>
    <w:rsid w:val="009D7F4F"/>
    <w:rsid w:val="009E062B"/>
    <w:rsid w:val="009E0AE4"/>
    <w:rsid w:val="009E4161"/>
    <w:rsid w:val="009E4B52"/>
    <w:rsid w:val="009E4FE6"/>
    <w:rsid w:val="009E57BA"/>
    <w:rsid w:val="009E7408"/>
    <w:rsid w:val="009E7515"/>
    <w:rsid w:val="009E77A0"/>
    <w:rsid w:val="009F0447"/>
    <w:rsid w:val="009F0ADB"/>
    <w:rsid w:val="009F20EC"/>
    <w:rsid w:val="009F2715"/>
    <w:rsid w:val="009F2C3F"/>
    <w:rsid w:val="009F330F"/>
    <w:rsid w:val="009F3621"/>
    <w:rsid w:val="009F3A9B"/>
    <w:rsid w:val="009F59DA"/>
    <w:rsid w:val="009F5C25"/>
    <w:rsid w:val="009F69BF"/>
    <w:rsid w:val="009F6AB2"/>
    <w:rsid w:val="009F7236"/>
    <w:rsid w:val="009F7425"/>
    <w:rsid w:val="00A002E1"/>
    <w:rsid w:val="00A003A1"/>
    <w:rsid w:val="00A011B1"/>
    <w:rsid w:val="00A01AE2"/>
    <w:rsid w:val="00A01F42"/>
    <w:rsid w:val="00A026C0"/>
    <w:rsid w:val="00A03183"/>
    <w:rsid w:val="00A040D4"/>
    <w:rsid w:val="00A05B61"/>
    <w:rsid w:val="00A06264"/>
    <w:rsid w:val="00A063D9"/>
    <w:rsid w:val="00A06B60"/>
    <w:rsid w:val="00A06DC0"/>
    <w:rsid w:val="00A07213"/>
    <w:rsid w:val="00A07989"/>
    <w:rsid w:val="00A07993"/>
    <w:rsid w:val="00A07BC7"/>
    <w:rsid w:val="00A07D54"/>
    <w:rsid w:val="00A102EF"/>
    <w:rsid w:val="00A109AE"/>
    <w:rsid w:val="00A1121C"/>
    <w:rsid w:val="00A11908"/>
    <w:rsid w:val="00A11B8B"/>
    <w:rsid w:val="00A12117"/>
    <w:rsid w:val="00A14F0E"/>
    <w:rsid w:val="00A14FDC"/>
    <w:rsid w:val="00A14FE0"/>
    <w:rsid w:val="00A159A8"/>
    <w:rsid w:val="00A167F6"/>
    <w:rsid w:val="00A17997"/>
    <w:rsid w:val="00A20E2A"/>
    <w:rsid w:val="00A21098"/>
    <w:rsid w:val="00A2124D"/>
    <w:rsid w:val="00A21772"/>
    <w:rsid w:val="00A22290"/>
    <w:rsid w:val="00A2276A"/>
    <w:rsid w:val="00A228AE"/>
    <w:rsid w:val="00A23177"/>
    <w:rsid w:val="00A24ED5"/>
    <w:rsid w:val="00A25BC9"/>
    <w:rsid w:val="00A26D6D"/>
    <w:rsid w:val="00A27EE0"/>
    <w:rsid w:val="00A30483"/>
    <w:rsid w:val="00A30A82"/>
    <w:rsid w:val="00A30C5F"/>
    <w:rsid w:val="00A31B1B"/>
    <w:rsid w:val="00A31D71"/>
    <w:rsid w:val="00A33599"/>
    <w:rsid w:val="00A35DC9"/>
    <w:rsid w:val="00A3615E"/>
    <w:rsid w:val="00A36798"/>
    <w:rsid w:val="00A36C26"/>
    <w:rsid w:val="00A401A7"/>
    <w:rsid w:val="00A404A9"/>
    <w:rsid w:val="00A415DE"/>
    <w:rsid w:val="00A41677"/>
    <w:rsid w:val="00A4180F"/>
    <w:rsid w:val="00A41BC5"/>
    <w:rsid w:val="00A42290"/>
    <w:rsid w:val="00A4235A"/>
    <w:rsid w:val="00A425E6"/>
    <w:rsid w:val="00A42AB1"/>
    <w:rsid w:val="00A42B94"/>
    <w:rsid w:val="00A435A8"/>
    <w:rsid w:val="00A51209"/>
    <w:rsid w:val="00A514DF"/>
    <w:rsid w:val="00A525E3"/>
    <w:rsid w:val="00A52B94"/>
    <w:rsid w:val="00A534CF"/>
    <w:rsid w:val="00A53665"/>
    <w:rsid w:val="00A5408E"/>
    <w:rsid w:val="00A5417B"/>
    <w:rsid w:val="00A560F6"/>
    <w:rsid w:val="00A57F5E"/>
    <w:rsid w:val="00A6022F"/>
    <w:rsid w:val="00A60E34"/>
    <w:rsid w:val="00A60EF7"/>
    <w:rsid w:val="00A612AE"/>
    <w:rsid w:val="00A61D07"/>
    <w:rsid w:val="00A6246E"/>
    <w:rsid w:val="00A6296C"/>
    <w:rsid w:val="00A62E06"/>
    <w:rsid w:val="00A6418E"/>
    <w:rsid w:val="00A643C7"/>
    <w:rsid w:val="00A65CDA"/>
    <w:rsid w:val="00A6655F"/>
    <w:rsid w:val="00A66F3E"/>
    <w:rsid w:val="00A67608"/>
    <w:rsid w:val="00A67C11"/>
    <w:rsid w:val="00A70047"/>
    <w:rsid w:val="00A704B3"/>
    <w:rsid w:val="00A70AB4"/>
    <w:rsid w:val="00A753F3"/>
    <w:rsid w:val="00A7644E"/>
    <w:rsid w:val="00A76BA0"/>
    <w:rsid w:val="00A77695"/>
    <w:rsid w:val="00A77A96"/>
    <w:rsid w:val="00A77F09"/>
    <w:rsid w:val="00A8002D"/>
    <w:rsid w:val="00A801FE"/>
    <w:rsid w:val="00A821D7"/>
    <w:rsid w:val="00A835DB"/>
    <w:rsid w:val="00A84265"/>
    <w:rsid w:val="00A84313"/>
    <w:rsid w:val="00A843C2"/>
    <w:rsid w:val="00A84995"/>
    <w:rsid w:val="00A85002"/>
    <w:rsid w:val="00A8575F"/>
    <w:rsid w:val="00A9004B"/>
    <w:rsid w:val="00A91495"/>
    <w:rsid w:val="00A91B99"/>
    <w:rsid w:val="00A921EC"/>
    <w:rsid w:val="00A92710"/>
    <w:rsid w:val="00A92749"/>
    <w:rsid w:val="00A92BA0"/>
    <w:rsid w:val="00A92ECF"/>
    <w:rsid w:val="00A93F64"/>
    <w:rsid w:val="00A94DCB"/>
    <w:rsid w:val="00A95261"/>
    <w:rsid w:val="00A95BB9"/>
    <w:rsid w:val="00A96353"/>
    <w:rsid w:val="00A966CF"/>
    <w:rsid w:val="00A96A0F"/>
    <w:rsid w:val="00A9700F"/>
    <w:rsid w:val="00A97637"/>
    <w:rsid w:val="00AA186C"/>
    <w:rsid w:val="00AA27AF"/>
    <w:rsid w:val="00AA2FF1"/>
    <w:rsid w:val="00AA3E5E"/>
    <w:rsid w:val="00AA462E"/>
    <w:rsid w:val="00AA4775"/>
    <w:rsid w:val="00AB0C43"/>
    <w:rsid w:val="00AB1023"/>
    <w:rsid w:val="00AB12B0"/>
    <w:rsid w:val="00AB1E26"/>
    <w:rsid w:val="00AB2C38"/>
    <w:rsid w:val="00AB38B6"/>
    <w:rsid w:val="00AB3929"/>
    <w:rsid w:val="00AB4045"/>
    <w:rsid w:val="00AB4C35"/>
    <w:rsid w:val="00AB5880"/>
    <w:rsid w:val="00AB6039"/>
    <w:rsid w:val="00AB6182"/>
    <w:rsid w:val="00AC0643"/>
    <w:rsid w:val="00AC101A"/>
    <w:rsid w:val="00AC235A"/>
    <w:rsid w:val="00AC25D4"/>
    <w:rsid w:val="00AC3EAD"/>
    <w:rsid w:val="00AC651D"/>
    <w:rsid w:val="00AC6A90"/>
    <w:rsid w:val="00AD027D"/>
    <w:rsid w:val="00AD2E2D"/>
    <w:rsid w:val="00AD4C9A"/>
    <w:rsid w:val="00AD4FBA"/>
    <w:rsid w:val="00AD50AB"/>
    <w:rsid w:val="00AD590C"/>
    <w:rsid w:val="00AD6E6C"/>
    <w:rsid w:val="00AD70C2"/>
    <w:rsid w:val="00AD7A99"/>
    <w:rsid w:val="00AE12CC"/>
    <w:rsid w:val="00AE1862"/>
    <w:rsid w:val="00AE31C1"/>
    <w:rsid w:val="00AE403B"/>
    <w:rsid w:val="00AE4733"/>
    <w:rsid w:val="00AE4B79"/>
    <w:rsid w:val="00AE57BE"/>
    <w:rsid w:val="00AE5C48"/>
    <w:rsid w:val="00AE68B0"/>
    <w:rsid w:val="00AE6EB4"/>
    <w:rsid w:val="00AE6FB8"/>
    <w:rsid w:val="00AE7C67"/>
    <w:rsid w:val="00AF0065"/>
    <w:rsid w:val="00AF0886"/>
    <w:rsid w:val="00AF178F"/>
    <w:rsid w:val="00AF2AD9"/>
    <w:rsid w:val="00AF37C4"/>
    <w:rsid w:val="00AF421E"/>
    <w:rsid w:val="00AF484F"/>
    <w:rsid w:val="00AF4C23"/>
    <w:rsid w:val="00AF7402"/>
    <w:rsid w:val="00AF78FC"/>
    <w:rsid w:val="00B01313"/>
    <w:rsid w:val="00B0176E"/>
    <w:rsid w:val="00B01DAB"/>
    <w:rsid w:val="00B020B3"/>
    <w:rsid w:val="00B04966"/>
    <w:rsid w:val="00B050D7"/>
    <w:rsid w:val="00B05958"/>
    <w:rsid w:val="00B062EB"/>
    <w:rsid w:val="00B06DCD"/>
    <w:rsid w:val="00B06ED8"/>
    <w:rsid w:val="00B07303"/>
    <w:rsid w:val="00B07567"/>
    <w:rsid w:val="00B07C73"/>
    <w:rsid w:val="00B120DA"/>
    <w:rsid w:val="00B15899"/>
    <w:rsid w:val="00B15D02"/>
    <w:rsid w:val="00B163A9"/>
    <w:rsid w:val="00B1646F"/>
    <w:rsid w:val="00B16764"/>
    <w:rsid w:val="00B1746B"/>
    <w:rsid w:val="00B200D1"/>
    <w:rsid w:val="00B20174"/>
    <w:rsid w:val="00B21E46"/>
    <w:rsid w:val="00B22941"/>
    <w:rsid w:val="00B2390E"/>
    <w:rsid w:val="00B24B19"/>
    <w:rsid w:val="00B252D3"/>
    <w:rsid w:val="00B2610A"/>
    <w:rsid w:val="00B27CF5"/>
    <w:rsid w:val="00B27F0D"/>
    <w:rsid w:val="00B31A9D"/>
    <w:rsid w:val="00B31F0D"/>
    <w:rsid w:val="00B34DBF"/>
    <w:rsid w:val="00B34F2F"/>
    <w:rsid w:val="00B3546F"/>
    <w:rsid w:val="00B357FB"/>
    <w:rsid w:val="00B35DC8"/>
    <w:rsid w:val="00B3661A"/>
    <w:rsid w:val="00B422BA"/>
    <w:rsid w:val="00B429BB"/>
    <w:rsid w:val="00B42D2B"/>
    <w:rsid w:val="00B42FFF"/>
    <w:rsid w:val="00B43489"/>
    <w:rsid w:val="00B4359F"/>
    <w:rsid w:val="00B4447A"/>
    <w:rsid w:val="00B44F73"/>
    <w:rsid w:val="00B451DF"/>
    <w:rsid w:val="00B46235"/>
    <w:rsid w:val="00B46C0F"/>
    <w:rsid w:val="00B474ED"/>
    <w:rsid w:val="00B50145"/>
    <w:rsid w:val="00B502E3"/>
    <w:rsid w:val="00B507C3"/>
    <w:rsid w:val="00B514E6"/>
    <w:rsid w:val="00B5183B"/>
    <w:rsid w:val="00B5329C"/>
    <w:rsid w:val="00B545E4"/>
    <w:rsid w:val="00B54D18"/>
    <w:rsid w:val="00B563BE"/>
    <w:rsid w:val="00B56B20"/>
    <w:rsid w:val="00B56F37"/>
    <w:rsid w:val="00B60A4A"/>
    <w:rsid w:val="00B61220"/>
    <w:rsid w:val="00B61829"/>
    <w:rsid w:val="00B648E2"/>
    <w:rsid w:val="00B64920"/>
    <w:rsid w:val="00B6501A"/>
    <w:rsid w:val="00B65EF2"/>
    <w:rsid w:val="00B664EA"/>
    <w:rsid w:val="00B67537"/>
    <w:rsid w:val="00B676E3"/>
    <w:rsid w:val="00B70AF4"/>
    <w:rsid w:val="00B72C0C"/>
    <w:rsid w:val="00B73B52"/>
    <w:rsid w:val="00B7479E"/>
    <w:rsid w:val="00B747D6"/>
    <w:rsid w:val="00B74FFC"/>
    <w:rsid w:val="00B750DB"/>
    <w:rsid w:val="00B752FD"/>
    <w:rsid w:val="00B756B4"/>
    <w:rsid w:val="00B75C3D"/>
    <w:rsid w:val="00B75F8C"/>
    <w:rsid w:val="00B76DC7"/>
    <w:rsid w:val="00B77667"/>
    <w:rsid w:val="00B80600"/>
    <w:rsid w:val="00B8075D"/>
    <w:rsid w:val="00B80E49"/>
    <w:rsid w:val="00B81D30"/>
    <w:rsid w:val="00B822E1"/>
    <w:rsid w:val="00B82302"/>
    <w:rsid w:val="00B82306"/>
    <w:rsid w:val="00B825C6"/>
    <w:rsid w:val="00B84F8E"/>
    <w:rsid w:val="00B855EE"/>
    <w:rsid w:val="00B85631"/>
    <w:rsid w:val="00B860C5"/>
    <w:rsid w:val="00B868D4"/>
    <w:rsid w:val="00B86CA5"/>
    <w:rsid w:val="00B87B51"/>
    <w:rsid w:val="00B9087E"/>
    <w:rsid w:val="00B90BE5"/>
    <w:rsid w:val="00B90F68"/>
    <w:rsid w:val="00B91E9F"/>
    <w:rsid w:val="00B925F1"/>
    <w:rsid w:val="00B934D0"/>
    <w:rsid w:val="00B93C27"/>
    <w:rsid w:val="00B941A8"/>
    <w:rsid w:val="00B9436D"/>
    <w:rsid w:val="00B95134"/>
    <w:rsid w:val="00B95682"/>
    <w:rsid w:val="00B95B2A"/>
    <w:rsid w:val="00B97E6B"/>
    <w:rsid w:val="00BA00DF"/>
    <w:rsid w:val="00BA016D"/>
    <w:rsid w:val="00BA052A"/>
    <w:rsid w:val="00BA0E42"/>
    <w:rsid w:val="00BA1BEB"/>
    <w:rsid w:val="00BA38F5"/>
    <w:rsid w:val="00BA444B"/>
    <w:rsid w:val="00BA503F"/>
    <w:rsid w:val="00BA5A4F"/>
    <w:rsid w:val="00BA5A8B"/>
    <w:rsid w:val="00BA6746"/>
    <w:rsid w:val="00BB0659"/>
    <w:rsid w:val="00BB0A54"/>
    <w:rsid w:val="00BB109D"/>
    <w:rsid w:val="00BB2070"/>
    <w:rsid w:val="00BB20BC"/>
    <w:rsid w:val="00BB2B82"/>
    <w:rsid w:val="00BB37F5"/>
    <w:rsid w:val="00BB4008"/>
    <w:rsid w:val="00BB5BE5"/>
    <w:rsid w:val="00BB6E74"/>
    <w:rsid w:val="00BB7735"/>
    <w:rsid w:val="00BB7801"/>
    <w:rsid w:val="00BB7B49"/>
    <w:rsid w:val="00BC011C"/>
    <w:rsid w:val="00BC0189"/>
    <w:rsid w:val="00BC0D89"/>
    <w:rsid w:val="00BC18CE"/>
    <w:rsid w:val="00BC26A1"/>
    <w:rsid w:val="00BC2827"/>
    <w:rsid w:val="00BC2B4E"/>
    <w:rsid w:val="00BC3239"/>
    <w:rsid w:val="00BC33F8"/>
    <w:rsid w:val="00BC3BE3"/>
    <w:rsid w:val="00BC3DFD"/>
    <w:rsid w:val="00BC413B"/>
    <w:rsid w:val="00BC431D"/>
    <w:rsid w:val="00BC4B27"/>
    <w:rsid w:val="00BC57BD"/>
    <w:rsid w:val="00BC5AD1"/>
    <w:rsid w:val="00BC5F3D"/>
    <w:rsid w:val="00BC6035"/>
    <w:rsid w:val="00BC6D6D"/>
    <w:rsid w:val="00BC6F22"/>
    <w:rsid w:val="00BC7120"/>
    <w:rsid w:val="00BC7681"/>
    <w:rsid w:val="00BD0B79"/>
    <w:rsid w:val="00BD1971"/>
    <w:rsid w:val="00BD2725"/>
    <w:rsid w:val="00BD2E72"/>
    <w:rsid w:val="00BD3866"/>
    <w:rsid w:val="00BD3899"/>
    <w:rsid w:val="00BD393D"/>
    <w:rsid w:val="00BD42AF"/>
    <w:rsid w:val="00BD4EAD"/>
    <w:rsid w:val="00BD543E"/>
    <w:rsid w:val="00BD6723"/>
    <w:rsid w:val="00BD6E28"/>
    <w:rsid w:val="00BD754A"/>
    <w:rsid w:val="00BE1BA4"/>
    <w:rsid w:val="00BE3285"/>
    <w:rsid w:val="00BE410B"/>
    <w:rsid w:val="00BE4860"/>
    <w:rsid w:val="00BE519A"/>
    <w:rsid w:val="00BE59FF"/>
    <w:rsid w:val="00BE6E97"/>
    <w:rsid w:val="00BF15FA"/>
    <w:rsid w:val="00BF1CBC"/>
    <w:rsid w:val="00BF2D5B"/>
    <w:rsid w:val="00BF385E"/>
    <w:rsid w:val="00BF442D"/>
    <w:rsid w:val="00BF502B"/>
    <w:rsid w:val="00BF5654"/>
    <w:rsid w:val="00BF5C1A"/>
    <w:rsid w:val="00BF5CE4"/>
    <w:rsid w:val="00BF5F21"/>
    <w:rsid w:val="00BF61C8"/>
    <w:rsid w:val="00BF7800"/>
    <w:rsid w:val="00C004A9"/>
    <w:rsid w:val="00C02202"/>
    <w:rsid w:val="00C029A8"/>
    <w:rsid w:val="00C02E6A"/>
    <w:rsid w:val="00C030D9"/>
    <w:rsid w:val="00C0725C"/>
    <w:rsid w:val="00C07A11"/>
    <w:rsid w:val="00C07DC0"/>
    <w:rsid w:val="00C10809"/>
    <w:rsid w:val="00C10A73"/>
    <w:rsid w:val="00C10F79"/>
    <w:rsid w:val="00C11CE8"/>
    <w:rsid w:val="00C12575"/>
    <w:rsid w:val="00C1382F"/>
    <w:rsid w:val="00C14545"/>
    <w:rsid w:val="00C14D5E"/>
    <w:rsid w:val="00C152FF"/>
    <w:rsid w:val="00C15BA4"/>
    <w:rsid w:val="00C1693A"/>
    <w:rsid w:val="00C17588"/>
    <w:rsid w:val="00C178B2"/>
    <w:rsid w:val="00C20409"/>
    <w:rsid w:val="00C20512"/>
    <w:rsid w:val="00C20B0A"/>
    <w:rsid w:val="00C20C82"/>
    <w:rsid w:val="00C20F6B"/>
    <w:rsid w:val="00C2199C"/>
    <w:rsid w:val="00C22457"/>
    <w:rsid w:val="00C22665"/>
    <w:rsid w:val="00C228F2"/>
    <w:rsid w:val="00C233C9"/>
    <w:rsid w:val="00C23B0D"/>
    <w:rsid w:val="00C23B38"/>
    <w:rsid w:val="00C23E43"/>
    <w:rsid w:val="00C24855"/>
    <w:rsid w:val="00C25AE7"/>
    <w:rsid w:val="00C262CF"/>
    <w:rsid w:val="00C26A7D"/>
    <w:rsid w:val="00C27581"/>
    <w:rsid w:val="00C2781C"/>
    <w:rsid w:val="00C31930"/>
    <w:rsid w:val="00C32691"/>
    <w:rsid w:val="00C337D6"/>
    <w:rsid w:val="00C3384D"/>
    <w:rsid w:val="00C3398F"/>
    <w:rsid w:val="00C34054"/>
    <w:rsid w:val="00C34B93"/>
    <w:rsid w:val="00C3633A"/>
    <w:rsid w:val="00C36874"/>
    <w:rsid w:val="00C36A6B"/>
    <w:rsid w:val="00C36E4A"/>
    <w:rsid w:val="00C374A9"/>
    <w:rsid w:val="00C4055B"/>
    <w:rsid w:val="00C40824"/>
    <w:rsid w:val="00C408C8"/>
    <w:rsid w:val="00C409FB"/>
    <w:rsid w:val="00C41013"/>
    <w:rsid w:val="00C4274E"/>
    <w:rsid w:val="00C42E2F"/>
    <w:rsid w:val="00C43F23"/>
    <w:rsid w:val="00C458C6"/>
    <w:rsid w:val="00C47052"/>
    <w:rsid w:val="00C47A6E"/>
    <w:rsid w:val="00C47CF9"/>
    <w:rsid w:val="00C501B8"/>
    <w:rsid w:val="00C516D3"/>
    <w:rsid w:val="00C51B4B"/>
    <w:rsid w:val="00C51EDC"/>
    <w:rsid w:val="00C51FEE"/>
    <w:rsid w:val="00C52124"/>
    <w:rsid w:val="00C5251C"/>
    <w:rsid w:val="00C52F02"/>
    <w:rsid w:val="00C53BF1"/>
    <w:rsid w:val="00C54A41"/>
    <w:rsid w:val="00C54A8D"/>
    <w:rsid w:val="00C54B0E"/>
    <w:rsid w:val="00C54B40"/>
    <w:rsid w:val="00C55ABE"/>
    <w:rsid w:val="00C56DD4"/>
    <w:rsid w:val="00C57665"/>
    <w:rsid w:val="00C57A99"/>
    <w:rsid w:val="00C60B8F"/>
    <w:rsid w:val="00C61735"/>
    <w:rsid w:val="00C61A60"/>
    <w:rsid w:val="00C621D6"/>
    <w:rsid w:val="00C62523"/>
    <w:rsid w:val="00C6252C"/>
    <w:rsid w:val="00C6346E"/>
    <w:rsid w:val="00C646DE"/>
    <w:rsid w:val="00C657C0"/>
    <w:rsid w:val="00C66C6E"/>
    <w:rsid w:val="00C676AC"/>
    <w:rsid w:val="00C70B5A"/>
    <w:rsid w:val="00C71ADD"/>
    <w:rsid w:val="00C71D0E"/>
    <w:rsid w:val="00C71E27"/>
    <w:rsid w:val="00C72F07"/>
    <w:rsid w:val="00C73F3A"/>
    <w:rsid w:val="00C75759"/>
    <w:rsid w:val="00C76AAB"/>
    <w:rsid w:val="00C8094B"/>
    <w:rsid w:val="00C8101B"/>
    <w:rsid w:val="00C83428"/>
    <w:rsid w:val="00C84D8D"/>
    <w:rsid w:val="00C86ED5"/>
    <w:rsid w:val="00C873C6"/>
    <w:rsid w:val="00C87F1E"/>
    <w:rsid w:val="00C90E71"/>
    <w:rsid w:val="00C91E53"/>
    <w:rsid w:val="00C93573"/>
    <w:rsid w:val="00C93816"/>
    <w:rsid w:val="00C952A0"/>
    <w:rsid w:val="00C96436"/>
    <w:rsid w:val="00C96590"/>
    <w:rsid w:val="00C965DF"/>
    <w:rsid w:val="00C97464"/>
    <w:rsid w:val="00CA007B"/>
    <w:rsid w:val="00CA169C"/>
    <w:rsid w:val="00CA1F45"/>
    <w:rsid w:val="00CA3147"/>
    <w:rsid w:val="00CA325B"/>
    <w:rsid w:val="00CA42BF"/>
    <w:rsid w:val="00CA4716"/>
    <w:rsid w:val="00CA6546"/>
    <w:rsid w:val="00CA6DB2"/>
    <w:rsid w:val="00CA6DDA"/>
    <w:rsid w:val="00CA7020"/>
    <w:rsid w:val="00CA7B97"/>
    <w:rsid w:val="00CB072F"/>
    <w:rsid w:val="00CB1609"/>
    <w:rsid w:val="00CB277F"/>
    <w:rsid w:val="00CB292B"/>
    <w:rsid w:val="00CB2A02"/>
    <w:rsid w:val="00CB2B06"/>
    <w:rsid w:val="00CB3116"/>
    <w:rsid w:val="00CB35FC"/>
    <w:rsid w:val="00CB36F4"/>
    <w:rsid w:val="00CB441E"/>
    <w:rsid w:val="00CB4E8E"/>
    <w:rsid w:val="00CB55CC"/>
    <w:rsid w:val="00CB5C78"/>
    <w:rsid w:val="00CB6895"/>
    <w:rsid w:val="00CB78B4"/>
    <w:rsid w:val="00CB79CF"/>
    <w:rsid w:val="00CC07B4"/>
    <w:rsid w:val="00CC107D"/>
    <w:rsid w:val="00CC1805"/>
    <w:rsid w:val="00CC2C2A"/>
    <w:rsid w:val="00CC4126"/>
    <w:rsid w:val="00CC44C2"/>
    <w:rsid w:val="00CC5615"/>
    <w:rsid w:val="00CC634C"/>
    <w:rsid w:val="00CC6CE8"/>
    <w:rsid w:val="00CD0433"/>
    <w:rsid w:val="00CD0DC7"/>
    <w:rsid w:val="00CD103A"/>
    <w:rsid w:val="00CD1478"/>
    <w:rsid w:val="00CD2164"/>
    <w:rsid w:val="00CD233A"/>
    <w:rsid w:val="00CD3AD4"/>
    <w:rsid w:val="00CD4442"/>
    <w:rsid w:val="00CD45A4"/>
    <w:rsid w:val="00CD48F0"/>
    <w:rsid w:val="00CD5200"/>
    <w:rsid w:val="00CD5BE7"/>
    <w:rsid w:val="00CD6B23"/>
    <w:rsid w:val="00CD77AA"/>
    <w:rsid w:val="00CD7837"/>
    <w:rsid w:val="00CE0195"/>
    <w:rsid w:val="00CE0B03"/>
    <w:rsid w:val="00CE2B84"/>
    <w:rsid w:val="00CE3108"/>
    <w:rsid w:val="00CE3234"/>
    <w:rsid w:val="00CE3DA6"/>
    <w:rsid w:val="00CE4CE3"/>
    <w:rsid w:val="00CF0549"/>
    <w:rsid w:val="00CF07F5"/>
    <w:rsid w:val="00CF0DA7"/>
    <w:rsid w:val="00CF1687"/>
    <w:rsid w:val="00CF3427"/>
    <w:rsid w:val="00CF37E1"/>
    <w:rsid w:val="00CF3913"/>
    <w:rsid w:val="00CF39F6"/>
    <w:rsid w:val="00CF3CD1"/>
    <w:rsid w:val="00CF6CBD"/>
    <w:rsid w:val="00CF6ECE"/>
    <w:rsid w:val="00CF75CF"/>
    <w:rsid w:val="00CF7827"/>
    <w:rsid w:val="00D00B11"/>
    <w:rsid w:val="00D01E55"/>
    <w:rsid w:val="00D02240"/>
    <w:rsid w:val="00D0239C"/>
    <w:rsid w:val="00D02474"/>
    <w:rsid w:val="00D028FC"/>
    <w:rsid w:val="00D02913"/>
    <w:rsid w:val="00D045F6"/>
    <w:rsid w:val="00D058F3"/>
    <w:rsid w:val="00D06146"/>
    <w:rsid w:val="00D06419"/>
    <w:rsid w:val="00D07244"/>
    <w:rsid w:val="00D07486"/>
    <w:rsid w:val="00D07AE7"/>
    <w:rsid w:val="00D10F0F"/>
    <w:rsid w:val="00D11BFB"/>
    <w:rsid w:val="00D125B0"/>
    <w:rsid w:val="00D126B6"/>
    <w:rsid w:val="00D12C94"/>
    <w:rsid w:val="00D135B0"/>
    <w:rsid w:val="00D149CB"/>
    <w:rsid w:val="00D14A7A"/>
    <w:rsid w:val="00D156FA"/>
    <w:rsid w:val="00D173C3"/>
    <w:rsid w:val="00D17C3E"/>
    <w:rsid w:val="00D22A21"/>
    <w:rsid w:val="00D23667"/>
    <w:rsid w:val="00D24352"/>
    <w:rsid w:val="00D25408"/>
    <w:rsid w:val="00D2574E"/>
    <w:rsid w:val="00D25ED5"/>
    <w:rsid w:val="00D2673F"/>
    <w:rsid w:val="00D27115"/>
    <w:rsid w:val="00D278C4"/>
    <w:rsid w:val="00D27E92"/>
    <w:rsid w:val="00D300F7"/>
    <w:rsid w:val="00D30698"/>
    <w:rsid w:val="00D30A94"/>
    <w:rsid w:val="00D30D95"/>
    <w:rsid w:val="00D31327"/>
    <w:rsid w:val="00D33227"/>
    <w:rsid w:val="00D33ADD"/>
    <w:rsid w:val="00D33FCF"/>
    <w:rsid w:val="00D34DDD"/>
    <w:rsid w:val="00D35DC0"/>
    <w:rsid w:val="00D36D5B"/>
    <w:rsid w:val="00D37789"/>
    <w:rsid w:val="00D37DB9"/>
    <w:rsid w:val="00D40C1D"/>
    <w:rsid w:val="00D42A3A"/>
    <w:rsid w:val="00D4414B"/>
    <w:rsid w:val="00D44E0F"/>
    <w:rsid w:val="00D44F71"/>
    <w:rsid w:val="00D46EA1"/>
    <w:rsid w:val="00D50AC7"/>
    <w:rsid w:val="00D50ADA"/>
    <w:rsid w:val="00D51247"/>
    <w:rsid w:val="00D51DAA"/>
    <w:rsid w:val="00D51F09"/>
    <w:rsid w:val="00D541A1"/>
    <w:rsid w:val="00D549AE"/>
    <w:rsid w:val="00D55E6B"/>
    <w:rsid w:val="00D564DA"/>
    <w:rsid w:val="00D566FD"/>
    <w:rsid w:val="00D56EAC"/>
    <w:rsid w:val="00D57811"/>
    <w:rsid w:val="00D62740"/>
    <w:rsid w:val="00D62DF2"/>
    <w:rsid w:val="00D632A0"/>
    <w:rsid w:val="00D63ABF"/>
    <w:rsid w:val="00D654C8"/>
    <w:rsid w:val="00D65878"/>
    <w:rsid w:val="00D65D27"/>
    <w:rsid w:val="00D663BA"/>
    <w:rsid w:val="00D663D2"/>
    <w:rsid w:val="00D67CF9"/>
    <w:rsid w:val="00D7034A"/>
    <w:rsid w:val="00D7060D"/>
    <w:rsid w:val="00D7073A"/>
    <w:rsid w:val="00D70D87"/>
    <w:rsid w:val="00D71724"/>
    <w:rsid w:val="00D724CB"/>
    <w:rsid w:val="00D725D8"/>
    <w:rsid w:val="00D72860"/>
    <w:rsid w:val="00D743A7"/>
    <w:rsid w:val="00D74F95"/>
    <w:rsid w:val="00D76648"/>
    <w:rsid w:val="00D769A0"/>
    <w:rsid w:val="00D76ACD"/>
    <w:rsid w:val="00D77018"/>
    <w:rsid w:val="00D77063"/>
    <w:rsid w:val="00D771E3"/>
    <w:rsid w:val="00D8039E"/>
    <w:rsid w:val="00D81C83"/>
    <w:rsid w:val="00D82170"/>
    <w:rsid w:val="00D833BC"/>
    <w:rsid w:val="00D83994"/>
    <w:rsid w:val="00D83C5C"/>
    <w:rsid w:val="00D84D04"/>
    <w:rsid w:val="00D84D34"/>
    <w:rsid w:val="00D85305"/>
    <w:rsid w:val="00D86038"/>
    <w:rsid w:val="00D8610B"/>
    <w:rsid w:val="00D861D3"/>
    <w:rsid w:val="00D86944"/>
    <w:rsid w:val="00D87376"/>
    <w:rsid w:val="00D8742C"/>
    <w:rsid w:val="00D87CD0"/>
    <w:rsid w:val="00D91CCE"/>
    <w:rsid w:val="00D91DF1"/>
    <w:rsid w:val="00D93D45"/>
    <w:rsid w:val="00D9413C"/>
    <w:rsid w:val="00D97817"/>
    <w:rsid w:val="00D97F53"/>
    <w:rsid w:val="00DA03F1"/>
    <w:rsid w:val="00DA27C6"/>
    <w:rsid w:val="00DA3551"/>
    <w:rsid w:val="00DA5FC7"/>
    <w:rsid w:val="00DA6011"/>
    <w:rsid w:val="00DA6692"/>
    <w:rsid w:val="00DA6916"/>
    <w:rsid w:val="00DA71DF"/>
    <w:rsid w:val="00DA79DB"/>
    <w:rsid w:val="00DB0B8C"/>
    <w:rsid w:val="00DB1961"/>
    <w:rsid w:val="00DB1A65"/>
    <w:rsid w:val="00DB1CAD"/>
    <w:rsid w:val="00DB1D6C"/>
    <w:rsid w:val="00DB25D5"/>
    <w:rsid w:val="00DB2E15"/>
    <w:rsid w:val="00DB3520"/>
    <w:rsid w:val="00DB3B2D"/>
    <w:rsid w:val="00DB3EB2"/>
    <w:rsid w:val="00DB4233"/>
    <w:rsid w:val="00DB4B7B"/>
    <w:rsid w:val="00DB5A28"/>
    <w:rsid w:val="00DB6093"/>
    <w:rsid w:val="00DB62CE"/>
    <w:rsid w:val="00DB63C9"/>
    <w:rsid w:val="00DB64ED"/>
    <w:rsid w:val="00DB6952"/>
    <w:rsid w:val="00DB6F99"/>
    <w:rsid w:val="00DC2B86"/>
    <w:rsid w:val="00DC3234"/>
    <w:rsid w:val="00DC56FD"/>
    <w:rsid w:val="00DC68E4"/>
    <w:rsid w:val="00DC7910"/>
    <w:rsid w:val="00DC7A2F"/>
    <w:rsid w:val="00DD0EFC"/>
    <w:rsid w:val="00DD102C"/>
    <w:rsid w:val="00DD282F"/>
    <w:rsid w:val="00DD2E87"/>
    <w:rsid w:val="00DD3A32"/>
    <w:rsid w:val="00DD3D99"/>
    <w:rsid w:val="00DD4DAC"/>
    <w:rsid w:val="00DD4E6C"/>
    <w:rsid w:val="00DD561C"/>
    <w:rsid w:val="00DD5871"/>
    <w:rsid w:val="00DD5DA4"/>
    <w:rsid w:val="00DD644F"/>
    <w:rsid w:val="00DE0BFA"/>
    <w:rsid w:val="00DE0EFF"/>
    <w:rsid w:val="00DE13D0"/>
    <w:rsid w:val="00DE19F9"/>
    <w:rsid w:val="00DE1B8D"/>
    <w:rsid w:val="00DE1C20"/>
    <w:rsid w:val="00DE1EDC"/>
    <w:rsid w:val="00DE1FF7"/>
    <w:rsid w:val="00DE2039"/>
    <w:rsid w:val="00DE265A"/>
    <w:rsid w:val="00DE298D"/>
    <w:rsid w:val="00DE2AF6"/>
    <w:rsid w:val="00DE2D57"/>
    <w:rsid w:val="00DE38B4"/>
    <w:rsid w:val="00DE3EB5"/>
    <w:rsid w:val="00DE4637"/>
    <w:rsid w:val="00DE4B49"/>
    <w:rsid w:val="00DE605F"/>
    <w:rsid w:val="00DE6074"/>
    <w:rsid w:val="00DE69E9"/>
    <w:rsid w:val="00DE7D4B"/>
    <w:rsid w:val="00DF0D92"/>
    <w:rsid w:val="00DF1543"/>
    <w:rsid w:val="00DF1BE2"/>
    <w:rsid w:val="00DF3E82"/>
    <w:rsid w:val="00DF4987"/>
    <w:rsid w:val="00DF4AA1"/>
    <w:rsid w:val="00DF4C7F"/>
    <w:rsid w:val="00DF4DA8"/>
    <w:rsid w:val="00DF598C"/>
    <w:rsid w:val="00DF5A79"/>
    <w:rsid w:val="00DF60FE"/>
    <w:rsid w:val="00DF7B54"/>
    <w:rsid w:val="00E00CD9"/>
    <w:rsid w:val="00E01F19"/>
    <w:rsid w:val="00E03C96"/>
    <w:rsid w:val="00E04AE1"/>
    <w:rsid w:val="00E05A2F"/>
    <w:rsid w:val="00E05AAA"/>
    <w:rsid w:val="00E14316"/>
    <w:rsid w:val="00E1477C"/>
    <w:rsid w:val="00E14B22"/>
    <w:rsid w:val="00E14B52"/>
    <w:rsid w:val="00E15682"/>
    <w:rsid w:val="00E1579C"/>
    <w:rsid w:val="00E15A6F"/>
    <w:rsid w:val="00E17418"/>
    <w:rsid w:val="00E20FBC"/>
    <w:rsid w:val="00E21B92"/>
    <w:rsid w:val="00E21EED"/>
    <w:rsid w:val="00E23E49"/>
    <w:rsid w:val="00E24435"/>
    <w:rsid w:val="00E2457E"/>
    <w:rsid w:val="00E247C7"/>
    <w:rsid w:val="00E248B2"/>
    <w:rsid w:val="00E253A0"/>
    <w:rsid w:val="00E263A4"/>
    <w:rsid w:val="00E27A6F"/>
    <w:rsid w:val="00E27EE9"/>
    <w:rsid w:val="00E306FB"/>
    <w:rsid w:val="00E30F0B"/>
    <w:rsid w:val="00E3242C"/>
    <w:rsid w:val="00E32F3C"/>
    <w:rsid w:val="00E331F5"/>
    <w:rsid w:val="00E3322E"/>
    <w:rsid w:val="00E3699A"/>
    <w:rsid w:val="00E36BBB"/>
    <w:rsid w:val="00E36CEA"/>
    <w:rsid w:val="00E376D8"/>
    <w:rsid w:val="00E377FC"/>
    <w:rsid w:val="00E42B3E"/>
    <w:rsid w:val="00E441F5"/>
    <w:rsid w:val="00E4514E"/>
    <w:rsid w:val="00E45946"/>
    <w:rsid w:val="00E45CB9"/>
    <w:rsid w:val="00E460B0"/>
    <w:rsid w:val="00E46509"/>
    <w:rsid w:val="00E466CD"/>
    <w:rsid w:val="00E46956"/>
    <w:rsid w:val="00E5049A"/>
    <w:rsid w:val="00E50660"/>
    <w:rsid w:val="00E508C2"/>
    <w:rsid w:val="00E513E9"/>
    <w:rsid w:val="00E52563"/>
    <w:rsid w:val="00E5646F"/>
    <w:rsid w:val="00E56D0E"/>
    <w:rsid w:val="00E60BC8"/>
    <w:rsid w:val="00E61DD7"/>
    <w:rsid w:val="00E629D9"/>
    <w:rsid w:val="00E62E88"/>
    <w:rsid w:val="00E63A21"/>
    <w:rsid w:val="00E6488D"/>
    <w:rsid w:val="00E6528B"/>
    <w:rsid w:val="00E6562B"/>
    <w:rsid w:val="00E65795"/>
    <w:rsid w:val="00E67DAC"/>
    <w:rsid w:val="00E73140"/>
    <w:rsid w:val="00E73D81"/>
    <w:rsid w:val="00E745E7"/>
    <w:rsid w:val="00E74B52"/>
    <w:rsid w:val="00E7581E"/>
    <w:rsid w:val="00E80EC3"/>
    <w:rsid w:val="00E82AE4"/>
    <w:rsid w:val="00E83D10"/>
    <w:rsid w:val="00E83D46"/>
    <w:rsid w:val="00E841D0"/>
    <w:rsid w:val="00E855C1"/>
    <w:rsid w:val="00E856D0"/>
    <w:rsid w:val="00E85A02"/>
    <w:rsid w:val="00E86F81"/>
    <w:rsid w:val="00E90021"/>
    <w:rsid w:val="00E9060E"/>
    <w:rsid w:val="00E90B63"/>
    <w:rsid w:val="00E90CC3"/>
    <w:rsid w:val="00E9154C"/>
    <w:rsid w:val="00E91B5B"/>
    <w:rsid w:val="00E94302"/>
    <w:rsid w:val="00E94A27"/>
    <w:rsid w:val="00E94CD7"/>
    <w:rsid w:val="00E94ED4"/>
    <w:rsid w:val="00E95642"/>
    <w:rsid w:val="00E95728"/>
    <w:rsid w:val="00E9589E"/>
    <w:rsid w:val="00E96214"/>
    <w:rsid w:val="00E962EF"/>
    <w:rsid w:val="00E96B5F"/>
    <w:rsid w:val="00E96B84"/>
    <w:rsid w:val="00EA1D7D"/>
    <w:rsid w:val="00EA2710"/>
    <w:rsid w:val="00EA2D26"/>
    <w:rsid w:val="00EA32B4"/>
    <w:rsid w:val="00EA3D39"/>
    <w:rsid w:val="00EA4E1A"/>
    <w:rsid w:val="00EA63BC"/>
    <w:rsid w:val="00EA6802"/>
    <w:rsid w:val="00EA6A38"/>
    <w:rsid w:val="00EA7765"/>
    <w:rsid w:val="00EA78F6"/>
    <w:rsid w:val="00EB09BD"/>
    <w:rsid w:val="00EB0B85"/>
    <w:rsid w:val="00EB1EDD"/>
    <w:rsid w:val="00EB26C2"/>
    <w:rsid w:val="00EB2F5F"/>
    <w:rsid w:val="00EB3080"/>
    <w:rsid w:val="00EB3F8B"/>
    <w:rsid w:val="00EB53F3"/>
    <w:rsid w:val="00EB574B"/>
    <w:rsid w:val="00EB651A"/>
    <w:rsid w:val="00EB7FEC"/>
    <w:rsid w:val="00EC0229"/>
    <w:rsid w:val="00EC1637"/>
    <w:rsid w:val="00EC1E7E"/>
    <w:rsid w:val="00EC32FD"/>
    <w:rsid w:val="00EC372E"/>
    <w:rsid w:val="00EC4664"/>
    <w:rsid w:val="00EC5573"/>
    <w:rsid w:val="00EC67BB"/>
    <w:rsid w:val="00ED0915"/>
    <w:rsid w:val="00ED1DC3"/>
    <w:rsid w:val="00ED237C"/>
    <w:rsid w:val="00ED2392"/>
    <w:rsid w:val="00ED2734"/>
    <w:rsid w:val="00ED3936"/>
    <w:rsid w:val="00ED5067"/>
    <w:rsid w:val="00ED56B6"/>
    <w:rsid w:val="00ED619E"/>
    <w:rsid w:val="00ED7703"/>
    <w:rsid w:val="00ED7BD3"/>
    <w:rsid w:val="00EE0D39"/>
    <w:rsid w:val="00EE2368"/>
    <w:rsid w:val="00EE26FB"/>
    <w:rsid w:val="00EE2A4A"/>
    <w:rsid w:val="00EE2B6F"/>
    <w:rsid w:val="00EE3210"/>
    <w:rsid w:val="00EE410B"/>
    <w:rsid w:val="00EE6999"/>
    <w:rsid w:val="00EE6A13"/>
    <w:rsid w:val="00EF088E"/>
    <w:rsid w:val="00EF09FA"/>
    <w:rsid w:val="00EF1079"/>
    <w:rsid w:val="00EF16E9"/>
    <w:rsid w:val="00EF253F"/>
    <w:rsid w:val="00EF3B4F"/>
    <w:rsid w:val="00EF4651"/>
    <w:rsid w:val="00EF5BE8"/>
    <w:rsid w:val="00EF720F"/>
    <w:rsid w:val="00EF7A50"/>
    <w:rsid w:val="00F01D3E"/>
    <w:rsid w:val="00F01D7A"/>
    <w:rsid w:val="00F01DFA"/>
    <w:rsid w:val="00F02400"/>
    <w:rsid w:val="00F02C43"/>
    <w:rsid w:val="00F04646"/>
    <w:rsid w:val="00F04811"/>
    <w:rsid w:val="00F059D7"/>
    <w:rsid w:val="00F062C6"/>
    <w:rsid w:val="00F06489"/>
    <w:rsid w:val="00F0678C"/>
    <w:rsid w:val="00F07C24"/>
    <w:rsid w:val="00F07DDC"/>
    <w:rsid w:val="00F10FCE"/>
    <w:rsid w:val="00F121FC"/>
    <w:rsid w:val="00F13C7A"/>
    <w:rsid w:val="00F144FE"/>
    <w:rsid w:val="00F15591"/>
    <w:rsid w:val="00F15865"/>
    <w:rsid w:val="00F17A70"/>
    <w:rsid w:val="00F17C3D"/>
    <w:rsid w:val="00F21B26"/>
    <w:rsid w:val="00F21F0A"/>
    <w:rsid w:val="00F2308E"/>
    <w:rsid w:val="00F23A0E"/>
    <w:rsid w:val="00F240AC"/>
    <w:rsid w:val="00F2411F"/>
    <w:rsid w:val="00F24334"/>
    <w:rsid w:val="00F24CC1"/>
    <w:rsid w:val="00F25949"/>
    <w:rsid w:val="00F26231"/>
    <w:rsid w:val="00F26D6B"/>
    <w:rsid w:val="00F30772"/>
    <w:rsid w:val="00F30C86"/>
    <w:rsid w:val="00F31EC5"/>
    <w:rsid w:val="00F328AE"/>
    <w:rsid w:val="00F32C6E"/>
    <w:rsid w:val="00F3416F"/>
    <w:rsid w:val="00F342E3"/>
    <w:rsid w:val="00F34B3F"/>
    <w:rsid w:val="00F37234"/>
    <w:rsid w:val="00F40068"/>
    <w:rsid w:val="00F40488"/>
    <w:rsid w:val="00F40491"/>
    <w:rsid w:val="00F408B3"/>
    <w:rsid w:val="00F40F0D"/>
    <w:rsid w:val="00F4122A"/>
    <w:rsid w:val="00F425B5"/>
    <w:rsid w:val="00F42BE0"/>
    <w:rsid w:val="00F432D3"/>
    <w:rsid w:val="00F432D8"/>
    <w:rsid w:val="00F44785"/>
    <w:rsid w:val="00F45073"/>
    <w:rsid w:val="00F451E7"/>
    <w:rsid w:val="00F458CC"/>
    <w:rsid w:val="00F458F6"/>
    <w:rsid w:val="00F46B2B"/>
    <w:rsid w:val="00F46E23"/>
    <w:rsid w:val="00F4762F"/>
    <w:rsid w:val="00F50EF5"/>
    <w:rsid w:val="00F510AE"/>
    <w:rsid w:val="00F52EB0"/>
    <w:rsid w:val="00F54164"/>
    <w:rsid w:val="00F54E07"/>
    <w:rsid w:val="00F54F59"/>
    <w:rsid w:val="00F554D8"/>
    <w:rsid w:val="00F556A4"/>
    <w:rsid w:val="00F556FF"/>
    <w:rsid w:val="00F55E53"/>
    <w:rsid w:val="00F578B4"/>
    <w:rsid w:val="00F57C7D"/>
    <w:rsid w:val="00F57F43"/>
    <w:rsid w:val="00F57F82"/>
    <w:rsid w:val="00F61E45"/>
    <w:rsid w:val="00F62D62"/>
    <w:rsid w:val="00F65E8F"/>
    <w:rsid w:val="00F65EC7"/>
    <w:rsid w:val="00F660E8"/>
    <w:rsid w:val="00F6614A"/>
    <w:rsid w:val="00F66220"/>
    <w:rsid w:val="00F6682D"/>
    <w:rsid w:val="00F66C0D"/>
    <w:rsid w:val="00F67041"/>
    <w:rsid w:val="00F674E7"/>
    <w:rsid w:val="00F679E0"/>
    <w:rsid w:val="00F70187"/>
    <w:rsid w:val="00F70D22"/>
    <w:rsid w:val="00F71AF0"/>
    <w:rsid w:val="00F728C7"/>
    <w:rsid w:val="00F7311F"/>
    <w:rsid w:val="00F73785"/>
    <w:rsid w:val="00F74785"/>
    <w:rsid w:val="00F74997"/>
    <w:rsid w:val="00F74C2C"/>
    <w:rsid w:val="00F75A87"/>
    <w:rsid w:val="00F765EB"/>
    <w:rsid w:val="00F76FFD"/>
    <w:rsid w:val="00F779D4"/>
    <w:rsid w:val="00F8005B"/>
    <w:rsid w:val="00F80D6C"/>
    <w:rsid w:val="00F80F7E"/>
    <w:rsid w:val="00F8118E"/>
    <w:rsid w:val="00F812CA"/>
    <w:rsid w:val="00F829AF"/>
    <w:rsid w:val="00F83EF8"/>
    <w:rsid w:val="00F840E9"/>
    <w:rsid w:val="00F84BF5"/>
    <w:rsid w:val="00F84CAB"/>
    <w:rsid w:val="00F86C3B"/>
    <w:rsid w:val="00F87000"/>
    <w:rsid w:val="00F87FD2"/>
    <w:rsid w:val="00F93384"/>
    <w:rsid w:val="00F93629"/>
    <w:rsid w:val="00F939F8"/>
    <w:rsid w:val="00F94977"/>
    <w:rsid w:val="00F958EC"/>
    <w:rsid w:val="00F95B82"/>
    <w:rsid w:val="00F961F0"/>
    <w:rsid w:val="00F9772A"/>
    <w:rsid w:val="00F97D8C"/>
    <w:rsid w:val="00FA24D7"/>
    <w:rsid w:val="00FA2C22"/>
    <w:rsid w:val="00FA3AC8"/>
    <w:rsid w:val="00FA3D34"/>
    <w:rsid w:val="00FA3D5B"/>
    <w:rsid w:val="00FA3F15"/>
    <w:rsid w:val="00FA4D71"/>
    <w:rsid w:val="00FA68BB"/>
    <w:rsid w:val="00FA76DC"/>
    <w:rsid w:val="00FB00DF"/>
    <w:rsid w:val="00FB0B9B"/>
    <w:rsid w:val="00FB0E19"/>
    <w:rsid w:val="00FB1BA5"/>
    <w:rsid w:val="00FB1E65"/>
    <w:rsid w:val="00FB2687"/>
    <w:rsid w:val="00FB28C8"/>
    <w:rsid w:val="00FB36C5"/>
    <w:rsid w:val="00FB3B5D"/>
    <w:rsid w:val="00FB50B0"/>
    <w:rsid w:val="00FB5F20"/>
    <w:rsid w:val="00FB6151"/>
    <w:rsid w:val="00FB67F6"/>
    <w:rsid w:val="00FB75CD"/>
    <w:rsid w:val="00FC27E7"/>
    <w:rsid w:val="00FC36AC"/>
    <w:rsid w:val="00FC4D5B"/>
    <w:rsid w:val="00FC6AAD"/>
    <w:rsid w:val="00FC7159"/>
    <w:rsid w:val="00FC73B1"/>
    <w:rsid w:val="00FC7713"/>
    <w:rsid w:val="00FC7734"/>
    <w:rsid w:val="00FC77DC"/>
    <w:rsid w:val="00FC7AAF"/>
    <w:rsid w:val="00FC7BC3"/>
    <w:rsid w:val="00FD0094"/>
    <w:rsid w:val="00FD0D69"/>
    <w:rsid w:val="00FD0F00"/>
    <w:rsid w:val="00FD0F3E"/>
    <w:rsid w:val="00FD0F83"/>
    <w:rsid w:val="00FD0FE6"/>
    <w:rsid w:val="00FD1DCD"/>
    <w:rsid w:val="00FD4AEA"/>
    <w:rsid w:val="00FD4C11"/>
    <w:rsid w:val="00FD5404"/>
    <w:rsid w:val="00FD64D7"/>
    <w:rsid w:val="00FD7998"/>
    <w:rsid w:val="00FE0673"/>
    <w:rsid w:val="00FE1520"/>
    <w:rsid w:val="00FE2E6F"/>
    <w:rsid w:val="00FE2EC8"/>
    <w:rsid w:val="00FE3529"/>
    <w:rsid w:val="00FE384F"/>
    <w:rsid w:val="00FE440F"/>
    <w:rsid w:val="00FE4E25"/>
    <w:rsid w:val="00FE53FA"/>
    <w:rsid w:val="00FE5443"/>
    <w:rsid w:val="00FE5EA2"/>
    <w:rsid w:val="00FE6272"/>
    <w:rsid w:val="00FE6CB4"/>
    <w:rsid w:val="00FE7EBA"/>
    <w:rsid w:val="00FF08C1"/>
    <w:rsid w:val="00FF0C54"/>
    <w:rsid w:val="00FF0EF3"/>
    <w:rsid w:val="00FF1958"/>
    <w:rsid w:val="00FF1CB2"/>
    <w:rsid w:val="00FF277A"/>
    <w:rsid w:val="00FF297F"/>
    <w:rsid w:val="00FF2FD3"/>
    <w:rsid w:val="00FF35B5"/>
    <w:rsid w:val="00FF41A3"/>
    <w:rsid w:val="00FF4BC6"/>
    <w:rsid w:val="00FF5771"/>
    <w:rsid w:val="00FF73BE"/>
    <w:rsid w:val="00FF7624"/>
    <w:rsid w:val="04F49366"/>
    <w:rsid w:val="0792FAC3"/>
    <w:rsid w:val="0D2DDE5D"/>
    <w:rsid w:val="0F13CB75"/>
    <w:rsid w:val="17E3B52A"/>
    <w:rsid w:val="1C57980A"/>
    <w:rsid w:val="1C5AC6BF"/>
    <w:rsid w:val="209BC8F6"/>
    <w:rsid w:val="21D0755B"/>
    <w:rsid w:val="246500E0"/>
    <w:rsid w:val="26121483"/>
    <w:rsid w:val="28800DCC"/>
    <w:rsid w:val="390D3C80"/>
    <w:rsid w:val="3943E18E"/>
    <w:rsid w:val="3B2C2111"/>
    <w:rsid w:val="41E24E08"/>
    <w:rsid w:val="452B3685"/>
    <w:rsid w:val="458D1122"/>
    <w:rsid w:val="4CE6728D"/>
    <w:rsid w:val="53E321A5"/>
    <w:rsid w:val="5806EC4A"/>
    <w:rsid w:val="5C41FC50"/>
    <w:rsid w:val="5E9529FB"/>
    <w:rsid w:val="60E1B851"/>
    <w:rsid w:val="6F4A1293"/>
    <w:rsid w:val="71DB66D2"/>
    <w:rsid w:val="79C7A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vertical-relative:line;v-text-anchor:middle" fillcolor="none [3215]" strokecolor="none [2415]">
      <v:fill color="none [3215]"/>
      <v:stroke color="none [2415]" weight="5pt"/>
      <v:textbox inset=",2.5mm,,2.5mm"/>
    </o:shapedefaults>
    <o:shapelayout v:ext="edit">
      <o:idmap v:ext="edit" data="2"/>
    </o:shapelayout>
  </w:shapeDefaults>
  <w:decimalSymbol w:val="."/>
  <w:listSeparator w:val=","/>
  <w14:docId w14:val="48C65440"/>
  <w14:defaultImageDpi w14:val="32767"/>
  <w15:docId w15:val="{986C8E91-CC0B-45F7-B5DF-417303DB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PGothic" w:hAnsi="Times New Roman" w:cs="Times New Roman"/>
        <w:lang w:val="en-AU" w:eastAsia="ja-JP" w:bidi="ar-SA"/>
      </w:rPr>
    </w:rPrDefault>
    <w:pPrDefault/>
  </w:docDefaults>
  <w:latentStyles w:defLockedState="0" w:defUIPriority="98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index 1" w:semiHidden="1" w:uiPriority="29"/>
    <w:lsdException w:name="index 2" w:semiHidden="1" w:uiPriority="29"/>
    <w:lsdException w:name="index 3" w:semiHidden="1" w:uiPriority="29"/>
    <w:lsdException w:name="index 4" w:semiHidden="1" w:uiPriority="29"/>
    <w:lsdException w:name="index 5" w:semiHidden="1" w:uiPriority="29"/>
    <w:lsdException w:name="index 6" w:semiHidden="1" w:uiPriority="29"/>
    <w:lsdException w:name="index 7" w:semiHidden="1" w:uiPriority="29"/>
    <w:lsdException w:name="index 8" w:semiHidden="1" w:uiPriority="29"/>
    <w:lsdException w:name="index 9" w:semiHidden="1" w:uiPriority="29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21" w:unhideWhenUsed="1"/>
    <w:lsdException w:name="toc 8" w:semiHidden="1" w:uiPriority="21" w:unhideWhenUsed="1"/>
    <w:lsdException w:name="toc 9" w:semiHidden="1" w:uiPriority="21" w:unhideWhenUsed="1"/>
    <w:lsdException w:name="Normal Indent" w:semiHidden="1" w:uiPriority="29"/>
    <w:lsdException w:name="footnote text" w:semiHidden="1" w:uiPriority="9" w:unhideWhenUsed="1"/>
    <w:lsdException w:name="annotation text" w:semiHidden="1" w:uiPriority="29" w:unhideWhenUsed="1"/>
    <w:lsdException w:name="header" w:semiHidden="1" w:uiPriority="29" w:unhideWhenUsed="1"/>
    <w:lsdException w:name="footer" w:semiHidden="1" w:uiPriority="99" w:unhideWhenUsed="1"/>
    <w:lsdException w:name="index heading" w:semiHidden="1" w:uiPriority="29"/>
    <w:lsdException w:name="caption" w:semiHidden="1" w:uiPriority="19"/>
    <w:lsdException w:name="table of figures" w:semiHidden="1" w:unhideWhenUsed="1"/>
    <w:lsdException w:name="envelope address" w:semiHidden="1" w:uiPriority="9" w:unhideWhenUsed="1"/>
    <w:lsdException w:name="envelope return" w:semiHidden="1" w:uiPriority="9" w:unhideWhenUsed="1"/>
    <w:lsdException w:name="footnote reference" w:semiHidden="1" w:uiPriority="9" w:unhideWhenUsed="1"/>
    <w:lsdException w:name="annotation reference" w:semiHidden="1" w:uiPriority="29" w:unhideWhenUsed="1"/>
    <w:lsdException w:name="line number" w:semiHidden="1" w:uiPriority="29"/>
    <w:lsdException w:name="page number" w:semiHidden="1" w:uiPriority="19"/>
    <w:lsdException w:name="endnote reference" w:semiHidden="1" w:uiPriority="9" w:unhideWhenUsed="1"/>
    <w:lsdException w:name="endnote text" w:semiHidden="1" w:uiPriority="9" w:unhideWhenUsed="1"/>
    <w:lsdException w:name="table of authorities" w:semiHidden="1" w:unhideWhenUsed="1"/>
    <w:lsdException w:name="macro" w:semiHidden="1" w:uiPriority="29"/>
    <w:lsdException w:name="toa heading" w:semiHidden="1" w:uiPriority="21" w:unhideWhenUsed="1"/>
    <w:lsdException w:name="List" w:semiHidden="1" w:uiPriority="3" w:unhideWhenUsed="1" w:qFormat="1"/>
    <w:lsdException w:name="List Bullet" w:semiHidden="1" w:uiPriority="2" w:unhideWhenUsed="1" w:qFormat="1"/>
    <w:lsdException w:name="List Number" w:uiPriority="2" w:qFormat="1"/>
    <w:lsdException w:name="List 2" w:semiHidden="1" w:uiPriority="3" w:unhideWhenUsed="1"/>
    <w:lsdException w:name="List 3" w:semiHidden="1" w:uiPriority="3" w:unhideWhenUsed="1"/>
    <w:lsdException w:name="List 4" w:semiHidden="1" w:uiPriority="3"/>
    <w:lsdException w:name="List 5" w:semiHidden="1" w:uiPriority="3"/>
    <w:lsdException w:name="List Bullet 2" w:semiHidden="1" w:uiPriority="2" w:unhideWhenUsed="1"/>
    <w:lsdException w:name="List Bullet 3" w:semiHidden="1" w:uiPriority="2" w:unhideWhenUsed="1"/>
    <w:lsdException w:name="List Bullet 4" w:semiHidden="1" w:uiPriority="3" w:unhideWhenUsed="1"/>
    <w:lsdException w:name="List Bullet 5" w:semiHidden="1" w:uiPriority="3" w:unhideWhenUsed="1"/>
    <w:lsdException w:name="List Number 2" w:semiHidden="1" w:uiPriority="2" w:unhideWhenUsed="1"/>
    <w:lsdException w:name="List Number 3" w:semiHidden="1" w:uiPriority="2" w:unhideWhenUsed="1"/>
    <w:lsdException w:name="List Number 4" w:semiHidden="1" w:uiPriority="3" w:unhideWhenUsed="1"/>
    <w:lsdException w:name="List Number 5" w:semiHidden="1" w:uiPriority="3" w:unhideWhenUsed="1"/>
    <w:lsdException w:name="Title" w:uiPriority="0" w:qFormat="1"/>
    <w:lsdException w:name="Closing" w:semiHidden="1" w:uiPriority="29" w:unhideWhenUsed="1"/>
    <w:lsdException w:name="Signature" w:semiHidden="1" w:uiPriority="19"/>
    <w:lsdException w:name="Default Paragraph Font" w:semiHidden="1" w:uiPriority="0" w:unhideWhenUsed="1"/>
    <w:lsdException w:name="Body Text" w:semiHidden="1" w:uiPriority="29"/>
    <w:lsdException w:name="Body Text Indent" w:semiHidden="1" w:uiPriority="29"/>
    <w:lsdException w:name="List Continue" w:semiHidden="1" w:uiPriority="29"/>
    <w:lsdException w:name="List Continue 2" w:semiHidden="1" w:uiPriority="29"/>
    <w:lsdException w:name="List Continue 3" w:semiHidden="1" w:uiPriority="29"/>
    <w:lsdException w:name="List Continue 4" w:semiHidden="1" w:uiPriority="29"/>
    <w:lsdException w:name="List Continue 5" w:semiHidden="1" w:uiPriority="29"/>
    <w:lsdException w:name="Message Header" w:semiHidden="1" w:uiPriority="29"/>
    <w:lsdException w:name="Subtitle" w:uiPriority="0"/>
    <w:lsdException w:name="Salutation" w:semiHidden="1" w:uiPriority="19"/>
    <w:lsdException w:name="Date" w:uiPriority="0"/>
    <w:lsdException w:name="Body Text First Indent" w:semiHidden="1" w:uiPriority="29"/>
    <w:lsdException w:name="Body Text First Indent 2" w:semiHidden="1" w:uiPriority="29"/>
    <w:lsdException w:name="Note Heading" w:semiHidden="1" w:uiPriority="29"/>
    <w:lsdException w:name="Body Text 2" w:semiHidden="1" w:uiPriority="29"/>
    <w:lsdException w:name="Body Text 3" w:semiHidden="1" w:uiPriority="29"/>
    <w:lsdException w:name="Body Text Indent 2" w:semiHidden="1" w:uiPriority="29"/>
    <w:lsdException w:name="Body Text Indent 3" w:semiHidden="1" w:uiPriority="29"/>
    <w:lsdException w:name="Block Text" w:semiHidden="1" w:uiPriority="29"/>
    <w:lsdException w:name="Hyperlink" w:semiHidden="1" w:uiPriority="99" w:unhideWhenUsed="1"/>
    <w:lsdException w:name="FollowedHyperlink" w:semiHidden="1" w:uiPriority="9" w:unhideWhenUsed="1"/>
    <w:lsdException w:name="Strong" w:semiHidden="1" w:uiPriority="19"/>
    <w:lsdException w:name="Emphasis" w:semiHidden="1" w:uiPriority="9"/>
    <w:lsdException w:name="Document Map" w:semiHidden="1" w:uiPriority="9" w:unhideWhenUsed="1"/>
    <w:lsdException w:name="Plain Text" w:semiHidden="1" w:uiPriority="19"/>
    <w:lsdException w:name="E-mail Signature" w:semiHidden="1" w:uiPriority="9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29"/>
    <w:lsdException w:name="HTML Acronym" w:semiHidden="1" w:uiPriority="29"/>
    <w:lsdException w:name="HTML Address" w:semiHidden="1" w:uiPriority="29"/>
    <w:lsdException w:name="HTML Cite" w:semiHidden="1" w:uiPriority="29"/>
    <w:lsdException w:name="HTML Code" w:semiHidden="1" w:uiPriority="29"/>
    <w:lsdException w:name="HTML Definition" w:semiHidden="1" w:uiPriority="29"/>
    <w:lsdException w:name="HTML Keyboard" w:semiHidden="1" w:uiPriority="29"/>
    <w:lsdException w:name="HTML Preformatted" w:semiHidden="1" w:uiPriority="29"/>
    <w:lsdException w:name="HTML Sample" w:semiHidden="1" w:uiPriority="29"/>
    <w:lsdException w:name="HTML Typewriter" w:semiHidden="1" w:uiPriority="29"/>
    <w:lsdException w:name="HTML Variable" w:semiHidden="1" w:uiPriority="29" w:unhideWhenUsed="1"/>
    <w:lsdException w:name="Normal Table" w:semiHidden="1" w:unhideWhenUsed="1"/>
    <w:lsdException w:name="annotation subject" w:semiHidden="1" w:uiPriority="29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20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E36CEA"/>
    <w:pPr>
      <w:spacing w:after="113" w:line="280" w:lineRule="atLeast"/>
    </w:pPr>
    <w:rPr>
      <w:rFonts w:ascii="Arial" w:hAnsi="Arial" w:cs="Calibri"/>
      <w:color w:val="000000"/>
      <w:szCs w:val="24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5F180F"/>
    <w:pPr>
      <w:numPr>
        <w:numId w:val="25"/>
      </w:numPr>
      <w:tabs>
        <w:tab w:val="num" w:pos="851"/>
      </w:tabs>
      <w:spacing w:before="320" w:after="170" w:line="400" w:lineRule="atLeast"/>
      <w:outlineLvl w:val="0"/>
    </w:pPr>
    <w:rPr>
      <w:b/>
      <w:bCs/>
      <w:iCs/>
      <w:color w:val="002664"/>
      <w:sz w:val="40"/>
      <w:szCs w:val="28"/>
    </w:rPr>
  </w:style>
  <w:style w:type="paragraph" w:styleId="Heading2">
    <w:name w:val="heading 2"/>
    <w:basedOn w:val="Heading1"/>
    <w:next w:val="Normal"/>
    <w:qFormat/>
    <w:rsid w:val="00780486"/>
    <w:pPr>
      <w:numPr>
        <w:ilvl w:val="1"/>
      </w:numPr>
      <w:spacing w:after="57" w:line="360" w:lineRule="atLeast"/>
      <w:outlineLvl w:val="1"/>
    </w:pPr>
    <w:rPr>
      <w:b w:val="0"/>
      <w:sz w:val="30"/>
      <w:szCs w:val="26"/>
    </w:rPr>
  </w:style>
  <w:style w:type="paragraph" w:styleId="Heading3">
    <w:name w:val="heading 3"/>
    <w:basedOn w:val="Heading1"/>
    <w:next w:val="Normal"/>
    <w:qFormat/>
    <w:rsid w:val="00721944"/>
    <w:pPr>
      <w:keepNext/>
      <w:numPr>
        <w:ilvl w:val="2"/>
      </w:numPr>
      <w:spacing w:after="57" w:line="300" w:lineRule="atLeast"/>
      <w:ind w:left="720"/>
      <w:outlineLvl w:val="2"/>
    </w:pPr>
    <w:rPr>
      <w:b w:val="0"/>
      <w:bCs w:val="0"/>
      <w:sz w:val="26"/>
      <w:szCs w:val="26"/>
    </w:rPr>
  </w:style>
  <w:style w:type="paragraph" w:styleId="Heading4">
    <w:name w:val="heading 4"/>
    <w:basedOn w:val="Heading3"/>
    <w:next w:val="Normal"/>
    <w:link w:val="Heading4Char"/>
    <w:semiHidden/>
    <w:qFormat/>
    <w:rsid w:val="000C0CC8"/>
    <w:pPr>
      <w:numPr>
        <w:ilvl w:val="3"/>
      </w:numPr>
      <w:outlineLvl w:val="3"/>
    </w:pPr>
    <w:rPr>
      <w:rFonts w:eastAsia="Century Gothic"/>
      <w:b/>
      <w:sz w:val="20"/>
    </w:rPr>
  </w:style>
  <w:style w:type="paragraph" w:styleId="Heading5">
    <w:name w:val="heading 5"/>
    <w:basedOn w:val="Normal"/>
    <w:next w:val="Normal"/>
    <w:link w:val="Heading5Char"/>
    <w:semiHidden/>
    <w:qFormat/>
    <w:rsid w:val="00100070"/>
    <w:pPr>
      <w:keepNext/>
      <w:keepLines/>
      <w:numPr>
        <w:ilvl w:val="4"/>
        <w:numId w:val="25"/>
      </w:numPr>
      <w:spacing w:before="40" w:after="0"/>
      <w:outlineLvl w:val="4"/>
    </w:pPr>
    <w:rPr>
      <w:rFonts w:cs="Arial"/>
    </w:rPr>
  </w:style>
  <w:style w:type="paragraph" w:styleId="Heading6">
    <w:name w:val="heading 6"/>
    <w:basedOn w:val="Normal"/>
    <w:next w:val="Normal"/>
    <w:link w:val="Heading6Char"/>
    <w:semiHidden/>
    <w:qFormat/>
    <w:rsid w:val="00100070"/>
    <w:pPr>
      <w:keepNext/>
      <w:keepLines/>
      <w:numPr>
        <w:ilvl w:val="5"/>
        <w:numId w:val="25"/>
      </w:numPr>
      <w:spacing w:before="40" w:after="0"/>
      <w:outlineLvl w:val="5"/>
    </w:pPr>
    <w:rPr>
      <w:rFonts w:cs="Arial"/>
      <w:color w:val="E7E6E6"/>
    </w:rPr>
  </w:style>
  <w:style w:type="paragraph" w:styleId="Heading7">
    <w:name w:val="heading 7"/>
    <w:basedOn w:val="Normal"/>
    <w:next w:val="Normal"/>
    <w:link w:val="Heading7Char"/>
    <w:semiHidden/>
    <w:qFormat/>
    <w:rsid w:val="00100070"/>
    <w:pPr>
      <w:keepNext/>
      <w:keepLines/>
      <w:numPr>
        <w:ilvl w:val="6"/>
        <w:numId w:val="25"/>
      </w:numPr>
      <w:spacing w:before="40" w:after="0"/>
      <w:outlineLvl w:val="6"/>
    </w:pPr>
    <w:rPr>
      <w:rFonts w:cs="Arial"/>
      <w:i/>
      <w:iCs/>
    </w:rPr>
  </w:style>
  <w:style w:type="paragraph" w:styleId="Heading8">
    <w:name w:val="heading 8"/>
    <w:basedOn w:val="Normal"/>
    <w:next w:val="Normal"/>
    <w:link w:val="Heading8Char"/>
    <w:semiHidden/>
    <w:qFormat/>
    <w:rsid w:val="00100070"/>
    <w:pPr>
      <w:keepNext/>
      <w:keepLines/>
      <w:numPr>
        <w:ilvl w:val="7"/>
        <w:numId w:val="25"/>
      </w:numPr>
      <w:spacing w:before="240"/>
      <w:outlineLvl w:val="7"/>
    </w:pPr>
    <w:rPr>
      <w:rFonts w:cs="Arial"/>
      <w:i/>
      <w:color w:val="E7E6E6"/>
      <w:szCs w:val="21"/>
    </w:rPr>
  </w:style>
  <w:style w:type="paragraph" w:styleId="Heading9">
    <w:name w:val="heading 9"/>
    <w:basedOn w:val="Normal"/>
    <w:next w:val="Normal"/>
    <w:link w:val="Heading9Char"/>
    <w:semiHidden/>
    <w:qFormat/>
    <w:rsid w:val="00100070"/>
    <w:pPr>
      <w:keepNext/>
      <w:keepLines/>
      <w:numPr>
        <w:ilvl w:val="8"/>
        <w:numId w:val="25"/>
      </w:numPr>
      <w:spacing w:before="240"/>
      <w:outlineLvl w:val="8"/>
    </w:pPr>
    <w:rPr>
      <w:rFonts w:cs="Arial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7C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29"/>
    <w:semiHidden/>
    <w:rsid w:val="00BD2E72"/>
    <w:pPr>
      <w:spacing w:after="0" w:line="240" w:lineRule="auto"/>
    </w:pPr>
    <w:rPr>
      <w:color w:val="FFFFFF"/>
    </w:rPr>
  </w:style>
  <w:style w:type="character" w:customStyle="1" w:styleId="HeaderChar">
    <w:name w:val="Header Char"/>
    <w:link w:val="Header"/>
    <w:uiPriority w:val="29"/>
    <w:semiHidden/>
    <w:rsid w:val="00F87FD2"/>
    <w:rPr>
      <w:rFonts w:ascii="Arial" w:hAnsi="Arial" w:cs="Calibri"/>
      <w:color w:val="FFFFFF"/>
      <w:sz w:val="18"/>
      <w:szCs w:val="24"/>
    </w:rPr>
  </w:style>
  <w:style w:type="paragraph" w:styleId="Footer">
    <w:name w:val="footer"/>
    <w:basedOn w:val="Normal"/>
    <w:link w:val="FooterChar"/>
    <w:uiPriority w:val="99"/>
    <w:rsid w:val="0095269C"/>
    <w:pPr>
      <w:tabs>
        <w:tab w:val="center" w:pos="4962"/>
        <w:tab w:val="right" w:pos="9639"/>
      </w:tabs>
      <w:spacing w:after="0" w:line="240" w:lineRule="auto"/>
      <w:ind w:right="-1"/>
    </w:pPr>
    <w:rPr>
      <w:noProof/>
      <w:sz w:val="16"/>
    </w:rPr>
  </w:style>
  <w:style w:type="character" w:customStyle="1" w:styleId="FooterChar">
    <w:name w:val="Footer Char"/>
    <w:link w:val="Footer"/>
    <w:uiPriority w:val="99"/>
    <w:rsid w:val="00E36CEA"/>
    <w:rPr>
      <w:rFonts w:ascii="Arial" w:eastAsia="MS PGothic" w:hAnsi="Arial" w:cs="Calibri"/>
      <w:noProof/>
      <w:color w:val="000000"/>
      <w:sz w:val="16"/>
      <w:szCs w:val="24"/>
    </w:rPr>
  </w:style>
  <w:style w:type="paragraph" w:styleId="BalloonText">
    <w:name w:val="Balloon Text"/>
    <w:basedOn w:val="Normal"/>
    <w:link w:val="BalloonTextChar"/>
    <w:uiPriority w:val="29"/>
    <w:semiHidden/>
    <w:rsid w:val="00675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29"/>
    <w:semiHidden/>
    <w:rsid w:val="00E4514E"/>
    <w:rPr>
      <w:rFonts w:ascii="Tahoma" w:hAnsi="Tahoma" w:cs="Tahoma"/>
      <w:sz w:val="16"/>
      <w:szCs w:val="16"/>
    </w:rPr>
  </w:style>
  <w:style w:type="paragraph" w:customStyle="1" w:styleId="Labels">
    <w:name w:val="Labels"/>
    <w:basedOn w:val="Normal"/>
    <w:uiPriority w:val="29"/>
    <w:semiHidden/>
    <w:rsid w:val="00A67C11"/>
    <w:rPr>
      <w:b/>
      <w:color w:val="8CE0FF"/>
    </w:rPr>
  </w:style>
  <w:style w:type="paragraph" w:customStyle="1" w:styleId="Detail">
    <w:name w:val="Detail"/>
    <w:basedOn w:val="Normal"/>
    <w:uiPriority w:val="9"/>
    <w:semiHidden/>
    <w:rsid w:val="00A67C11"/>
  </w:style>
  <w:style w:type="paragraph" w:styleId="ListNumber">
    <w:name w:val="List Number"/>
    <w:basedOn w:val="Normal"/>
    <w:uiPriority w:val="2"/>
    <w:qFormat/>
    <w:rsid w:val="00A21772"/>
    <w:pPr>
      <w:ind w:left="454" w:hanging="454"/>
    </w:pPr>
    <w:rPr>
      <w:rFonts w:eastAsia="Century Gothic" w:cs="Arial"/>
      <w:szCs w:val="20"/>
      <w:lang w:eastAsia="en-US"/>
    </w:rPr>
  </w:style>
  <w:style w:type="paragraph" w:styleId="ListBullet">
    <w:name w:val="List Bullet"/>
    <w:basedOn w:val="Normal"/>
    <w:uiPriority w:val="2"/>
    <w:qFormat/>
    <w:rsid w:val="000C2112"/>
    <w:pPr>
      <w:tabs>
        <w:tab w:val="num" w:pos="284"/>
      </w:tabs>
      <w:spacing w:before="113"/>
      <w:ind w:left="284" w:hanging="284"/>
    </w:pPr>
    <w:rPr>
      <w:rFonts w:eastAsia="Century Gothic" w:cs="Arial"/>
      <w:szCs w:val="20"/>
      <w:lang w:eastAsia="en-US"/>
    </w:rPr>
  </w:style>
  <w:style w:type="paragraph" w:styleId="Date">
    <w:name w:val="Date"/>
    <w:basedOn w:val="Normal"/>
    <w:next w:val="Normal"/>
    <w:link w:val="DateChar"/>
    <w:uiPriority w:val="21"/>
    <w:semiHidden/>
    <w:rsid w:val="00F958EC"/>
    <w:pPr>
      <w:spacing w:after="0" w:line="240" w:lineRule="auto"/>
    </w:pPr>
    <w:rPr>
      <w:rFonts w:ascii="Corpid C1 SCd Regular" w:hAnsi="Corpid C1 SCd Regular"/>
      <w:color w:val="FFFFFF"/>
    </w:rPr>
  </w:style>
  <w:style w:type="character" w:customStyle="1" w:styleId="DateChar">
    <w:name w:val="Date Char"/>
    <w:link w:val="Date"/>
    <w:uiPriority w:val="21"/>
    <w:semiHidden/>
    <w:rsid w:val="00CB79CF"/>
    <w:rPr>
      <w:rFonts w:ascii="Corpid C1 SCd Regular" w:eastAsia="MS PGothic" w:hAnsi="Corpid C1 SCd Regular" w:cs="Calibri"/>
      <w:color w:val="FFFFFF"/>
      <w:sz w:val="18"/>
      <w:szCs w:val="24"/>
    </w:rPr>
  </w:style>
  <w:style w:type="paragraph" w:customStyle="1" w:styleId="IntroCopy">
    <w:name w:val="IntroCopy"/>
    <w:basedOn w:val="Normal"/>
    <w:uiPriority w:val="29"/>
    <w:semiHidden/>
    <w:qFormat/>
    <w:rsid w:val="006E4680"/>
    <w:pPr>
      <w:spacing w:after="320" w:line="228" w:lineRule="auto"/>
    </w:pPr>
    <w:rPr>
      <w:sz w:val="32"/>
    </w:rPr>
  </w:style>
  <w:style w:type="character" w:styleId="PlaceholderText">
    <w:name w:val="Placeholder Text"/>
    <w:uiPriority w:val="99"/>
    <w:semiHidden/>
    <w:rsid w:val="001B5C60"/>
    <w:rPr>
      <w:vanish w:val="0"/>
      <w:color w:val="DE18D5"/>
    </w:rPr>
  </w:style>
  <w:style w:type="numbering" w:customStyle="1" w:styleId="AlphaList">
    <w:name w:val="_Alpha List"/>
    <w:uiPriority w:val="99"/>
    <w:rsid w:val="00A21772"/>
    <w:pPr>
      <w:numPr>
        <w:numId w:val="1"/>
      </w:numPr>
    </w:pPr>
  </w:style>
  <w:style w:type="character" w:customStyle="1" w:styleId="Heading5Char">
    <w:name w:val="Heading 5 Char"/>
    <w:link w:val="Heading5"/>
    <w:semiHidden/>
    <w:rsid w:val="00100070"/>
    <w:rPr>
      <w:rFonts w:ascii="Arial" w:eastAsia="MS PGothic" w:hAnsi="Arial" w:cs="Arial"/>
      <w:color w:val="000000"/>
      <w:szCs w:val="24"/>
    </w:rPr>
  </w:style>
  <w:style w:type="paragraph" w:customStyle="1" w:styleId="TableHeading">
    <w:name w:val="Table Heading"/>
    <w:basedOn w:val="Normal"/>
    <w:uiPriority w:val="9"/>
    <w:qFormat/>
    <w:rsid w:val="00F95B82"/>
    <w:pPr>
      <w:spacing w:before="20" w:after="20" w:line="240" w:lineRule="auto"/>
    </w:pPr>
    <w:rPr>
      <w:rFonts w:eastAsia="Century Gothic"/>
      <w:b/>
      <w:bCs/>
      <w:color w:val="FFFFFF"/>
      <w:lang w:eastAsia="en-US"/>
    </w:rPr>
  </w:style>
  <w:style w:type="paragraph" w:styleId="Title">
    <w:name w:val="Title"/>
    <w:basedOn w:val="Normal"/>
    <w:next w:val="Normal"/>
    <w:link w:val="TitleChar"/>
    <w:uiPriority w:val="19"/>
    <w:semiHidden/>
    <w:qFormat/>
    <w:rsid w:val="00541244"/>
    <w:pPr>
      <w:pageBreakBefore/>
      <w:spacing w:after="120" w:line="560" w:lineRule="atLeast"/>
      <w:outlineLvl w:val="0"/>
    </w:pPr>
    <w:rPr>
      <w:bCs/>
      <w:iCs/>
      <w:sz w:val="40"/>
      <w:szCs w:val="28"/>
    </w:rPr>
  </w:style>
  <w:style w:type="character" w:customStyle="1" w:styleId="TitleChar">
    <w:name w:val="Title Char"/>
    <w:link w:val="Title"/>
    <w:uiPriority w:val="19"/>
    <w:semiHidden/>
    <w:rsid w:val="001B561D"/>
    <w:rPr>
      <w:rFonts w:ascii="Arial" w:eastAsia="MS PGothic" w:hAnsi="Arial" w:cs="Calibri"/>
      <w:bCs/>
      <w:iCs/>
      <w:color w:val="002664"/>
      <w:sz w:val="40"/>
      <w:szCs w:val="28"/>
    </w:rPr>
  </w:style>
  <w:style w:type="table" w:styleId="ListTable3-Accent1">
    <w:name w:val="List Table 3 Accent 1"/>
    <w:basedOn w:val="TableNormal"/>
    <w:uiPriority w:val="98"/>
    <w:semiHidden/>
    <w:rsid w:val="007E01F1"/>
    <w:rPr>
      <w:rFonts w:ascii="Arial" w:eastAsia="Century Gothic" w:hAnsi="Arial" w:cs="Arial"/>
      <w:lang w:eastAsia="en-US"/>
    </w:rPr>
    <w:tblPr>
      <w:tblStyleRowBandSize w:val="1"/>
      <w:tblStyleColBandSize w:val="1"/>
      <w:tblInd w:w="57" w:type="dxa"/>
      <w:tblBorders>
        <w:top w:val="single" w:sz="4" w:space="0" w:color="D7153A"/>
        <w:left w:val="single" w:sz="4" w:space="0" w:color="D7153A"/>
        <w:bottom w:val="single" w:sz="4" w:space="0" w:color="D7153A"/>
        <w:right w:val="single" w:sz="4" w:space="0" w:color="D7153A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D7153A"/>
      </w:tcPr>
    </w:tblStylePr>
    <w:tblStylePr w:type="lastRow">
      <w:rPr>
        <w:b/>
        <w:bCs/>
      </w:rPr>
      <w:tblPr/>
      <w:tcPr>
        <w:tcBorders>
          <w:top w:val="double" w:sz="4" w:space="0" w:color="D7153A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D7153A"/>
          <w:right w:val="single" w:sz="4" w:space="0" w:color="D7153A"/>
        </w:tcBorders>
      </w:tcPr>
    </w:tblStylePr>
    <w:tblStylePr w:type="band1Horz">
      <w:tblPr/>
      <w:tcPr>
        <w:tcBorders>
          <w:top w:val="single" w:sz="4" w:space="0" w:color="D7153A"/>
          <w:bottom w:val="single" w:sz="4" w:space="0" w:color="D7153A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7153A"/>
          <w:left w:val="nil"/>
        </w:tcBorders>
      </w:tcPr>
    </w:tblStylePr>
    <w:tblStylePr w:type="swCell">
      <w:tblPr/>
      <w:tcPr>
        <w:tcBorders>
          <w:top w:val="double" w:sz="4" w:space="0" w:color="D7153A"/>
          <w:right w:val="nil"/>
        </w:tcBorders>
      </w:tcPr>
    </w:tblStylePr>
  </w:style>
  <w:style w:type="numbering" w:customStyle="1" w:styleId="Bullets">
    <w:name w:val="_Bullets"/>
    <w:uiPriority w:val="99"/>
    <w:rsid w:val="000C2112"/>
    <w:pPr>
      <w:numPr>
        <w:numId w:val="2"/>
      </w:numPr>
    </w:pPr>
  </w:style>
  <w:style w:type="numbering" w:customStyle="1" w:styleId="NumberedList">
    <w:name w:val="_Numbered List"/>
    <w:uiPriority w:val="99"/>
    <w:rsid w:val="00A21772"/>
    <w:pPr>
      <w:numPr>
        <w:numId w:val="3"/>
      </w:numPr>
    </w:pPr>
  </w:style>
  <w:style w:type="paragraph" w:styleId="List">
    <w:name w:val="List"/>
    <w:basedOn w:val="Normal"/>
    <w:uiPriority w:val="3"/>
    <w:qFormat/>
    <w:rsid w:val="008859DD"/>
    <w:pPr>
      <w:tabs>
        <w:tab w:val="num" w:pos="284"/>
      </w:tabs>
      <w:ind w:left="284" w:hanging="284"/>
    </w:pPr>
    <w:rPr>
      <w:rFonts w:eastAsia="Century Gothic" w:cs="Arial"/>
      <w:szCs w:val="20"/>
      <w:lang w:eastAsia="en-US"/>
    </w:rPr>
  </w:style>
  <w:style w:type="paragraph" w:styleId="List2">
    <w:name w:val="List 2"/>
    <w:basedOn w:val="Normal"/>
    <w:uiPriority w:val="3"/>
    <w:rsid w:val="008859DD"/>
    <w:pPr>
      <w:tabs>
        <w:tab w:val="num" w:pos="567"/>
      </w:tabs>
      <w:ind w:left="567" w:hanging="283"/>
    </w:pPr>
    <w:rPr>
      <w:rFonts w:eastAsia="Century Gothic" w:cs="Arial"/>
      <w:szCs w:val="20"/>
      <w:lang w:eastAsia="en-US"/>
    </w:rPr>
  </w:style>
  <w:style w:type="paragraph" w:styleId="List3">
    <w:name w:val="List 3"/>
    <w:basedOn w:val="Normal"/>
    <w:uiPriority w:val="3"/>
    <w:rsid w:val="008859DD"/>
    <w:pPr>
      <w:tabs>
        <w:tab w:val="num" w:pos="851"/>
      </w:tabs>
      <w:spacing w:after="233" w:line="240" w:lineRule="auto"/>
      <w:ind w:left="851" w:hanging="284"/>
    </w:pPr>
    <w:rPr>
      <w:rFonts w:eastAsia="Century Gothic" w:cs="Arial"/>
      <w:szCs w:val="20"/>
      <w:lang w:eastAsia="en-US"/>
    </w:rPr>
  </w:style>
  <w:style w:type="paragraph" w:styleId="ListNumber2">
    <w:name w:val="List Number 2"/>
    <w:basedOn w:val="Normal"/>
    <w:uiPriority w:val="2"/>
    <w:rsid w:val="00A21772"/>
    <w:pPr>
      <w:ind w:left="908" w:hanging="454"/>
    </w:pPr>
    <w:rPr>
      <w:rFonts w:eastAsia="Century Gothic" w:cs="Arial"/>
      <w:szCs w:val="20"/>
      <w:lang w:eastAsia="en-US"/>
    </w:rPr>
  </w:style>
  <w:style w:type="paragraph" w:styleId="ListNumber3">
    <w:name w:val="List Number 3"/>
    <w:basedOn w:val="Normal"/>
    <w:uiPriority w:val="2"/>
    <w:rsid w:val="00A21772"/>
    <w:pPr>
      <w:ind w:left="1362" w:hanging="454"/>
    </w:pPr>
    <w:rPr>
      <w:rFonts w:eastAsia="Century Gothic" w:cs="Arial"/>
      <w:szCs w:val="20"/>
      <w:lang w:eastAsia="en-US"/>
    </w:rPr>
  </w:style>
  <w:style w:type="paragraph" w:styleId="ListNumber4">
    <w:name w:val="List Number 4"/>
    <w:basedOn w:val="Normal"/>
    <w:uiPriority w:val="4"/>
    <w:semiHidden/>
    <w:rsid w:val="0091567C"/>
    <w:pPr>
      <w:spacing w:after="100" w:line="240" w:lineRule="auto"/>
      <w:contextualSpacing/>
    </w:pPr>
    <w:rPr>
      <w:rFonts w:eastAsia="Century Gothic" w:cs="Arial"/>
      <w:szCs w:val="20"/>
      <w:lang w:eastAsia="en-US"/>
    </w:rPr>
  </w:style>
  <w:style w:type="paragraph" w:styleId="ListNumber5">
    <w:name w:val="List Number 5"/>
    <w:basedOn w:val="Normal"/>
    <w:uiPriority w:val="4"/>
    <w:semiHidden/>
    <w:unhideWhenUsed/>
    <w:rsid w:val="0091567C"/>
    <w:pPr>
      <w:spacing w:after="100" w:line="240" w:lineRule="auto"/>
      <w:contextualSpacing/>
    </w:pPr>
    <w:rPr>
      <w:rFonts w:eastAsia="Century Gothic" w:cs="Arial"/>
      <w:szCs w:val="20"/>
      <w:lang w:eastAsia="en-US"/>
    </w:rPr>
  </w:style>
  <w:style w:type="table" w:styleId="GridTable1Light">
    <w:name w:val="Grid Table 1 Light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59BAC"/>
        <w:left w:val="single" w:sz="4" w:space="0" w:color="F59BAC"/>
        <w:bottom w:val="single" w:sz="4" w:space="0" w:color="F59BAC"/>
        <w:right w:val="single" w:sz="4" w:space="0" w:color="F59BAC"/>
        <w:insideH w:val="single" w:sz="4" w:space="0" w:color="F59BAC"/>
        <w:insideV w:val="single" w:sz="4" w:space="0" w:color="F59BAC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06982"/>
        </w:tcBorders>
      </w:tcPr>
    </w:tblStylePr>
    <w:tblStylePr w:type="lastRow">
      <w:rPr>
        <w:b/>
        <w:bCs/>
      </w:rPr>
      <w:tblPr/>
      <w:tcPr>
        <w:tcBorders>
          <w:top w:val="double" w:sz="2" w:space="0" w:color="F069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E2E5"/>
        <w:left w:val="single" w:sz="4" w:space="0" w:color="FFE2E5"/>
        <w:bottom w:val="single" w:sz="4" w:space="0" w:color="FFE2E5"/>
        <w:right w:val="single" w:sz="4" w:space="0" w:color="FFE2E5"/>
        <w:insideH w:val="single" w:sz="4" w:space="0" w:color="FFE2E5"/>
        <w:insideV w:val="single" w:sz="4" w:space="0" w:color="FFE2E5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FD4D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4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5F6"/>
        <w:left w:val="single" w:sz="4" w:space="0" w:color="FFF5F6"/>
        <w:bottom w:val="single" w:sz="4" w:space="0" w:color="FFF5F6"/>
        <w:right w:val="single" w:sz="4" w:space="0" w:color="FFF5F6"/>
        <w:insideH w:val="single" w:sz="4" w:space="0" w:color="FFF5F6"/>
        <w:insideV w:val="single" w:sz="4" w:space="0" w:color="FFF5F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FF0F2"/>
        </w:tcBorders>
      </w:tcPr>
    </w:tblStylePr>
    <w:tblStylePr w:type="lastRow">
      <w:rPr>
        <w:b/>
        <w:bCs/>
      </w:rPr>
      <w:tblPr/>
      <w:tcPr>
        <w:tcBorders>
          <w:top w:val="double" w:sz="2" w:space="0" w:color="FFF0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A0C3FE"/>
        <w:left w:val="single" w:sz="4" w:space="0" w:color="A0C3FE"/>
        <w:bottom w:val="single" w:sz="4" w:space="0" w:color="A0C3FE"/>
        <w:right w:val="single" w:sz="4" w:space="0" w:color="A0C3FE"/>
        <w:insideH w:val="single" w:sz="4" w:space="0" w:color="A0C3FE"/>
        <w:insideV w:val="single" w:sz="4" w:space="0" w:color="A0C3FE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71A6FD"/>
        </w:tcBorders>
      </w:tcPr>
    </w:tblStylePr>
    <w:tblStylePr w:type="lastRow">
      <w:rPr>
        <w:b/>
        <w:bCs/>
      </w:rPr>
      <w:tblPr/>
      <w:tcPr>
        <w:tcBorders>
          <w:top w:val="double" w:sz="2" w:space="0" w:color="71A6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D1F2FF"/>
        <w:left w:val="single" w:sz="4" w:space="0" w:color="D1F2FF"/>
        <w:bottom w:val="single" w:sz="4" w:space="0" w:color="D1F2FF"/>
        <w:right w:val="single" w:sz="4" w:space="0" w:color="D1F2FF"/>
        <w:insideH w:val="single" w:sz="4" w:space="0" w:color="D1F2FF"/>
        <w:insideV w:val="single" w:sz="4" w:space="0" w:color="D1F2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BAECFF"/>
        </w:tcBorders>
      </w:tcPr>
    </w:tblStylePr>
    <w:tblStylePr w:type="lastRow">
      <w:rPr>
        <w:b/>
        <w:bCs/>
      </w:rPr>
      <w:tblPr/>
      <w:tcPr>
        <w:tcBorders>
          <w:top w:val="double" w:sz="2" w:space="0" w:color="BAE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EAF7FE"/>
        <w:left w:val="single" w:sz="4" w:space="0" w:color="EAF7FE"/>
        <w:bottom w:val="single" w:sz="4" w:space="0" w:color="EAF7FE"/>
        <w:right w:val="single" w:sz="4" w:space="0" w:color="EAF7FE"/>
        <w:insideH w:val="single" w:sz="4" w:space="0" w:color="EAF7FE"/>
        <w:insideV w:val="single" w:sz="4" w:space="0" w:color="EAF7FE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DFF4FD"/>
        </w:tcBorders>
      </w:tcPr>
    </w:tblStylePr>
    <w:tblStylePr w:type="lastRow">
      <w:rPr>
        <w:b/>
        <w:bCs/>
      </w:rPr>
      <w:tblPr/>
      <w:tcPr>
        <w:tcBorders>
          <w:top w:val="double" w:sz="2" w:space="0" w:color="DFF4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2-Accent1">
    <w:name w:val="Grid Table 2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F06982"/>
        <w:bottom w:val="single" w:sz="2" w:space="0" w:color="F06982"/>
        <w:insideH w:val="single" w:sz="2" w:space="0" w:color="F06982"/>
        <w:insideV w:val="single" w:sz="2" w:space="0" w:color="F0698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0698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0698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GridTable2-Accent2">
    <w:name w:val="Grid Table 2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FFD4D9"/>
        <w:bottom w:val="single" w:sz="2" w:space="0" w:color="FFD4D9"/>
        <w:insideH w:val="single" w:sz="2" w:space="0" w:color="FFD4D9"/>
        <w:insideV w:val="single" w:sz="2" w:space="0" w:color="FFD4D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4D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D4D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GridTable2-Accent3">
    <w:name w:val="Grid Table 2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FFF0F2"/>
        <w:bottom w:val="single" w:sz="2" w:space="0" w:color="FFF0F2"/>
        <w:insideH w:val="single" w:sz="2" w:space="0" w:color="FFF0F2"/>
        <w:insideV w:val="single" w:sz="2" w:space="0" w:color="FFF0F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F0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F0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GridTable2-Accent4">
    <w:name w:val="Grid Table 2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71A6FD"/>
        <w:bottom w:val="single" w:sz="2" w:space="0" w:color="71A6FD"/>
        <w:insideH w:val="single" w:sz="2" w:space="0" w:color="71A6FD"/>
        <w:insideV w:val="single" w:sz="2" w:space="0" w:color="71A6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1A6F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71A6F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GridTable2-Accent5">
    <w:name w:val="Grid Table 2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BAECFF"/>
        <w:bottom w:val="single" w:sz="2" w:space="0" w:color="BAECFF"/>
        <w:insideH w:val="single" w:sz="2" w:space="0" w:color="BAECFF"/>
        <w:insideV w:val="single" w:sz="2" w:space="0" w:color="BAEC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AECF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AECF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GridTable2-Accent6">
    <w:name w:val="Grid Table 2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DFF4FD"/>
        <w:bottom w:val="single" w:sz="2" w:space="0" w:color="DFF4FD"/>
        <w:insideH w:val="single" w:sz="2" w:space="0" w:color="DFF4FD"/>
        <w:insideV w:val="single" w:sz="2" w:space="0" w:color="DFF4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FF4F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DFF4F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GridTable3">
    <w:name w:val="Grid Table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GridTable3-Accent1">
    <w:name w:val="Grid Table 3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06982"/>
        <w:left w:val="single" w:sz="4" w:space="0" w:color="F06982"/>
        <w:bottom w:val="single" w:sz="4" w:space="0" w:color="F06982"/>
        <w:right w:val="single" w:sz="4" w:space="0" w:color="F06982"/>
        <w:insideH w:val="single" w:sz="4" w:space="0" w:color="F06982"/>
        <w:insideV w:val="single" w:sz="4" w:space="0" w:color="F06982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  <w:tblStylePr w:type="neCell">
      <w:tblPr/>
      <w:tcPr>
        <w:tcBorders>
          <w:bottom w:val="single" w:sz="4" w:space="0" w:color="F06982"/>
        </w:tcBorders>
      </w:tcPr>
    </w:tblStylePr>
    <w:tblStylePr w:type="nwCell">
      <w:tblPr/>
      <w:tcPr>
        <w:tcBorders>
          <w:bottom w:val="single" w:sz="4" w:space="0" w:color="F06982"/>
        </w:tcBorders>
      </w:tcPr>
    </w:tblStylePr>
    <w:tblStylePr w:type="seCell">
      <w:tblPr/>
      <w:tcPr>
        <w:tcBorders>
          <w:top w:val="single" w:sz="4" w:space="0" w:color="F06982"/>
        </w:tcBorders>
      </w:tcPr>
    </w:tblStylePr>
    <w:tblStylePr w:type="swCell">
      <w:tblPr/>
      <w:tcPr>
        <w:tcBorders>
          <w:top w:val="single" w:sz="4" w:space="0" w:color="F06982"/>
        </w:tcBorders>
      </w:tcPr>
    </w:tblStylePr>
  </w:style>
  <w:style w:type="table" w:styleId="GridTable3-Accent2">
    <w:name w:val="Grid Table 3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D4D9"/>
        <w:left w:val="single" w:sz="4" w:space="0" w:color="FFD4D9"/>
        <w:bottom w:val="single" w:sz="4" w:space="0" w:color="FFD4D9"/>
        <w:right w:val="single" w:sz="4" w:space="0" w:color="FFD4D9"/>
        <w:insideH w:val="single" w:sz="4" w:space="0" w:color="FFD4D9"/>
        <w:insideV w:val="single" w:sz="4" w:space="0" w:color="FFD4D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  <w:tblStylePr w:type="neCell">
      <w:tblPr/>
      <w:tcPr>
        <w:tcBorders>
          <w:bottom w:val="single" w:sz="4" w:space="0" w:color="FFD4D9"/>
        </w:tcBorders>
      </w:tcPr>
    </w:tblStylePr>
    <w:tblStylePr w:type="nwCell">
      <w:tblPr/>
      <w:tcPr>
        <w:tcBorders>
          <w:bottom w:val="single" w:sz="4" w:space="0" w:color="FFD4D9"/>
        </w:tcBorders>
      </w:tcPr>
    </w:tblStylePr>
    <w:tblStylePr w:type="seCell">
      <w:tblPr/>
      <w:tcPr>
        <w:tcBorders>
          <w:top w:val="single" w:sz="4" w:space="0" w:color="FFD4D9"/>
        </w:tcBorders>
      </w:tcPr>
    </w:tblStylePr>
    <w:tblStylePr w:type="swCell">
      <w:tblPr/>
      <w:tcPr>
        <w:tcBorders>
          <w:top w:val="single" w:sz="4" w:space="0" w:color="FFD4D9"/>
        </w:tcBorders>
      </w:tcPr>
    </w:tblStylePr>
  </w:style>
  <w:style w:type="table" w:styleId="GridTable3-Accent3">
    <w:name w:val="Grid Table 3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0F2"/>
        <w:left w:val="single" w:sz="4" w:space="0" w:color="FFF0F2"/>
        <w:bottom w:val="single" w:sz="4" w:space="0" w:color="FFF0F2"/>
        <w:right w:val="single" w:sz="4" w:space="0" w:color="FFF0F2"/>
        <w:insideH w:val="single" w:sz="4" w:space="0" w:color="FFF0F2"/>
        <w:insideV w:val="single" w:sz="4" w:space="0" w:color="FFF0F2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  <w:tblStylePr w:type="neCell">
      <w:tblPr/>
      <w:tcPr>
        <w:tcBorders>
          <w:bottom w:val="single" w:sz="4" w:space="0" w:color="FFF0F2"/>
        </w:tcBorders>
      </w:tcPr>
    </w:tblStylePr>
    <w:tblStylePr w:type="nwCell">
      <w:tblPr/>
      <w:tcPr>
        <w:tcBorders>
          <w:bottom w:val="single" w:sz="4" w:space="0" w:color="FFF0F2"/>
        </w:tcBorders>
      </w:tcPr>
    </w:tblStylePr>
    <w:tblStylePr w:type="seCell">
      <w:tblPr/>
      <w:tcPr>
        <w:tcBorders>
          <w:top w:val="single" w:sz="4" w:space="0" w:color="FFF0F2"/>
        </w:tcBorders>
      </w:tcPr>
    </w:tblStylePr>
    <w:tblStylePr w:type="swCell">
      <w:tblPr/>
      <w:tcPr>
        <w:tcBorders>
          <w:top w:val="single" w:sz="4" w:space="0" w:color="FFF0F2"/>
        </w:tcBorders>
      </w:tcPr>
    </w:tblStylePr>
  </w:style>
  <w:style w:type="table" w:styleId="GridTable3-Accent4">
    <w:name w:val="Grid Table 3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71A6FD"/>
        <w:left w:val="single" w:sz="4" w:space="0" w:color="71A6FD"/>
        <w:bottom w:val="single" w:sz="4" w:space="0" w:color="71A6FD"/>
        <w:right w:val="single" w:sz="4" w:space="0" w:color="71A6FD"/>
        <w:insideH w:val="single" w:sz="4" w:space="0" w:color="71A6FD"/>
        <w:insideV w:val="single" w:sz="4" w:space="0" w:color="71A6FD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  <w:tblStylePr w:type="neCell">
      <w:tblPr/>
      <w:tcPr>
        <w:tcBorders>
          <w:bottom w:val="single" w:sz="4" w:space="0" w:color="71A6FD"/>
        </w:tcBorders>
      </w:tcPr>
    </w:tblStylePr>
    <w:tblStylePr w:type="nwCell">
      <w:tblPr/>
      <w:tcPr>
        <w:tcBorders>
          <w:bottom w:val="single" w:sz="4" w:space="0" w:color="71A6FD"/>
        </w:tcBorders>
      </w:tcPr>
    </w:tblStylePr>
    <w:tblStylePr w:type="seCell">
      <w:tblPr/>
      <w:tcPr>
        <w:tcBorders>
          <w:top w:val="single" w:sz="4" w:space="0" w:color="71A6FD"/>
        </w:tcBorders>
      </w:tcPr>
    </w:tblStylePr>
    <w:tblStylePr w:type="swCell">
      <w:tblPr/>
      <w:tcPr>
        <w:tcBorders>
          <w:top w:val="single" w:sz="4" w:space="0" w:color="71A6FD"/>
        </w:tcBorders>
      </w:tcPr>
    </w:tblStylePr>
  </w:style>
  <w:style w:type="table" w:styleId="GridTable3-Accent5">
    <w:name w:val="Grid Table 3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BAECFF"/>
        <w:left w:val="single" w:sz="4" w:space="0" w:color="BAECFF"/>
        <w:bottom w:val="single" w:sz="4" w:space="0" w:color="BAECFF"/>
        <w:right w:val="single" w:sz="4" w:space="0" w:color="BAECFF"/>
        <w:insideH w:val="single" w:sz="4" w:space="0" w:color="BAECFF"/>
        <w:insideV w:val="single" w:sz="4" w:space="0" w:color="BAECFF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  <w:tblStylePr w:type="neCell">
      <w:tblPr/>
      <w:tcPr>
        <w:tcBorders>
          <w:bottom w:val="single" w:sz="4" w:space="0" w:color="BAECFF"/>
        </w:tcBorders>
      </w:tcPr>
    </w:tblStylePr>
    <w:tblStylePr w:type="nwCell">
      <w:tblPr/>
      <w:tcPr>
        <w:tcBorders>
          <w:bottom w:val="single" w:sz="4" w:space="0" w:color="BAECFF"/>
        </w:tcBorders>
      </w:tcPr>
    </w:tblStylePr>
    <w:tblStylePr w:type="seCell">
      <w:tblPr/>
      <w:tcPr>
        <w:tcBorders>
          <w:top w:val="single" w:sz="4" w:space="0" w:color="BAECFF"/>
        </w:tcBorders>
      </w:tcPr>
    </w:tblStylePr>
    <w:tblStylePr w:type="swCell">
      <w:tblPr/>
      <w:tcPr>
        <w:tcBorders>
          <w:top w:val="single" w:sz="4" w:space="0" w:color="BAECFF"/>
        </w:tcBorders>
      </w:tcPr>
    </w:tblStylePr>
  </w:style>
  <w:style w:type="table" w:styleId="GridTable3-Accent6">
    <w:name w:val="Grid Table 3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DFF4FD"/>
        <w:left w:val="single" w:sz="4" w:space="0" w:color="DFF4FD"/>
        <w:bottom w:val="single" w:sz="4" w:space="0" w:color="DFF4FD"/>
        <w:right w:val="single" w:sz="4" w:space="0" w:color="DFF4FD"/>
        <w:insideH w:val="single" w:sz="4" w:space="0" w:color="DFF4FD"/>
        <w:insideV w:val="single" w:sz="4" w:space="0" w:color="DFF4FD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  <w:tblStylePr w:type="neCell">
      <w:tblPr/>
      <w:tcPr>
        <w:tcBorders>
          <w:bottom w:val="single" w:sz="4" w:space="0" w:color="DFF4FD"/>
        </w:tcBorders>
      </w:tcPr>
    </w:tblStylePr>
    <w:tblStylePr w:type="nwCell">
      <w:tblPr/>
      <w:tcPr>
        <w:tcBorders>
          <w:bottom w:val="single" w:sz="4" w:space="0" w:color="DFF4FD"/>
        </w:tcBorders>
      </w:tcPr>
    </w:tblStylePr>
    <w:tblStylePr w:type="seCell">
      <w:tblPr/>
      <w:tcPr>
        <w:tcBorders>
          <w:top w:val="single" w:sz="4" w:space="0" w:color="DFF4FD"/>
        </w:tcBorders>
      </w:tcPr>
    </w:tblStylePr>
    <w:tblStylePr w:type="swCell">
      <w:tblPr/>
      <w:tcPr>
        <w:tcBorders>
          <w:top w:val="single" w:sz="4" w:space="0" w:color="DFF4FD"/>
        </w:tcBorders>
      </w:tcPr>
    </w:tblStylePr>
  </w:style>
  <w:style w:type="table" w:styleId="GridTable4">
    <w:name w:val="Grid Table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4-Accent1">
    <w:name w:val="Grid Table 4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06982"/>
        <w:left w:val="single" w:sz="4" w:space="0" w:color="F06982"/>
        <w:bottom w:val="single" w:sz="4" w:space="0" w:color="F06982"/>
        <w:right w:val="single" w:sz="4" w:space="0" w:color="F06982"/>
        <w:insideH w:val="single" w:sz="4" w:space="0" w:color="F06982"/>
        <w:insideV w:val="single" w:sz="4" w:space="0" w:color="F0698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D7153A"/>
          <w:left w:val="single" w:sz="4" w:space="0" w:color="D7153A"/>
          <w:bottom w:val="single" w:sz="4" w:space="0" w:color="D7153A"/>
          <w:right w:val="single" w:sz="4" w:space="0" w:color="D7153A"/>
          <w:insideH w:val="nil"/>
          <w:insideV w:val="nil"/>
        </w:tcBorders>
        <w:shd w:val="clear" w:color="auto" w:fill="D7153A"/>
      </w:tcPr>
    </w:tblStylePr>
    <w:tblStylePr w:type="lastRow">
      <w:rPr>
        <w:b/>
        <w:bCs/>
      </w:rPr>
      <w:tblPr/>
      <w:tcPr>
        <w:tcBorders>
          <w:top w:val="double" w:sz="4" w:space="0" w:color="D7153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GridTable4-Accent2">
    <w:name w:val="Grid Table 4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D4D9"/>
        <w:left w:val="single" w:sz="4" w:space="0" w:color="FFD4D9"/>
        <w:bottom w:val="single" w:sz="4" w:space="0" w:color="FFD4D9"/>
        <w:right w:val="single" w:sz="4" w:space="0" w:color="FFD4D9"/>
        <w:insideH w:val="single" w:sz="4" w:space="0" w:color="FFD4D9"/>
        <w:insideV w:val="single" w:sz="4" w:space="0" w:color="FFD4D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FFB8C1"/>
          <w:left w:val="single" w:sz="4" w:space="0" w:color="FFB8C1"/>
          <w:bottom w:val="single" w:sz="4" w:space="0" w:color="FFB8C1"/>
          <w:right w:val="single" w:sz="4" w:space="0" w:color="FFB8C1"/>
          <w:insideH w:val="nil"/>
          <w:insideV w:val="nil"/>
        </w:tcBorders>
        <w:shd w:val="clear" w:color="auto" w:fill="FFB8C1"/>
      </w:tcPr>
    </w:tblStylePr>
    <w:tblStylePr w:type="lastRow">
      <w:rPr>
        <w:b/>
        <w:bCs/>
      </w:rPr>
      <w:tblPr/>
      <w:tcPr>
        <w:tcBorders>
          <w:top w:val="double" w:sz="4" w:space="0" w:color="FFB8C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GridTable4-Accent3">
    <w:name w:val="Grid Table 4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0F2"/>
        <w:left w:val="single" w:sz="4" w:space="0" w:color="FFF0F2"/>
        <w:bottom w:val="single" w:sz="4" w:space="0" w:color="FFF0F2"/>
        <w:right w:val="single" w:sz="4" w:space="0" w:color="FFF0F2"/>
        <w:insideH w:val="single" w:sz="4" w:space="0" w:color="FFF0F2"/>
        <w:insideV w:val="single" w:sz="4" w:space="0" w:color="FFF0F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FFE6EA"/>
          <w:left w:val="single" w:sz="4" w:space="0" w:color="FFE6EA"/>
          <w:bottom w:val="single" w:sz="4" w:space="0" w:color="FFE6EA"/>
          <w:right w:val="single" w:sz="4" w:space="0" w:color="FFE6EA"/>
          <w:insideH w:val="nil"/>
          <w:insideV w:val="nil"/>
        </w:tcBorders>
        <w:shd w:val="clear" w:color="auto" w:fill="FFE6EA"/>
      </w:tcPr>
    </w:tblStylePr>
    <w:tblStylePr w:type="lastRow">
      <w:rPr>
        <w:b/>
        <w:bCs/>
      </w:rPr>
      <w:tblPr/>
      <w:tcPr>
        <w:tcBorders>
          <w:top w:val="double" w:sz="4" w:space="0" w:color="FFE6E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GridTable4-Accent4">
    <w:name w:val="Grid Table 4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71A6FD"/>
        <w:left w:val="single" w:sz="4" w:space="0" w:color="71A6FD"/>
        <w:bottom w:val="single" w:sz="4" w:space="0" w:color="71A6FD"/>
        <w:right w:val="single" w:sz="4" w:space="0" w:color="71A6FD"/>
        <w:insideH w:val="single" w:sz="4" w:space="0" w:color="71A6FD"/>
        <w:insideV w:val="single" w:sz="4" w:space="0" w:color="71A6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146CFD"/>
          <w:left w:val="single" w:sz="4" w:space="0" w:color="146CFD"/>
          <w:bottom w:val="single" w:sz="4" w:space="0" w:color="146CFD"/>
          <w:right w:val="single" w:sz="4" w:space="0" w:color="146CFD"/>
          <w:insideH w:val="nil"/>
          <w:insideV w:val="nil"/>
        </w:tcBorders>
        <w:shd w:val="clear" w:color="auto" w:fill="146CFD"/>
      </w:tcPr>
    </w:tblStylePr>
    <w:tblStylePr w:type="lastRow">
      <w:rPr>
        <w:b/>
        <w:bCs/>
      </w:rPr>
      <w:tblPr/>
      <w:tcPr>
        <w:tcBorders>
          <w:top w:val="double" w:sz="4" w:space="0" w:color="146C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GridTable4-Accent5">
    <w:name w:val="Grid Table 4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BAECFF"/>
        <w:left w:val="single" w:sz="4" w:space="0" w:color="BAECFF"/>
        <w:bottom w:val="single" w:sz="4" w:space="0" w:color="BAECFF"/>
        <w:right w:val="single" w:sz="4" w:space="0" w:color="BAECFF"/>
        <w:insideH w:val="single" w:sz="4" w:space="0" w:color="BAECFF"/>
        <w:insideV w:val="single" w:sz="4" w:space="0" w:color="BAEC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8CE0FF"/>
          <w:left w:val="single" w:sz="4" w:space="0" w:color="8CE0FF"/>
          <w:bottom w:val="single" w:sz="4" w:space="0" w:color="8CE0FF"/>
          <w:right w:val="single" w:sz="4" w:space="0" w:color="8CE0FF"/>
          <w:insideH w:val="nil"/>
          <w:insideV w:val="nil"/>
        </w:tcBorders>
        <w:shd w:val="clear" w:color="auto" w:fill="8CE0FF"/>
      </w:tcPr>
    </w:tblStylePr>
    <w:tblStylePr w:type="lastRow">
      <w:rPr>
        <w:b/>
        <w:bCs/>
      </w:rPr>
      <w:tblPr/>
      <w:tcPr>
        <w:tcBorders>
          <w:top w:val="double" w:sz="4" w:space="0" w:color="8CE0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GridTable4-Accent6">
    <w:name w:val="Grid Table 4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DFF4FD"/>
        <w:left w:val="single" w:sz="4" w:space="0" w:color="DFF4FD"/>
        <w:bottom w:val="single" w:sz="4" w:space="0" w:color="DFF4FD"/>
        <w:right w:val="single" w:sz="4" w:space="0" w:color="DFF4FD"/>
        <w:insideH w:val="single" w:sz="4" w:space="0" w:color="DFF4FD"/>
        <w:insideV w:val="single" w:sz="4" w:space="0" w:color="DFF4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CBEDFD"/>
          <w:left w:val="single" w:sz="4" w:space="0" w:color="CBEDFD"/>
          <w:bottom w:val="single" w:sz="4" w:space="0" w:color="CBEDFD"/>
          <w:right w:val="single" w:sz="4" w:space="0" w:color="CBEDFD"/>
          <w:insideH w:val="nil"/>
          <w:insideV w:val="nil"/>
        </w:tcBorders>
        <w:shd w:val="clear" w:color="auto" w:fill="CBEDFD"/>
      </w:tcPr>
    </w:tblStylePr>
    <w:tblStylePr w:type="lastRow">
      <w:rPr>
        <w:b/>
        <w:bCs/>
      </w:rPr>
      <w:tblPr/>
      <w:tcPr>
        <w:tcBorders>
          <w:top w:val="double" w:sz="4" w:space="0" w:color="CBED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GridTable5Dark">
    <w:name w:val="Grid Table 5 Dark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GridTable5Dark-Accent1">
    <w:name w:val="Grid Table 5 Dark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ACC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7153A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7153A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7153A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7153A"/>
      </w:tcPr>
    </w:tblStylePr>
    <w:tblStylePr w:type="band1Vert">
      <w:tblPr/>
      <w:tcPr>
        <w:shd w:val="clear" w:color="auto" w:fill="F59BAC"/>
      </w:tcPr>
    </w:tblStylePr>
    <w:tblStylePr w:type="band1Horz">
      <w:tblPr/>
      <w:tcPr>
        <w:shd w:val="clear" w:color="auto" w:fill="F59BAC"/>
      </w:tcPr>
    </w:tblStylePr>
  </w:style>
  <w:style w:type="table" w:styleId="GridTable5Dark-Accent2">
    <w:name w:val="Grid Table 5 Dark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FF0F2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B8C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B8C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B8C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B8C1"/>
      </w:tcPr>
    </w:tblStylePr>
    <w:tblStylePr w:type="band1Vert">
      <w:tblPr/>
      <w:tcPr>
        <w:shd w:val="clear" w:color="auto" w:fill="FFE2E5"/>
      </w:tcPr>
    </w:tblStylePr>
    <w:tblStylePr w:type="band1Horz">
      <w:tblPr/>
      <w:tcPr>
        <w:shd w:val="clear" w:color="auto" w:fill="FFE2E5"/>
      </w:tcPr>
    </w:tblStylePr>
  </w:style>
  <w:style w:type="table" w:styleId="GridTable5Dark-Accent3">
    <w:name w:val="Grid Table 5 Dark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FFA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E6EA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E6EA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E6EA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E6EA"/>
      </w:tcPr>
    </w:tblStylePr>
    <w:tblStylePr w:type="band1Vert">
      <w:tblPr/>
      <w:tcPr>
        <w:shd w:val="clear" w:color="auto" w:fill="FFF5F6"/>
      </w:tcPr>
    </w:tblStylePr>
    <w:tblStylePr w:type="band1Horz">
      <w:tblPr/>
      <w:tcPr>
        <w:shd w:val="clear" w:color="auto" w:fill="FFF5F6"/>
      </w:tcPr>
    </w:tblStylePr>
  </w:style>
  <w:style w:type="table" w:styleId="GridTable5Dark-Accent4">
    <w:name w:val="Grid Table 5 Dark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CFE1FE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146CF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146CF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146CF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146CFD"/>
      </w:tcPr>
    </w:tblStylePr>
    <w:tblStylePr w:type="band1Vert">
      <w:tblPr/>
      <w:tcPr>
        <w:shd w:val="clear" w:color="auto" w:fill="A0C3FE"/>
      </w:tcPr>
    </w:tblStylePr>
    <w:tblStylePr w:type="band1Horz">
      <w:tblPr/>
      <w:tcPr>
        <w:shd w:val="clear" w:color="auto" w:fill="A0C3FE"/>
      </w:tcPr>
    </w:tblStylePr>
  </w:style>
  <w:style w:type="table" w:styleId="GridTable5Dark-Accent5">
    <w:name w:val="Grid Table 5 Dark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E8F8F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CE0F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CE0F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CE0F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CE0FF"/>
      </w:tcPr>
    </w:tblStylePr>
    <w:tblStylePr w:type="band1Vert">
      <w:tblPr/>
      <w:tcPr>
        <w:shd w:val="clear" w:color="auto" w:fill="D1F2FF"/>
      </w:tcPr>
    </w:tblStylePr>
    <w:tblStylePr w:type="band1Horz">
      <w:tblPr/>
      <w:tcPr>
        <w:shd w:val="clear" w:color="auto" w:fill="D1F2FF"/>
      </w:tcPr>
    </w:tblStylePr>
  </w:style>
  <w:style w:type="table" w:styleId="GridTable5Dark-Accent6">
    <w:name w:val="Grid Table 5 Dark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4FBFE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CBEDF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CBEDF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CBEDF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CBEDFD"/>
      </w:tcPr>
    </w:tblStylePr>
    <w:tblStylePr w:type="band1Vert">
      <w:tblPr/>
      <w:tcPr>
        <w:shd w:val="clear" w:color="auto" w:fill="EAF7FE"/>
      </w:tcPr>
    </w:tblStylePr>
    <w:tblStylePr w:type="band1Horz">
      <w:tblPr/>
      <w:tcPr>
        <w:shd w:val="clear" w:color="auto" w:fill="EAF7FE"/>
      </w:tcPr>
    </w:tblStylePr>
  </w:style>
  <w:style w:type="table" w:styleId="GridTable6Colorful">
    <w:name w:val="Grid Table 6 Colorful"/>
    <w:basedOn w:val="TableNormal"/>
    <w:uiPriority w:val="98"/>
    <w:semiHidden/>
    <w:rsid w:val="00573428"/>
    <w:rPr>
      <w:rFonts w:ascii="Arial" w:eastAsia="Century Gothic" w:hAnsi="Arial" w:cs="Arial"/>
      <w:color w:val="000000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6Colorful-Accent1">
    <w:name w:val="Grid Table 6 Colorful Accent 1"/>
    <w:basedOn w:val="TableNormal"/>
    <w:uiPriority w:val="98"/>
    <w:semiHidden/>
    <w:rsid w:val="00573428"/>
    <w:rPr>
      <w:rFonts w:ascii="Arial" w:eastAsia="Century Gothic" w:hAnsi="Arial" w:cs="Arial"/>
      <w:color w:val="A00F2B"/>
      <w:lang w:eastAsia="en-US"/>
    </w:rPr>
    <w:tblPr>
      <w:tblStyleRowBandSize w:val="1"/>
      <w:tblStyleColBandSize w:val="1"/>
      <w:tblBorders>
        <w:top w:val="single" w:sz="4" w:space="0" w:color="F06982"/>
        <w:left w:val="single" w:sz="4" w:space="0" w:color="F06982"/>
        <w:bottom w:val="single" w:sz="4" w:space="0" w:color="F06982"/>
        <w:right w:val="single" w:sz="4" w:space="0" w:color="F06982"/>
        <w:insideH w:val="single" w:sz="4" w:space="0" w:color="F06982"/>
        <w:insideV w:val="single" w:sz="4" w:space="0" w:color="F0698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06982"/>
        </w:tcBorders>
      </w:tcPr>
    </w:tblStylePr>
    <w:tblStylePr w:type="lastRow">
      <w:rPr>
        <w:b/>
        <w:bCs/>
      </w:rPr>
      <w:tblPr/>
      <w:tcPr>
        <w:tcBorders>
          <w:top w:val="double" w:sz="4" w:space="0" w:color="F069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GridTable6Colorful-Accent2">
    <w:name w:val="Grid Table 6 Colorful Accent 2"/>
    <w:basedOn w:val="TableNormal"/>
    <w:uiPriority w:val="98"/>
    <w:semiHidden/>
    <w:rsid w:val="00573428"/>
    <w:rPr>
      <w:rFonts w:ascii="Arial" w:eastAsia="Century Gothic" w:hAnsi="Arial" w:cs="Arial"/>
      <w:color w:val="FF4960"/>
      <w:lang w:eastAsia="en-US"/>
    </w:rPr>
    <w:tblPr>
      <w:tblStyleRowBandSize w:val="1"/>
      <w:tblStyleColBandSize w:val="1"/>
      <w:tblBorders>
        <w:top w:val="single" w:sz="4" w:space="0" w:color="FFD4D9"/>
        <w:left w:val="single" w:sz="4" w:space="0" w:color="FFD4D9"/>
        <w:bottom w:val="single" w:sz="4" w:space="0" w:color="FFD4D9"/>
        <w:right w:val="single" w:sz="4" w:space="0" w:color="FFD4D9"/>
        <w:insideH w:val="single" w:sz="4" w:space="0" w:color="FFD4D9"/>
        <w:insideV w:val="single" w:sz="4" w:space="0" w:color="FFD4D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FD4D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4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GridTable6Colorful-Accent3">
    <w:name w:val="Grid Table 6 Colorful Accent 3"/>
    <w:basedOn w:val="TableNormal"/>
    <w:uiPriority w:val="98"/>
    <w:semiHidden/>
    <w:rsid w:val="00573428"/>
    <w:rPr>
      <w:rFonts w:ascii="Arial" w:eastAsia="Century Gothic" w:hAnsi="Arial" w:cs="Arial"/>
      <w:color w:val="FF6C83"/>
      <w:lang w:eastAsia="en-US"/>
    </w:rPr>
    <w:tblPr>
      <w:tblStyleRowBandSize w:val="1"/>
      <w:tblStyleColBandSize w:val="1"/>
      <w:tblBorders>
        <w:top w:val="single" w:sz="4" w:space="0" w:color="FFF0F2"/>
        <w:left w:val="single" w:sz="4" w:space="0" w:color="FFF0F2"/>
        <w:bottom w:val="single" w:sz="4" w:space="0" w:color="FFF0F2"/>
        <w:right w:val="single" w:sz="4" w:space="0" w:color="FFF0F2"/>
        <w:insideH w:val="single" w:sz="4" w:space="0" w:color="FFF0F2"/>
        <w:insideV w:val="single" w:sz="4" w:space="0" w:color="FFF0F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FF0F2"/>
        </w:tcBorders>
      </w:tcPr>
    </w:tblStylePr>
    <w:tblStylePr w:type="lastRow">
      <w:rPr>
        <w:b/>
        <w:bCs/>
      </w:rPr>
      <w:tblPr/>
      <w:tcPr>
        <w:tcBorders>
          <w:top w:val="double" w:sz="4" w:space="0" w:color="FFF0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GridTable6Colorful-Accent4">
    <w:name w:val="Grid Table 6 Colorful Accent 4"/>
    <w:basedOn w:val="TableNormal"/>
    <w:uiPriority w:val="98"/>
    <w:semiHidden/>
    <w:rsid w:val="00573428"/>
    <w:rPr>
      <w:rFonts w:ascii="Arial" w:eastAsia="Century Gothic" w:hAnsi="Arial" w:cs="Arial"/>
      <w:color w:val="014DCA"/>
      <w:lang w:eastAsia="en-US"/>
    </w:rPr>
    <w:tblPr>
      <w:tblStyleRowBandSize w:val="1"/>
      <w:tblStyleColBandSize w:val="1"/>
      <w:tblBorders>
        <w:top w:val="single" w:sz="4" w:space="0" w:color="71A6FD"/>
        <w:left w:val="single" w:sz="4" w:space="0" w:color="71A6FD"/>
        <w:bottom w:val="single" w:sz="4" w:space="0" w:color="71A6FD"/>
        <w:right w:val="single" w:sz="4" w:space="0" w:color="71A6FD"/>
        <w:insideH w:val="single" w:sz="4" w:space="0" w:color="71A6FD"/>
        <w:insideV w:val="single" w:sz="4" w:space="0" w:color="71A6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71A6FD"/>
        </w:tcBorders>
      </w:tcPr>
    </w:tblStylePr>
    <w:tblStylePr w:type="lastRow">
      <w:rPr>
        <w:b/>
        <w:bCs/>
      </w:rPr>
      <w:tblPr/>
      <w:tcPr>
        <w:tcBorders>
          <w:top w:val="double" w:sz="4" w:space="0" w:color="71A6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GridTable6Colorful-Accent5">
    <w:name w:val="Grid Table 6 Colorful Accent 5"/>
    <w:basedOn w:val="TableNormal"/>
    <w:uiPriority w:val="98"/>
    <w:semiHidden/>
    <w:rsid w:val="00573428"/>
    <w:rPr>
      <w:rFonts w:ascii="Arial" w:eastAsia="Century Gothic" w:hAnsi="Arial" w:cs="Arial"/>
      <w:color w:val="28C5FF"/>
      <w:lang w:eastAsia="en-US"/>
    </w:rPr>
    <w:tblPr>
      <w:tblStyleRowBandSize w:val="1"/>
      <w:tblStyleColBandSize w:val="1"/>
      <w:tblBorders>
        <w:top w:val="single" w:sz="4" w:space="0" w:color="BAECFF"/>
        <w:left w:val="single" w:sz="4" w:space="0" w:color="BAECFF"/>
        <w:bottom w:val="single" w:sz="4" w:space="0" w:color="BAECFF"/>
        <w:right w:val="single" w:sz="4" w:space="0" w:color="BAECFF"/>
        <w:insideH w:val="single" w:sz="4" w:space="0" w:color="BAECFF"/>
        <w:insideV w:val="single" w:sz="4" w:space="0" w:color="BAEC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BAECFF"/>
        </w:tcBorders>
      </w:tcPr>
    </w:tblStylePr>
    <w:tblStylePr w:type="lastRow">
      <w:rPr>
        <w:b/>
        <w:bCs/>
      </w:rPr>
      <w:tblPr/>
      <w:tcPr>
        <w:tcBorders>
          <w:top w:val="double" w:sz="4" w:space="0" w:color="BAE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GridTable6Colorful-Accent6">
    <w:name w:val="Grid Table 6 Colorful Accent 6"/>
    <w:basedOn w:val="TableNormal"/>
    <w:uiPriority w:val="98"/>
    <w:semiHidden/>
    <w:rsid w:val="00573428"/>
    <w:rPr>
      <w:rFonts w:ascii="Arial" w:eastAsia="Century Gothic" w:hAnsi="Arial" w:cs="Arial"/>
      <w:color w:val="5CC6F8"/>
      <w:lang w:eastAsia="en-US"/>
    </w:rPr>
    <w:tblPr>
      <w:tblStyleRowBandSize w:val="1"/>
      <w:tblStyleColBandSize w:val="1"/>
      <w:tblBorders>
        <w:top w:val="single" w:sz="4" w:space="0" w:color="DFF4FD"/>
        <w:left w:val="single" w:sz="4" w:space="0" w:color="DFF4FD"/>
        <w:bottom w:val="single" w:sz="4" w:space="0" w:color="DFF4FD"/>
        <w:right w:val="single" w:sz="4" w:space="0" w:color="DFF4FD"/>
        <w:insideH w:val="single" w:sz="4" w:space="0" w:color="DFF4FD"/>
        <w:insideV w:val="single" w:sz="4" w:space="0" w:color="DFF4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DFF4FD"/>
        </w:tcBorders>
      </w:tcPr>
    </w:tblStylePr>
    <w:tblStylePr w:type="lastRow">
      <w:rPr>
        <w:b/>
        <w:bCs/>
      </w:rPr>
      <w:tblPr/>
      <w:tcPr>
        <w:tcBorders>
          <w:top w:val="double" w:sz="4" w:space="0" w:color="DFF4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GridTable7Colorful">
    <w:name w:val="Grid Table 7 Colorful"/>
    <w:basedOn w:val="TableNormal"/>
    <w:uiPriority w:val="98"/>
    <w:semiHidden/>
    <w:rsid w:val="00573428"/>
    <w:rPr>
      <w:rFonts w:ascii="Arial" w:eastAsia="Century Gothic" w:hAnsi="Arial" w:cs="Arial"/>
      <w:color w:val="000000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GridTable7Colorful-Accent1">
    <w:name w:val="Grid Table 7 Colorful Accent 1"/>
    <w:basedOn w:val="TableNormal"/>
    <w:uiPriority w:val="98"/>
    <w:semiHidden/>
    <w:rsid w:val="00573428"/>
    <w:rPr>
      <w:rFonts w:ascii="Arial" w:eastAsia="Century Gothic" w:hAnsi="Arial" w:cs="Arial"/>
      <w:color w:val="A00F2B"/>
      <w:lang w:eastAsia="en-US"/>
    </w:rPr>
    <w:tblPr>
      <w:tblStyleRowBandSize w:val="1"/>
      <w:tblStyleColBandSize w:val="1"/>
      <w:tblBorders>
        <w:top w:val="single" w:sz="4" w:space="0" w:color="F06982"/>
        <w:left w:val="single" w:sz="4" w:space="0" w:color="F06982"/>
        <w:bottom w:val="single" w:sz="4" w:space="0" w:color="F06982"/>
        <w:right w:val="single" w:sz="4" w:space="0" w:color="F06982"/>
        <w:insideH w:val="single" w:sz="4" w:space="0" w:color="F06982"/>
        <w:insideV w:val="single" w:sz="4" w:space="0" w:color="F06982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  <w:tblStylePr w:type="neCell">
      <w:tblPr/>
      <w:tcPr>
        <w:tcBorders>
          <w:bottom w:val="single" w:sz="4" w:space="0" w:color="F06982"/>
        </w:tcBorders>
      </w:tcPr>
    </w:tblStylePr>
    <w:tblStylePr w:type="nwCell">
      <w:tblPr/>
      <w:tcPr>
        <w:tcBorders>
          <w:bottom w:val="single" w:sz="4" w:space="0" w:color="F06982"/>
        </w:tcBorders>
      </w:tcPr>
    </w:tblStylePr>
    <w:tblStylePr w:type="seCell">
      <w:tblPr/>
      <w:tcPr>
        <w:tcBorders>
          <w:top w:val="single" w:sz="4" w:space="0" w:color="F06982"/>
        </w:tcBorders>
      </w:tcPr>
    </w:tblStylePr>
    <w:tblStylePr w:type="swCell">
      <w:tblPr/>
      <w:tcPr>
        <w:tcBorders>
          <w:top w:val="single" w:sz="4" w:space="0" w:color="F06982"/>
        </w:tcBorders>
      </w:tcPr>
    </w:tblStylePr>
  </w:style>
  <w:style w:type="table" w:styleId="GridTable7Colorful-Accent2">
    <w:name w:val="Grid Table 7 Colorful Accent 2"/>
    <w:basedOn w:val="TableNormal"/>
    <w:uiPriority w:val="98"/>
    <w:semiHidden/>
    <w:rsid w:val="00573428"/>
    <w:rPr>
      <w:rFonts w:ascii="Arial" w:eastAsia="Century Gothic" w:hAnsi="Arial" w:cs="Arial"/>
      <w:color w:val="FF4960"/>
      <w:lang w:eastAsia="en-US"/>
    </w:rPr>
    <w:tblPr>
      <w:tblStyleRowBandSize w:val="1"/>
      <w:tblStyleColBandSize w:val="1"/>
      <w:tblBorders>
        <w:top w:val="single" w:sz="4" w:space="0" w:color="FFD4D9"/>
        <w:left w:val="single" w:sz="4" w:space="0" w:color="FFD4D9"/>
        <w:bottom w:val="single" w:sz="4" w:space="0" w:color="FFD4D9"/>
        <w:right w:val="single" w:sz="4" w:space="0" w:color="FFD4D9"/>
        <w:insideH w:val="single" w:sz="4" w:space="0" w:color="FFD4D9"/>
        <w:insideV w:val="single" w:sz="4" w:space="0" w:color="FFD4D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  <w:tblStylePr w:type="neCell">
      <w:tblPr/>
      <w:tcPr>
        <w:tcBorders>
          <w:bottom w:val="single" w:sz="4" w:space="0" w:color="FFD4D9"/>
        </w:tcBorders>
      </w:tcPr>
    </w:tblStylePr>
    <w:tblStylePr w:type="nwCell">
      <w:tblPr/>
      <w:tcPr>
        <w:tcBorders>
          <w:bottom w:val="single" w:sz="4" w:space="0" w:color="FFD4D9"/>
        </w:tcBorders>
      </w:tcPr>
    </w:tblStylePr>
    <w:tblStylePr w:type="seCell">
      <w:tblPr/>
      <w:tcPr>
        <w:tcBorders>
          <w:top w:val="single" w:sz="4" w:space="0" w:color="FFD4D9"/>
        </w:tcBorders>
      </w:tcPr>
    </w:tblStylePr>
    <w:tblStylePr w:type="swCell">
      <w:tblPr/>
      <w:tcPr>
        <w:tcBorders>
          <w:top w:val="single" w:sz="4" w:space="0" w:color="FFD4D9"/>
        </w:tcBorders>
      </w:tcPr>
    </w:tblStylePr>
  </w:style>
  <w:style w:type="table" w:styleId="GridTable7Colorful-Accent3">
    <w:name w:val="Grid Table 7 Colorful Accent 3"/>
    <w:basedOn w:val="TableNormal"/>
    <w:uiPriority w:val="98"/>
    <w:semiHidden/>
    <w:rsid w:val="00573428"/>
    <w:rPr>
      <w:rFonts w:ascii="Arial" w:eastAsia="Century Gothic" w:hAnsi="Arial" w:cs="Arial"/>
      <w:color w:val="FF6C83"/>
      <w:lang w:eastAsia="en-US"/>
    </w:rPr>
    <w:tblPr>
      <w:tblStyleRowBandSize w:val="1"/>
      <w:tblStyleColBandSize w:val="1"/>
      <w:tblBorders>
        <w:top w:val="single" w:sz="4" w:space="0" w:color="FFF0F2"/>
        <w:left w:val="single" w:sz="4" w:space="0" w:color="FFF0F2"/>
        <w:bottom w:val="single" w:sz="4" w:space="0" w:color="FFF0F2"/>
        <w:right w:val="single" w:sz="4" w:space="0" w:color="FFF0F2"/>
        <w:insideH w:val="single" w:sz="4" w:space="0" w:color="FFF0F2"/>
        <w:insideV w:val="single" w:sz="4" w:space="0" w:color="FFF0F2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  <w:tblStylePr w:type="neCell">
      <w:tblPr/>
      <w:tcPr>
        <w:tcBorders>
          <w:bottom w:val="single" w:sz="4" w:space="0" w:color="FFF0F2"/>
        </w:tcBorders>
      </w:tcPr>
    </w:tblStylePr>
    <w:tblStylePr w:type="nwCell">
      <w:tblPr/>
      <w:tcPr>
        <w:tcBorders>
          <w:bottom w:val="single" w:sz="4" w:space="0" w:color="FFF0F2"/>
        </w:tcBorders>
      </w:tcPr>
    </w:tblStylePr>
    <w:tblStylePr w:type="seCell">
      <w:tblPr/>
      <w:tcPr>
        <w:tcBorders>
          <w:top w:val="single" w:sz="4" w:space="0" w:color="FFF0F2"/>
        </w:tcBorders>
      </w:tcPr>
    </w:tblStylePr>
    <w:tblStylePr w:type="swCell">
      <w:tblPr/>
      <w:tcPr>
        <w:tcBorders>
          <w:top w:val="single" w:sz="4" w:space="0" w:color="FFF0F2"/>
        </w:tcBorders>
      </w:tcPr>
    </w:tblStylePr>
  </w:style>
  <w:style w:type="table" w:styleId="GridTable7Colorful-Accent4">
    <w:name w:val="Grid Table 7 Colorful Accent 4"/>
    <w:basedOn w:val="TableNormal"/>
    <w:uiPriority w:val="98"/>
    <w:semiHidden/>
    <w:rsid w:val="00573428"/>
    <w:rPr>
      <w:rFonts w:ascii="Arial" w:eastAsia="Century Gothic" w:hAnsi="Arial" w:cs="Arial"/>
      <w:color w:val="014DCA"/>
      <w:lang w:eastAsia="en-US"/>
    </w:rPr>
    <w:tblPr>
      <w:tblStyleRowBandSize w:val="1"/>
      <w:tblStyleColBandSize w:val="1"/>
      <w:tblBorders>
        <w:top w:val="single" w:sz="4" w:space="0" w:color="71A6FD"/>
        <w:left w:val="single" w:sz="4" w:space="0" w:color="71A6FD"/>
        <w:bottom w:val="single" w:sz="4" w:space="0" w:color="71A6FD"/>
        <w:right w:val="single" w:sz="4" w:space="0" w:color="71A6FD"/>
        <w:insideH w:val="single" w:sz="4" w:space="0" w:color="71A6FD"/>
        <w:insideV w:val="single" w:sz="4" w:space="0" w:color="71A6FD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  <w:tblStylePr w:type="neCell">
      <w:tblPr/>
      <w:tcPr>
        <w:tcBorders>
          <w:bottom w:val="single" w:sz="4" w:space="0" w:color="71A6FD"/>
        </w:tcBorders>
      </w:tcPr>
    </w:tblStylePr>
    <w:tblStylePr w:type="nwCell">
      <w:tblPr/>
      <w:tcPr>
        <w:tcBorders>
          <w:bottom w:val="single" w:sz="4" w:space="0" w:color="71A6FD"/>
        </w:tcBorders>
      </w:tcPr>
    </w:tblStylePr>
    <w:tblStylePr w:type="seCell">
      <w:tblPr/>
      <w:tcPr>
        <w:tcBorders>
          <w:top w:val="single" w:sz="4" w:space="0" w:color="71A6FD"/>
        </w:tcBorders>
      </w:tcPr>
    </w:tblStylePr>
    <w:tblStylePr w:type="swCell">
      <w:tblPr/>
      <w:tcPr>
        <w:tcBorders>
          <w:top w:val="single" w:sz="4" w:space="0" w:color="71A6FD"/>
        </w:tcBorders>
      </w:tcPr>
    </w:tblStylePr>
  </w:style>
  <w:style w:type="table" w:styleId="GridTable7Colorful-Accent5">
    <w:name w:val="Grid Table 7 Colorful Accent 5"/>
    <w:basedOn w:val="TableNormal"/>
    <w:uiPriority w:val="98"/>
    <w:semiHidden/>
    <w:rsid w:val="00573428"/>
    <w:rPr>
      <w:rFonts w:ascii="Arial" w:eastAsia="Century Gothic" w:hAnsi="Arial" w:cs="Arial"/>
      <w:color w:val="28C5FF"/>
      <w:lang w:eastAsia="en-US"/>
    </w:rPr>
    <w:tblPr>
      <w:tblStyleRowBandSize w:val="1"/>
      <w:tblStyleColBandSize w:val="1"/>
      <w:tblBorders>
        <w:top w:val="single" w:sz="4" w:space="0" w:color="BAECFF"/>
        <w:left w:val="single" w:sz="4" w:space="0" w:color="BAECFF"/>
        <w:bottom w:val="single" w:sz="4" w:space="0" w:color="BAECFF"/>
        <w:right w:val="single" w:sz="4" w:space="0" w:color="BAECFF"/>
        <w:insideH w:val="single" w:sz="4" w:space="0" w:color="BAECFF"/>
        <w:insideV w:val="single" w:sz="4" w:space="0" w:color="BAECFF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  <w:tblStylePr w:type="neCell">
      <w:tblPr/>
      <w:tcPr>
        <w:tcBorders>
          <w:bottom w:val="single" w:sz="4" w:space="0" w:color="BAECFF"/>
        </w:tcBorders>
      </w:tcPr>
    </w:tblStylePr>
    <w:tblStylePr w:type="nwCell">
      <w:tblPr/>
      <w:tcPr>
        <w:tcBorders>
          <w:bottom w:val="single" w:sz="4" w:space="0" w:color="BAECFF"/>
        </w:tcBorders>
      </w:tcPr>
    </w:tblStylePr>
    <w:tblStylePr w:type="seCell">
      <w:tblPr/>
      <w:tcPr>
        <w:tcBorders>
          <w:top w:val="single" w:sz="4" w:space="0" w:color="BAECFF"/>
        </w:tcBorders>
      </w:tcPr>
    </w:tblStylePr>
    <w:tblStylePr w:type="swCell">
      <w:tblPr/>
      <w:tcPr>
        <w:tcBorders>
          <w:top w:val="single" w:sz="4" w:space="0" w:color="BAECFF"/>
        </w:tcBorders>
      </w:tcPr>
    </w:tblStylePr>
  </w:style>
  <w:style w:type="table" w:styleId="GridTable7Colorful-Accent6">
    <w:name w:val="Grid Table 7 Colorful Accent 6"/>
    <w:basedOn w:val="TableNormal"/>
    <w:uiPriority w:val="98"/>
    <w:semiHidden/>
    <w:rsid w:val="00573428"/>
    <w:rPr>
      <w:rFonts w:ascii="Arial" w:eastAsia="Century Gothic" w:hAnsi="Arial" w:cs="Arial"/>
      <w:color w:val="5CC6F8"/>
      <w:lang w:eastAsia="en-US"/>
    </w:rPr>
    <w:tblPr>
      <w:tblStyleRowBandSize w:val="1"/>
      <w:tblStyleColBandSize w:val="1"/>
      <w:tblBorders>
        <w:top w:val="single" w:sz="4" w:space="0" w:color="DFF4FD"/>
        <w:left w:val="single" w:sz="4" w:space="0" w:color="DFF4FD"/>
        <w:bottom w:val="single" w:sz="4" w:space="0" w:color="DFF4FD"/>
        <w:right w:val="single" w:sz="4" w:space="0" w:color="DFF4FD"/>
        <w:insideH w:val="single" w:sz="4" w:space="0" w:color="DFF4FD"/>
        <w:insideV w:val="single" w:sz="4" w:space="0" w:color="DFF4FD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  <w:tblStylePr w:type="neCell">
      <w:tblPr/>
      <w:tcPr>
        <w:tcBorders>
          <w:bottom w:val="single" w:sz="4" w:space="0" w:color="DFF4FD"/>
        </w:tcBorders>
      </w:tcPr>
    </w:tblStylePr>
    <w:tblStylePr w:type="nwCell">
      <w:tblPr/>
      <w:tcPr>
        <w:tcBorders>
          <w:bottom w:val="single" w:sz="4" w:space="0" w:color="DFF4FD"/>
        </w:tcBorders>
      </w:tcPr>
    </w:tblStylePr>
    <w:tblStylePr w:type="seCell">
      <w:tblPr/>
      <w:tcPr>
        <w:tcBorders>
          <w:top w:val="single" w:sz="4" w:space="0" w:color="DFF4FD"/>
        </w:tcBorders>
      </w:tcPr>
    </w:tblStylePr>
    <w:tblStylePr w:type="swCell">
      <w:tblPr/>
      <w:tcPr>
        <w:tcBorders>
          <w:top w:val="single" w:sz="4" w:space="0" w:color="DFF4FD"/>
        </w:tcBorders>
      </w:tcPr>
    </w:tblStylePr>
  </w:style>
  <w:style w:type="table" w:styleId="ListTable1Light">
    <w:name w:val="List Table 1 Light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1Light-Accent1">
    <w:name w:val="List Table 1 Light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06982"/>
        </w:tcBorders>
      </w:tcPr>
    </w:tblStylePr>
    <w:tblStylePr w:type="lastRow">
      <w:rPr>
        <w:b/>
        <w:bCs/>
      </w:rPr>
      <w:tblPr/>
      <w:tcPr>
        <w:tcBorders>
          <w:top w:val="single" w:sz="4" w:space="0" w:color="F069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ListTable1Light-Accent2">
    <w:name w:val="List Table 1 Light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FD4D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4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ListTable1Light-Accent3">
    <w:name w:val="List Table 1 Light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FF0F2"/>
        </w:tcBorders>
      </w:tcPr>
    </w:tblStylePr>
    <w:tblStylePr w:type="lastRow">
      <w:rPr>
        <w:b/>
        <w:bCs/>
      </w:rPr>
      <w:tblPr/>
      <w:tcPr>
        <w:tcBorders>
          <w:top w:val="single" w:sz="4" w:space="0" w:color="FFF0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ListTable1Light-Accent4">
    <w:name w:val="List Table 1 Light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71A6FD"/>
        </w:tcBorders>
      </w:tcPr>
    </w:tblStylePr>
    <w:tblStylePr w:type="lastRow">
      <w:rPr>
        <w:b/>
        <w:bCs/>
      </w:rPr>
      <w:tblPr/>
      <w:tcPr>
        <w:tcBorders>
          <w:top w:val="single" w:sz="4" w:space="0" w:color="71A6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ListTable1Light-Accent5">
    <w:name w:val="List Table 1 Light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BAECFF"/>
        </w:tcBorders>
      </w:tcPr>
    </w:tblStylePr>
    <w:tblStylePr w:type="lastRow">
      <w:rPr>
        <w:b/>
        <w:bCs/>
      </w:rPr>
      <w:tblPr/>
      <w:tcPr>
        <w:tcBorders>
          <w:top w:val="single" w:sz="4" w:space="0" w:color="BAE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ListTable1Light-Accent6">
    <w:name w:val="List Table 1 Light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DFF4FD"/>
        </w:tcBorders>
      </w:tcPr>
    </w:tblStylePr>
    <w:tblStylePr w:type="lastRow">
      <w:rPr>
        <w:b/>
        <w:bCs/>
      </w:rPr>
      <w:tblPr/>
      <w:tcPr>
        <w:tcBorders>
          <w:top w:val="single" w:sz="4" w:space="0" w:color="DFF4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ListTable2">
    <w:name w:val="List Table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2-Accent1">
    <w:name w:val="List Table 2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06982"/>
        <w:bottom w:val="single" w:sz="4" w:space="0" w:color="F06982"/>
        <w:insideH w:val="single" w:sz="4" w:space="0" w:color="F0698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ListTable2-Accent2">
    <w:name w:val="List Table 2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D4D9"/>
        <w:bottom w:val="single" w:sz="4" w:space="0" w:color="FFD4D9"/>
        <w:insideH w:val="single" w:sz="4" w:space="0" w:color="FFD4D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ListTable2-Accent3">
    <w:name w:val="List Table 2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0F2"/>
        <w:bottom w:val="single" w:sz="4" w:space="0" w:color="FFF0F2"/>
        <w:insideH w:val="single" w:sz="4" w:space="0" w:color="FFF0F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ListTable2-Accent4">
    <w:name w:val="List Table 2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71A6FD"/>
        <w:bottom w:val="single" w:sz="4" w:space="0" w:color="71A6FD"/>
        <w:insideH w:val="single" w:sz="4" w:space="0" w:color="71A6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ListTable2-Accent5">
    <w:name w:val="List Table 2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BAECFF"/>
        <w:bottom w:val="single" w:sz="4" w:space="0" w:color="BAECFF"/>
        <w:insideH w:val="single" w:sz="4" w:space="0" w:color="BAEC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ListTable2-Accent6">
    <w:name w:val="List Table 2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DFF4FD"/>
        <w:bottom w:val="single" w:sz="4" w:space="0" w:color="DFF4FD"/>
        <w:insideH w:val="single" w:sz="4" w:space="0" w:color="DFF4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ListTable3">
    <w:name w:val="List Table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styleId="ListTable3-Accent2">
    <w:name w:val="List Table 3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B8C1"/>
        <w:left w:val="single" w:sz="4" w:space="0" w:color="FFB8C1"/>
        <w:bottom w:val="single" w:sz="4" w:space="0" w:color="FFB8C1"/>
        <w:right w:val="single" w:sz="4" w:space="0" w:color="FFB8C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FFB8C1"/>
      </w:tcPr>
    </w:tblStylePr>
    <w:tblStylePr w:type="lastRow">
      <w:rPr>
        <w:b/>
        <w:bCs/>
      </w:rPr>
      <w:tblPr/>
      <w:tcPr>
        <w:tcBorders>
          <w:top w:val="double" w:sz="4" w:space="0" w:color="FFB8C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B8C1"/>
          <w:right w:val="single" w:sz="4" w:space="0" w:color="FFB8C1"/>
        </w:tcBorders>
      </w:tcPr>
    </w:tblStylePr>
    <w:tblStylePr w:type="band1Horz">
      <w:tblPr/>
      <w:tcPr>
        <w:tcBorders>
          <w:top w:val="single" w:sz="4" w:space="0" w:color="FFB8C1"/>
          <w:bottom w:val="single" w:sz="4" w:space="0" w:color="FFB8C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8C1"/>
          <w:left w:val="nil"/>
        </w:tcBorders>
      </w:tcPr>
    </w:tblStylePr>
    <w:tblStylePr w:type="swCell">
      <w:tblPr/>
      <w:tcPr>
        <w:tcBorders>
          <w:top w:val="double" w:sz="4" w:space="0" w:color="FFB8C1"/>
          <w:right w:val="nil"/>
        </w:tcBorders>
      </w:tcPr>
    </w:tblStylePr>
  </w:style>
  <w:style w:type="table" w:styleId="ListTable3-Accent3">
    <w:name w:val="List Table 3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E6EA"/>
        <w:left w:val="single" w:sz="4" w:space="0" w:color="FFE6EA"/>
        <w:bottom w:val="single" w:sz="4" w:space="0" w:color="FFE6EA"/>
        <w:right w:val="single" w:sz="4" w:space="0" w:color="FFE6EA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FFE6EA"/>
      </w:tcPr>
    </w:tblStylePr>
    <w:tblStylePr w:type="lastRow">
      <w:rPr>
        <w:b/>
        <w:bCs/>
      </w:rPr>
      <w:tblPr/>
      <w:tcPr>
        <w:tcBorders>
          <w:top w:val="double" w:sz="4" w:space="0" w:color="FFE6EA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E6EA"/>
          <w:right w:val="single" w:sz="4" w:space="0" w:color="FFE6EA"/>
        </w:tcBorders>
      </w:tcPr>
    </w:tblStylePr>
    <w:tblStylePr w:type="band1Horz">
      <w:tblPr/>
      <w:tcPr>
        <w:tcBorders>
          <w:top w:val="single" w:sz="4" w:space="0" w:color="FFE6EA"/>
          <w:bottom w:val="single" w:sz="4" w:space="0" w:color="FFE6EA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E6EA"/>
          <w:left w:val="nil"/>
        </w:tcBorders>
      </w:tcPr>
    </w:tblStylePr>
    <w:tblStylePr w:type="swCell">
      <w:tblPr/>
      <w:tcPr>
        <w:tcBorders>
          <w:top w:val="double" w:sz="4" w:space="0" w:color="FFE6EA"/>
          <w:right w:val="nil"/>
        </w:tcBorders>
      </w:tcPr>
    </w:tblStylePr>
  </w:style>
  <w:style w:type="table" w:styleId="ListTable3-Accent4">
    <w:name w:val="List Table 3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146CFD"/>
        <w:left w:val="single" w:sz="4" w:space="0" w:color="146CFD"/>
        <w:bottom w:val="single" w:sz="4" w:space="0" w:color="146CFD"/>
        <w:right w:val="single" w:sz="4" w:space="0" w:color="146C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146CFD"/>
      </w:tcPr>
    </w:tblStylePr>
    <w:tblStylePr w:type="lastRow">
      <w:rPr>
        <w:b/>
        <w:bCs/>
      </w:rPr>
      <w:tblPr/>
      <w:tcPr>
        <w:tcBorders>
          <w:top w:val="double" w:sz="4" w:space="0" w:color="146CF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46CFD"/>
          <w:right w:val="single" w:sz="4" w:space="0" w:color="146CFD"/>
        </w:tcBorders>
      </w:tcPr>
    </w:tblStylePr>
    <w:tblStylePr w:type="band1Horz">
      <w:tblPr/>
      <w:tcPr>
        <w:tcBorders>
          <w:top w:val="single" w:sz="4" w:space="0" w:color="146CFD"/>
          <w:bottom w:val="single" w:sz="4" w:space="0" w:color="146CF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6CFD"/>
          <w:left w:val="nil"/>
        </w:tcBorders>
      </w:tcPr>
    </w:tblStylePr>
    <w:tblStylePr w:type="swCell">
      <w:tblPr/>
      <w:tcPr>
        <w:tcBorders>
          <w:top w:val="double" w:sz="4" w:space="0" w:color="146CFD"/>
          <w:right w:val="nil"/>
        </w:tcBorders>
      </w:tcPr>
    </w:tblStylePr>
  </w:style>
  <w:style w:type="table" w:styleId="ListTable3-Accent5">
    <w:name w:val="List Table 3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8CE0FF"/>
        <w:left w:val="single" w:sz="4" w:space="0" w:color="8CE0FF"/>
        <w:bottom w:val="single" w:sz="4" w:space="0" w:color="8CE0FF"/>
        <w:right w:val="single" w:sz="4" w:space="0" w:color="8CE0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8CE0FF"/>
      </w:tcPr>
    </w:tblStylePr>
    <w:tblStylePr w:type="lastRow">
      <w:rPr>
        <w:b/>
        <w:bCs/>
      </w:rPr>
      <w:tblPr/>
      <w:tcPr>
        <w:tcBorders>
          <w:top w:val="double" w:sz="4" w:space="0" w:color="8CE0FF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8CE0FF"/>
          <w:right w:val="single" w:sz="4" w:space="0" w:color="8CE0FF"/>
        </w:tcBorders>
      </w:tcPr>
    </w:tblStylePr>
    <w:tblStylePr w:type="band1Horz">
      <w:tblPr/>
      <w:tcPr>
        <w:tcBorders>
          <w:top w:val="single" w:sz="4" w:space="0" w:color="8CE0FF"/>
          <w:bottom w:val="single" w:sz="4" w:space="0" w:color="8CE0FF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CE0FF"/>
          <w:left w:val="nil"/>
        </w:tcBorders>
      </w:tcPr>
    </w:tblStylePr>
    <w:tblStylePr w:type="swCell">
      <w:tblPr/>
      <w:tcPr>
        <w:tcBorders>
          <w:top w:val="double" w:sz="4" w:space="0" w:color="8CE0FF"/>
          <w:right w:val="nil"/>
        </w:tcBorders>
      </w:tcPr>
    </w:tblStylePr>
  </w:style>
  <w:style w:type="table" w:styleId="ListTable3-Accent6">
    <w:name w:val="List Table 3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CBEDFD"/>
        <w:left w:val="single" w:sz="4" w:space="0" w:color="CBEDFD"/>
        <w:bottom w:val="single" w:sz="4" w:space="0" w:color="CBEDFD"/>
        <w:right w:val="single" w:sz="4" w:space="0" w:color="CBED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CBEDFD"/>
      </w:tcPr>
    </w:tblStylePr>
    <w:tblStylePr w:type="lastRow">
      <w:rPr>
        <w:b/>
        <w:bCs/>
      </w:rPr>
      <w:tblPr/>
      <w:tcPr>
        <w:tcBorders>
          <w:top w:val="double" w:sz="4" w:space="0" w:color="CBEDF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CBEDFD"/>
          <w:right w:val="single" w:sz="4" w:space="0" w:color="CBEDFD"/>
        </w:tcBorders>
      </w:tcPr>
    </w:tblStylePr>
    <w:tblStylePr w:type="band1Horz">
      <w:tblPr/>
      <w:tcPr>
        <w:tcBorders>
          <w:top w:val="single" w:sz="4" w:space="0" w:color="CBEDFD"/>
          <w:bottom w:val="single" w:sz="4" w:space="0" w:color="CBEDF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BEDFD"/>
          <w:left w:val="nil"/>
        </w:tcBorders>
      </w:tcPr>
    </w:tblStylePr>
    <w:tblStylePr w:type="swCell">
      <w:tblPr/>
      <w:tcPr>
        <w:tcBorders>
          <w:top w:val="double" w:sz="4" w:space="0" w:color="CBEDFD"/>
          <w:right w:val="nil"/>
        </w:tcBorders>
      </w:tcPr>
    </w:tblStylePr>
  </w:style>
  <w:style w:type="table" w:styleId="ListTable4">
    <w:name w:val="List Table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4-Accent1">
    <w:name w:val="List Table 4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06982"/>
        <w:left w:val="single" w:sz="4" w:space="0" w:color="F06982"/>
        <w:bottom w:val="single" w:sz="4" w:space="0" w:color="F06982"/>
        <w:right w:val="single" w:sz="4" w:space="0" w:color="F06982"/>
        <w:insideH w:val="single" w:sz="4" w:space="0" w:color="F0698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D7153A"/>
          <w:left w:val="single" w:sz="4" w:space="0" w:color="D7153A"/>
          <w:bottom w:val="single" w:sz="4" w:space="0" w:color="D7153A"/>
          <w:right w:val="single" w:sz="4" w:space="0" w:color="D7153A"/>
          <w:insideH w:val="nil"/>
        </w:tcBorders>
        <w:shd w:val="clear" w:color="auto" w:fill="D7153A"/>
      </w:tcPr>
    </w:tblStylePr>
    <w:tblStylePr w:type="lastRow">
      <w:rPr>
        <w:b/>
        <w:bCs/>
      </w:rPr>
      <w:tblPr/>
      <w:tcPr>
        <w:tcBorders>
          <w:top w:val="double" w:sz="4" w:space="0" w:color="F069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ListTable4-Accent2">
    <w:name w:val="List Table 4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D4D9"/>
        <w:left w:val="single" w:sz="4" w:space="0" w:color="FFD4D9"/>
        <w:bottom w:val="single" w:sz="4" w:space="0" w:color="FFD4D9"/>
        <w:right w:val="single" w:sz="4" w:space="0" w:color="FFD4D9"/>
        <w:insideH w:val="single" w:sz="4" w:space="0" w:color="FFD4D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FFB8C1"/>
          <w:left w:val="single" w:sz="4" w:space="0" w:color="FFB8C1"/>
          <w:bottom w:val="single" w:sz="4" w:space="0" w:color="FFB8C1"/>
          <w:right w:val="single" w:sz="4" w:space="0" w:color="FFB8C1"/>
          <w:insideH w:val="nil"/>
        </w:tcBorders>
        <w:shd w:val="clear" w:color="auto" w:fill="FFB8C1"/>
      </w:tcPr>
    </w:tblStylePr>
    <w:tblStylePr w:type="lastRow">
      <w:rPr>
        <w:b/>
        <w:bCs/>
      </w:rPr>
      <w:tblPr/>
      <w:tcPr>
        <w:tcBorders>
          <w:top w:val="double" w:sz="4" w:space="0" w:color="FFD4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ListTable4-Accent3">
    <w:name w:val="List Table 4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0F2"/>
        <w:left w:val="single" w:sz="4" w:space="0" w:color="FFF0F2"/>
        <w:bottom w:val="single" w:sz="4" w:space="0" w:color="FFF0F2"/>
        <w:right w:val="single" w:sz="4" w:space="0" w:color="FFF0F2"/>
        <w:insideH w:val="single" w:sz="4" w:space="0" w:color="FFF0F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FFE6EA"/>
          <w:left w:val="single" w:sz="4" w:space="0" w:color="FFE6EA"/>
          <w:bottom w:val="single" w:sz="4" w:space="0" w:color="FFE6EA"/>
          <w:right w:val="single" w:sz="4" w:space="0" w:color="FFE6EA"/>
          <w:insideH w:val="nil"/>
        </w:tcBorders>
        <w:shd w:val="clear" w:color="auto" w:fill="FFE6EA"/>
      </w:tcPr>
    </w:tblStylePr>
    <w:tblStylePr w:type="lastRow">
      <w:rPr>
        <w:b/>
        <w:bCs/>
      </w:rPr>
      <w:tblPr/>
      <w:tcPr>
        <w:tcBorders>
          <w:top w:val="double" w:sz="4" w:space="0" w:color="FFF0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ListTable4-Accent4">
    <w:name w:val="List Table 4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71A6FD"/>
        <w:left w:val="single" w:sz="4" w:space="0" w:color="71A6FD"/>
        <w:bottom w:val="single" w:sz="4" w:space="0" w:color="71A6FD"/>
        <w:right w:val="single" w:sz="4" w:space="0" w:color="71A6FD"/>
        <w:insideH w:val="single" w:sz="4" w:space="0" w:color="71A6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146CFD"/>
          <w:left w:val="single" w:sz="4" w:space="0" w:color="146CFD"/>
          <w:bottom w:val="single" w:sz="4" w:space="0" w:color="146CFD"/>
          <w:right w:val="single" w:sz="4" w:space="0" w:color="146CFD"/>
          <w:insideH w:val="nil"/>
        </w:tcBorders>
        <w:shd w:val="clear" w:color="auto" w:fill="146CFD"/>
      </w:tcPr>
    </w:tblStylePr>
    <w:tblStylePr w:type="lastRow">
      <w:rPr>
        <w:b/>
        <w:bCs/>
      </w:rPr>
      <w:tblPr/>
      <w:tcPr>
        <w:tcBorders>
          <w:top w:val="double" w:sz="4" w:space="0" w:color="71A6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ListTable4-Accent5">
    <w:name w:val="List Table 4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BAECFF"/>
        <w:left w:val="single" w:sz="4" w:space="0" w:color="BAECFF"/>
        <w:bottom w:val="single" w:sz="4" w:space="0" w:color="BAECFF"/>
        <w:right w:val="single" w:sz="4" w:space="0" w:color="BAECFF"/>
        <w:insideH w:val="single" w:sz="4" w:space="0" w:color="BAEC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8CE0FF"/>
          <w:left w:val="single" w:sz="4" w:space="0" w:color="8CE0FF"/>
          <w:bottom w:val="single" w:sz="4" w:space="0" w:color="8CE0FF"/>
          <w:right w:val="single" w:sz="4" w:space="0" w:color="8CE0FF"/>
          <w:insideH w:val="nil"/>
        </w:tcBorders>
        <w:shd w:val="clear" w:color="auto" w:fill="8CE0FF"/>
      </w:tcPr>
    </w:tblStylePr>
    <w:tblStylePr w:type="lastRow">
      <w:rPr>
        <w:b/>
        <w:bCs/>
      </w:rPr>
      <w:tblPr/>
      <w:tcPr>
        <w:tcBorders>
          <w:top w:val="double" w:sz="4" w:space="0" w:color="BAE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ListTable4-Accent6">
    <w:name w:val="List Table 4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DFF4FD"/>
        <w:left w:val="single" w:sz="4" w:space="0" w:color="DFF4FD"/>
        <w:bottom w:val="single" w:sz="4" w:space="0" w:color="DFF4FD"/>
        <w:right w:val="single" w:sz="4" w:space="0" w:color="DFF4FD"/>
        <w:insideH w:val="single" w:sz="4" w:space="0" w:color="DFF4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CBEDFD"/>
          <w:left w:val="single" w:sz="4" w:space="0" w:color="CBEDFD"/>
          <w:bottom w:val="single" w:sz="4" w:space="0" w:color="CBEDFD"/>
          <w:right w:val="single" w:sz="4" w:space="0" w:color="CBEDFD"/>
          <w:insideH w:val="nil"/>
        </w:tcBorders>
        <w:shd w:val="clear" w:color="auto" w:fill="CBEDFD"/>
      </w:tcPr>
    </w:tblStylePr>
    <w:tblStylePr w:type="lastRow">
      <w:rPr>
        <w:b/>
        <w:bCs/>
      </w:rPr>
      <w:tblPr/>
      <w:tcPr>
        <w:tcBorders>
          <w:top w:val="double" w:sz="4" w:space="0" w:color="DFF4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ListTable5Dark">
    <w:name w:val="List Table 5 Dark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D7153A"/>
        <w:left w:val="single" w:sz="24" w:space="0" w:color="D7153A"/>
        <w:bottom w:val="single" w:sz="24" w:space="0" w:color="D7153A"/>
        <w:right w:val="single" w:sz="24" w:space="0" w:color="D7153A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D7153A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FFB8C1"/>
        <w:left w:val="single" w:sz="24" w:space="0" w:color="FFB8C1"/>
        <w:bottom w:val="single" w:sz="24" w:space="0" w:color="FFB8C1"/>
        <w:right w:val="single" w:sz="24" w:space="0" w:color="FFB8C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B8C1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FFE6EA"/>
        <w:left w:val="single" w:sz="24" w:space="0" w:color="FFE6EA"/>
        <w:bottom w:val="single" w:sz="24" w:space="0" w:color="FFE6EA"/>
        <w:right w:val="single" w:sz="24" w:space="0" w:color="FFE6EA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E6EA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146CFD"/>
        <w:left w:val="single" w:sz="24" w:space="0" w:color="146CFD"/>
        <w:bottom w:val="single" w:sz="24" w:space="0" w:color="146CFD"/>
        <w:right w:val="single" w:sz="24" w:space="0" w:color="146CFD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146CFD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8CE0FF"/>
        <w:left w:val="single" w:sz="24" w:space="0" w:color="8CE0FF"/>
        <w:bottom w:val="single" w:sz="24" w:space="0" w:color="8CE0FF"/>
        <w:right w:val="single" w:sz="24" w:space="0" w:color="8CE0FF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8CE0FF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CBEDFD"/>
        <w:left w:val="single" w:sz="24" w:space="0" w:color="CBEDFD"/>
        <w:bottom w:val="single" w:sz="24" w:space="0" w:color="CBEDFD"/>
        <w:right w:val="single" w:sz="24" w:space="0" w:color="CBEDFD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CBEDFD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8"/>
    <w:semiHidden/>
    <w:rsid w:val="00573428"/>
    <w:rPr>
      <w:rFonts w:ascii="Arial" w:eastAsia="Century Gothic" w:hAnsi="Arial" w:cs="Arial"/>
      <w:color w:val="000000"/>
      <w:lang w:eastAsia="en-US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6Colorful-Accent1">
    <w:name w:val="List Table 6 Colorful Accent 1"/>
    <w:basedOn w:val="TableNormal"/>
    <w:uiPriority w:val="98"/>
    <w:semiHidden/>
    <w:rsid w:val="00573428"/>
    <w:rPr>
      <w:rFonts w:ascii="Arial" w:eastAsia="Century Gothic" w:hAnsi="Arial" w:cs="Arial"/>
      <w:color w:val="A00F2B"/>
      <w:lang w:eastAsia="en-US"/>
    </w:rPr>
    <w:tblPr>
      <w:tblStyleRowBandSize w:val="1"/>
      <w:tblStyleColBandSize w:val="1"/>
      <w:tblBorders>
        <w:top w:val="single" w:sz="4" w:space="0" w:color="D7153A"/>
        <w:bottom w:val="single" w:sz="4" w:space="0" w:color="D7153A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D7153A"/>
        </w:tcBorders>
      </w:tcPr>
    </w:tblStylePr>
    <w:tblStylePr w:type="lastRow">
      <w:rPr>
        <w:b/>
        <w:bCs/>
      </w:rPr>
      <w:tblPr/>
      <w:tcPr>
        <w:tcBorders>
          <w:top w:val="double" w:sz="4" w:space="0" w:color="D7153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ListTable6Colorful-Accent2">
    <w:name w:val="List Table 6 Colorful Accent 2"/>
    <w:basedOn w:val="TableNormal"/>
    <w:uiPriority w:val="98"/>
    <w:semiHidden/>
    <w:rsid w:val="00573428"/>
    <w:rPr>
      <w:rFonts w:ascii="Arial" w:eastAsia="Century Gothic" w:hAnsi="Arial" w:cs="Arial"/>
      <w:color w:val="FF4960"/>
      <w:lang w:eastAsia="en-US"/>
    </w:rPr>
    <w:tblPr>
      <w:tblStyleRowBandSize w:val="1"/>
      <w:tblStyleColBandSize w:val="1"/>
      <w:tblBorders>
        <w:top w:val="single" w:sz="4" w:space="0" w:color="FFB8C1"/>
        <w:bottom w:val="single" w:sz="4" w:space="0" w:color="FFB8C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FB8C1"/>
        </w:tcBorders>
      </w:tcPr>
    </w:tblStylePr>
    <w:tblStylePr w:type="lastRow">
      <w:rPr>
        <w:b/>
        <w:bCs/>
      </w:rPr>
      <w:tblPr/>
      <w:tcPr>
        <w:tcBorders>
          <w:top w:val="double" w:sz="4" w:space="0" w:color="FFB8C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ListTable6Colorful-Accent3">
    <w:name w:val="List Table 6 Colorful Accent 3"/>
    <w:basedOn w:val="TableNormal"/>
    <w:uiPriority w:val="98"/>
    <w:semiHidden/>
    <w:rsid w:val="00573428"/>
    <w:rPr>
      <w:rFonts w:ascii="Arial" w:eastAsia="Century Gothic" w:hAnsi="Arial" w:cs="Arial"/>
      <w:color w:val="FF6C83"/>
      <w:lang w:eastAsia="en-US"/>
    </w:rPr>
    <w:tblPr>
      <w:tblStyleRowBandSize w:val="1"/>
      <w:tblStyleColBandSize w:val="1"/>
      <w:tblBorders>
        <w:top w:val="single" w:sz="4" w:space="0" w:color="FFE6EA"/>
        <w:bottom w:val="single" w:sz="4" w:space="0" w:color="FFE6EA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FE6EA"/>
        </w:tcBorders>
      </w:tcPr>
    </w:tblStylePr>
    <w:tblStylePr w:type="lastRow">
      <w:rPr>
        <w:b/>
        <w:bCs/>
      </w:rPr>
      <w:tblPr/>
      <w:tcPr>
        <w:tcBorders>
          <w:top w:val="double" w:sz="4" w:space="0" w:color="FFE6E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ListTable6Colorful-Accent4">
    <w:name w:val="List Table 6 Colorful Accent 4"/>
    <w:basedOn w:val="TableNormal"/>
    <w:uiPriority w:val="98"/>
    <w:semiHidden/>
    <w:rsid w:val="00573428"/>
    <w:rPr>
      <w:rFonts w:ascii="Arial" w:eastAsia="Century Gothic" w:hAnsi="Arial" w:cs="Arial"/>
      <w:color w:val="014DCA"/>
      <w:lang w:eastAsia="en-US"/>
    </w:rPr>
    <w:tblPr>
      <w:tblStyleRowBandSize w:val="1"/>
      <w:tblStyleColBandSize w:val="1"/>
      <w:tblBorders>
        <w:top w:val="single" w:sz="4" w:space="0" w:color="146CFD"/>
        <w:bottom w:val="single" w:sz="4" w:space="0" w:color="146C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146CFD"/>
        </w:tcBorders>
      </w:tcPr>
    </w:tblStylePr>
    <w:tblStylePr w:type="lastRow">
      <w:rPr>
        <w:b/>
        <w:bCs/>
      </w:rPr>
      <w:tblPr/>
      <w:tcPr>
        <w:tcBorders>
          <w:top w:val="double" w:sz="4" w:space="0" w:color="146C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ListTable6Colorful-Accent5">
    <w:name w:val="List Table 6 Colorful Accent 5"/>
    <w:basedOn w:val="TableNormal"/>
    <w:uiPriority w:val="98"/>
    <w:semiHidden/>
    <w:rsid w:val="00573428"/>
    <w:rPr>
      <w:rFonts w:ascii="Arial" w:eastAsia="Century Gothic" w:hAnsi="Arial" w:cs="Arial"/>
      <w:color w:val="28C5FF"/>
      <w:lang w:eastAsia="en-US"/>
    </w:rPr>
    <w:tblPr>
      <w:tblStyleRowBandSize w:val="1"/>
      <w:tblStyleColBandSize w:val="1"/>
      <w:tblBorders>
        <w:top w:val="single" w:sz="4" w:space="0" w:color="8CE0FF"/>
        <w:bottom w:val="single" w:sz="4" w:space="0" w:color="8CE0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8CE0FF"/>
        </w:tcBorders>
      </w:tcPr>
    </w:tblStylePr>
    <w:tblStylePr w:type="lastRow">
      <w:rPr>
        <w:b/>
        <w:bCs/>
      </w:rPr>
      <w:tblPr/>
      <w:tcPr>
        <w:tcBorders>
          <w:top w:val="double" w:sz="4" w:space="0" w:color="8CE0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ListTable6Colorful-Accent6">
    <w:name w:val="List Table 6 Colorful Accent 6"/>
    <w:basedOn w:val="TableNormal"/>
    <w:uiPriority w:val="98"/>
    <w:semiHidden/>
    <w:rsid w:val="00573428"/>
    <w:rPr>
      <w:rFonts w:ascii="Arial" w:eastAsia="Century Gothic" w:hAnsi="Arial" w:cs="Arial"/>
      <w:color w:val="5CC6F8"/>
      <w:lang w:eastAsia="en-US"/>
    </w:rPr>
    <w:tblPr>
      <w:tblStyleRowBandSize w:val="1"/>
      <w:tblStyleColBandSize w:val="1"/>
      <w:tblBorders>
        <w:top w:val="single" w:sz="4" w:space="0" w:color="CBEDFD"/>
        <w:bottom w:val="single" w:sz="4" w:space="0" w:color="CBED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CBEDFD"/>
        </w:tcBorders>
      </w:tcPr>
    </w:tblStylePr>
    <w:tblStylePr w:type="lastRow">
      <w:rPr>
        <w:b/>
        <w:bCs/>
      </w:rPr>
      <w:tblPr/>
      <w:tcPr>
        <w:tcBorders>
          <w:top w:val="double" w:sz="4" w:space="0" w:color="CBED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ListTable7Colorful">
    <w:name w:val="List Table 7 Colorful"/>
    <w:basedOn w:val="TableNormal"/>
    <w:uiPriority w:val="98"/>
    <w:semiHidden/>
    <w:rsid w:val="00573428"/>
    <w:rPr>
      <w:rFonts w:ascii="Arial" w:eastAsia="Century Gothic" w:hAnsi="Arial" w:cs="Arial"/>
      <w:color w:val="000000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8"/>
    <w:semiHidden/>
    <w:rsid w:val="00573428"/>
    <w:rPr>
      <w:rFonts w:ascii="Arial" w:eastAsia="Century Gothic" w:hAnsi="Arial" w:cs="Arial"/>
      <w:color w:val="A00F2B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D7153A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D7153A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D7153A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D7153A"/>
        </w:tcBorders>
        <w:shd w:val="clear" w:color="auto" w:fill="FFFFFF"/>
      </w:tc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8"/>
    <w:semiHidden/>
    <w:rsid w:val="00573428"/>
    <w:rPr>
      <w:rFonts w:ascii="Arial" w:eastAsia="Century Gothic" w:hAnsi="Arial" w:cs="Arial"/>
      <w:color w:val="FF4960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FFB8C1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FFB8C1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FFB8C1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FFB8C1"/>
        </w:tcBorders>
        <w:shd w:val="clear" w:color="auto" w:fill="FFFFFF"/>
      </w:tc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8"/>
    <w:semiHidden/>
    <w:rsid w:val="00573428"/>
    <w:rPr>
      <w:rFonts w:ascii="Arial" w:eastAsia="Century Gothic" w:hAnsi="Arial" w:cs="Arial"/>
      <w:color w:val="FF6C83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FFE6EA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FFE6EA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FFE6EA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FFE6EA"/>
        </w:tcBorders>
        <w:shd w:val="clear" w:color="auto" w:fill="FFFFFF"/>
      </w:tc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8"/>
    <w:semiHidden/>
    <w:rsid w:val="00573428"/>
    <w:rPr>
      <w:rFonts w:ascii="Arial" w:eastAsia="Century Gothic" w:hAnsi="Arial" w:cs="Arial"/>
      <w:color w:val="014DCA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146CFD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146CFD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146CFD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146CFD"/>
        </w:tcBorders>
        <w:shd w:val="clear" w:color="auto" w:fill="FFFFFF"/>
      </w:tc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8"/>
    <w:semiHidden/>
    <w:rsid w:val="00573428"/>
    <w:rPr>
      <w:rFonts w:ascii="Arial" w:eastAsia="Century Gothic" w:hAnsi="Arial" w:cs="Arial"/>
      <w:color w:val="28C5FF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8CE0FF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8CE0FF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8CE0FF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8CE0FF"/>
        </w:tcBorders>
        <w:shd w:val="clear" w:color="auto" w:fill="FFFFFF"/>
      </w:tc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2">
    <w:name w:val="Plain Table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3">
    <w:name w:val="Plain Table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5">
    <w:name w:val="Plain Table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13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Bullet2">
    <w:name w:val="List Bullet 2"/>
    <w:basedOn w:val="Normal"/>
    <w:uiPriority w:val="2"/>
    <w:rsid w:val="000C2112"/>
    <w:pPr>
      <w:tabs>
        <w:tab w:val="num" w:pos="567"/>
      </w:tabs>
      <w:ind w:left="568" w:hanging="284"/>
    </w:pPr>
    <w:rPr>
      <w:rFonts w:eastAsia="Century Gothic" w:cs="Arial"/>
      <w:szCs w:val="20"/>
      <w:lang w:eastAsia="en-US"/>
    </w:rPr>
  </w:style>
  <w:style w:type="paragraph" w:styleId="ListBullet3">
    <w:name w:val="List Bullet 3"/>
    <w:basedOn w:val="Normal"/>
    <w:uiPriority w:val="2"/>
    <w:rsid w:val="000C2112"/>
    <w:pPr>
      <w:tabs>
        <w:tab w:val="num" w:pos="851"/>
      </w:tabs>
      <w:ind w:left="852" w:hanging="284"/>
    </w:pPr>
    <w:rPr>
      <w:rFonts w:eastAsia="Century Gothic" w:cs="Arial"/>
      <w:szCs w:val="20"/>
      <w:lang w:eastAsia="en-US"/>
    </w:rPr>
  </w:style>
  <w:style w:type="paragraph" w:styleId="ListBullet4">
    <w:name w:val="List Bullet 4"/>
    <w:basedOn w:val="Normal"/>
    <w:uiPriority w:val="2"/>
    <w:semiHidden/>
    <w:unhideWhenUsed/>
    <w:rsid w:val="00B664EA"/>
    <w:pPr>
      <w:numPr>
        <w:ilvl w:val="3"/>
        <w:numId w:val="4"/>
      </w:numPr>
      <w:spacing w:after="100" w:line="240" w:lineRule="auto"/>
      <w:contextualSpacing/>
    </w:pPr>
    <w:rPr>
      <w:rFonts w:eastAsia="Century Gothic" w:cs="Arial"/>
      <w:szCs w:val="20"/>
      <w:lang w:eastAsia="en-US"/>
    </w:rPr>
  </w:style>
  <w:style w:type="paragraph" w:styleId="ListBullet5">
    <w:name w:val="List Bullet 5"/>
    <w:basedOn w:val="Normal"/>
    <w:uiPriority w:val="2"/>
    <w:semiHidden/>
    <w:unhideWhenUsed/>
    <w:rsid w:val="00B664EA"/>
    <w:pPr>
      <w:numPr>
        <w:ilvl w:val="4"/>
        <w:numId w:val="5"/>
      </w:numPr>
      <w:spacing w:after="100" w:line="240" w:lineRule="auto"/>
      <w:contextualSpacing/>
    </w:pPr>
    <w:rPr>
      <w:rFonts w:eastAsia="Century Gothic" w:cs="Arial"/>
      <w:szCs w:val="20"/>
      <w:lang w:eastAsia="en-US"/>
    </w:rPr>
  </w:style>
  <w:style w:type="character" w:customStyle="1" w:styleId="Heading1Char">
    <w:name w:val="Heading 1 Char"/>
    <w:link w:val="Heading1"/>
    <w:rsid w:val="005F180F"/>
    <w:rPr>
      <w:rFonts w:ascii="Arial" w:eastAsia="MS PGothic" w:hAnsi="Arial" w:cs="Calibri"/>
      <w:b/>
      <w:bCs/>
      <w:iCs/>
      <w:color w:val="002664"/>
      <w:sz w:val="40"/>
      <w:szCs w:val="28"/>
    </w:rPr>
  </w:style>
  <w:style w:type="paragraph" w:customStyle="1" w:styleId="TableText">
    <w:name w:val="Table Text"/>
    <w:basedOn w:val="Normal"/>
    <w:uiPriority w:val="9"/>
    <w:qFormat/>
    <w:rsid w:val="00071D54"/>
    <w:pPr>
      <w:spacing w:before="60" w:after="60"/>
    </w:pPr>
    <w:rPr>
      <w:rFonts w:eastAsia="Century Gothic"/>
      <w:lang w:eastAsia="en-US"/>
    </w:rPr>
  </w:style>
  <w:style w:type="paragraph" w:customStyle="1" w:styleId="Footer2">
    <w:name w:val="Footer 2"/>
    <w:basedOn w:val="Footer"/>
    <w:uiPriority w:val="21"/>
    <w:semiHidden/>
    <w:qFormat/>
    <w:rsid w:val="00DB6093"/>
    <w:rPr>
      <w:b/>
    </w:rPr>
  </w:style>
  <w:style w:type="character" w:styleId="Hyperlink">
    <w:name w:val="Hyperlink"/>
    <w:uiPriority w:val="99"/>
    <w:unhideWhenUsed/>
    <w:rsid w:val="009442D8"/>
    <w:rPr>
      <w:color w:val="002664"/>
      <w:u w:val="single"/>
    </w:rPr>
  </w:style>
  <w:style w:type="character" w:styleId="UnresolvedMention">
    <w:name w:val="Unresolved Mention"/>
    <w:uiPriority w:val="99"/>
    <w:semiHidden/>
    <w:unhideWhenUsed/>
    <w:rsid w:val="009442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rsid w:val="006760DB"/>
    <w:pPr>
      <w:tabs>
        <w:tab w:val="left" w:pos="851"/>
        <w:tab w:val="right" w:leader="dot" w:pos="9639"/>
      </w:tabs>
      <w:spacing w:before="60" w:after="60"/>
      <w:ind w:left="284"/>
    </w:pPr>
  </w:style>
  <w:style w:type="paragraph" w:styleId="TOC1">
    <w:name w:val="toc 1"/>
    <w:basedOn w:val="Normal"/>
    <w:next w:val="Normal"/>
    <w:autoRedefine/>
    <w:uiPriority w:val="39"/>
    <w:rsid w:val="005F180F"/>
    <w:pPr>
      <w:tabs>
        <w:tab w:val="left" w:pos="284"/>
        <w:tab w:val="right" w:leader="dot" w:pos="9639"/>
      </w:tabs>
      <w:spacing w:before="200" w:after="0"/>
    </w:pPr>
    <w:rPr>
      <w:b/>
    </w:rPr>
  </w:style>
  <w:style w:type="paragraph" w:styleId="NoSpacing">
    <w:name w:val="No Spacing"/>
    <w:uiPriority w:val="1"/>
    <w:qFormat/>
    <w:rsid w:val="00F87FD2"/>
    <w:rPr>
      <w:rFonts w:ascii="Arial" w:hAnsi="Arial" w:cs="Calibri"/>
      <w:sz w:val="18"/>
      <w:szCs w:val="24"/>
      <w:lang w:eastAsia="en-AU"/>
    </w:rPr>
  </w:style>
  <w:style w:type="numbering" w:customStyle="1" w:styleId="Headings">
    <w:name w:val="Headings"/>
    <w:uiPriority w:val="99"/>
    <w:rsid w:val="008859DD"/>
    <w:pPr>
      <w:numPr>
        <w:numId w:val="6"/>
      </w:numPr>
    </w:pPr>
  </w:style>
  <w:style w:type="character" w:customStyle="1" w:styleId="Heading6Char">
    <w:name w:val="Heading 6 Char"/>
    <w:link w:val="Heading6"/>
    <w:semiHidden/>
    <w:rsid w:val="00100070"/>
    <w:rPr>
      <w:rFonts w:ascii="Arial" w:eastAsia="MS PGothic" w:hAnsi="Arial" w:cs="Arial"/>
      <w:color w:val="E7E6E6"/>
      <w:szCs w:val="24"/>
    </w:rPr>
  </w:style>
  <w:style w:type="character" w:customStyle="1" w:styleId="Heading7Char">
    <w:name w:val="Heading 7 Char"/>
    <w:link w:val="Heading7"/>
    <w:semiHidden/>
    <w:rsid w:val="00100070"/>
    <w:rPr>
      <w:rFonts w:ascii="Arial" w:eastAsia="MS PGothic" w:hAnsi="Arial" w:cs="Arial"/>
      <w:i/>
      <w:iCs/>
      <w:color w:val="000000"/>
      <w:szCs w:val="24"/>
    </w:rPr>
  </w:style>
  <w:style w:type="paragraph" w:styleId="TOC3">
    <w:name w:val="toc 3"/>
    <w:basedOn w:val="Normal"/>
    <w:next w:val="Normal"/>
    <w:uiPriority w:val="39"/>
    <w:rsid w:val="006760DB"/>
    <w:pPr>
      <w:tabs>
        <w:tab w:val="left" w:pos="1701"/>
        <w:tab w:val="right" w:leader="dot" w:pos="9639"/>
      </w:tabs>
      <w:spacing w:before="60" w:after="60"/>
      <w:ind w:left="851"/>
    </w:pPr>
  </w:style>
  <w:style w:type="paragraph" w:customStyle="1" w:styleId="NormalBold">
    <w:name w:val="Normal Bold"/>
    <w:basedOn w:val="Normal"/>
    <w:link w:val="NormalBoldChar"/>
    <w:uiPriority w:val="1"/>
    <w:qFormat/>
    <w:rsid w:val="00542C98"/>
    <w:rPr>
      <w:b/>
    </w:rPr>
  </w:style>
  <w:style w:type="paragraph" w:styleId="ListParagraph">
    <w:name w:val="List Paragraph"/>
    <w:basedOn w:val="Normal"/>
    <w:uiPriority w:val="34"/>
    <w:qFormat/>
    <w:rsid w:val="0018727F"/>
    <w:pPr>
      <w:spacing w:line="259" w:lineRule="auto"/>
      <w:ind w:left="720"/>
      <w:contextualSpacing/>
    </w:pPr>
    <w:rPr>
      <w:rFonts w:eastAsia="Arial" w:cs="Arial"/>
      <w:szCs w:val="22"/>
      <w:lang w:eastAsia="en-US"/>
    </w:rPr>
  </w:style>
  <w:style w:type="character" w:customStyle="1" w:styleId="NormalBoldChar">
    <w:name w:val="Normal Bold Char"/>
    <w:link w:val="NormalBold"/>
    <w:uiPriority w:val="1"/>
    <w:rsid w:val="00475C68"/>
    <w:rPr>
      <w:rFonts w:ascii="Arial" w:eastAsia="MS PGothic" w:hAnsi="Arial" w:cs="Calibri"/>
      <w:b/>
      <w:color w:val="000000"/>
      <w:sz w:val="18"/>
      <w:szCs w:val="24"/>
    </w:rPr>
  </w:style>
  <w:style w:type="character" w:customStyle="1" w:styleId="Heading4Char">
    <w:name w:val="Heading 4 Char"/>
    <w:link w:val="Heading4"/>
    <w:semiHidden/>
    <w:rsid w:val="00E36CEA"/>
    <w:rPr>
      <w:rFonts w:ascii="Arial" w:eastAsia="Century Gothic" w:hAnsi="Arial" w:cs="Calibri"/>
      <w:b/>
      <w:iCs/>
      <w:color w:val="002664"/>
      <w:szCs w:val="26"/>
    </w:rPr>
  </w:style>
  <w:style w:type="paragraph" w:styleId="TOC4">
    <w:name w:val="toc 4"/>
    <w:basedOn w:val="Normal"/>
    <w:next w:val="Normal"/>
    <w:uiPriority w:val="39"/>
    <w:rsid w:val="00C676AC"/>
    <w:pPr>
      <w:tabs>
        <w:tab w:val="left" w:pos="426"/>
        <w:tab w:val="right" w:leader="dot" w:pos="9638"/>
      </w:tabs>
      <w:spacing w:after="100"/>
      <w:contextualSpacing/>
    </w:pPr>
    <w:rPr>
      <w:noProof/>
    </w:rPr>
  </w:style>
  <w:style w:type="paragraph" w:customStyle="1" w:styleId="FooterColour">
    <w:name w:val="Footer Colour"/>
    <w:basedOn w:val="Footer"/>
    <w:link w:val="FooterColourChar"/>
    <w:uiPriority w:val="21"/>
    <w:semiHidden/>
    <w:qFormat/>
    <w:rsid w:val="00B747D6"/>
    <w:rPr>
      <w:b/>
    </w:rPr>
  </w:style>
  <w:style w:type="paragraph" w:styleId="Subtitle">
    <w:name w:val="Subtitle"/>
    <w:basedOn w:val="Normal"/>
    <w:next w:val="Normal"/>
    <w:link w:val="SubtitleChar"/>
    <w:uiPriority w:val="49"/>
    <w:semiHidden/>
    <w:rsid w:val="0059152E"/>
    <w:pPr>
      <w:numPr>
        <w:ilvl w:val="1"/>
      </w:numPr>
      <w:spacing w:after="160"/>
    </w:pPr>
    <w:rPr>
      <w:rFonts w:cs="Arial"/>
      <w:color w:val="5A5A5A"/>
      <w:spacing w:val="15"/>
      <w:sz w:val="22"/>
      <w:szCs w:val="22"/>
    </w:rPr>
  </w:style>
  <w:style w:type="character" w:customStyle="1" w:styleId="FooterColourChar">
    <w:name w:val="Footer Colour Char"/>
    <w:link w:val="FooterColour"/>
    <w:uiPriority w:val="21"/>
    <w:semiHidden/>
    <w:rsid w:val="003D4EE8"/>
    <w:rPr>
      <w:rFonts w:ascii="Arial" w:eastAsia="MS PGothic" w:hAnsi="Arial" w:cs="Calibri"/>
      <w:b/>
      <w:i w:val="0"/>
      <w:noProof/>
      <w:color w:val="002664"/>
      <w:sz w:val="18"/>
      <w:szCs w:val="24"/>
    </w:rPr>
  </w:style>
  <w:style w:type="character" w:customStyle="1" w:styleId="SubtitleChar">
    <w:name w:val="Subtitle Char"/>
    <w:link w:val="Subtitle"/>
    <w:uiPriority w:val="49"/>
    <w:semiHidden/>
    <w:rsid w:val="0059152E"/>
    <w:rPr>
      <w:rFonts w:ascii="Arial" w:eastAsia="MS PGothic" w:hAnsi="Arial" w:cs="Arial"/>
      <w:color w:val="5A5A5A"/>
      <w:spacing w:val="15"/>
      <w:sz w:val="22"/>
      <w:szCs w:val="22"/>
    </w:rPr>
  </w:style>
  <w:style w:type="table" w:customStyle="1" w:styleId="PlainGridColoured">
    <w:name w:val="_Plain Grid Coloured"/>
    <w:basedOn w:val="TableNormal"/>
    <w:uiPriority w:val="99"/>
    <w:rsid w:val="002A5EDE"/>
    <w:rPr>
      <w:rFonts w:ascii="Arial" w:hAnsi="Arial"/>
      <w:color w:val="15397F"/>
    </w:rPr>
    <w:tblPr>
      <w:tblBorders>
        <w:top w:val="single" w:sz="4" w:space="0" w:color="15397F"/>
        <w:left w:val="single" w:sz="4" w:space="0" w:color="15397F"/>
        <w:bottom w:val="single" w:sz="4" w:space="0" w:color="15397F"/>
        <w:right w:val="single" w:sz="4" w:space="0" w:color="15397F"/>
        <w:insideH w:val="single" w:sz="4" w:space="0" w:color="15397F"/>
        <w:insideV w:val="single" w:sz="4" w:space="0" w:color="15397F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styleId="ColorfulGrid">
    <w:name w:val="Colorful Grid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ACCD5"/>
    </w:tcPr>
    <w:tblStylePr w:type="firstRow">
      <w:rPr>
        <w:b/>
        <w:bCs/>
      </w:rPr>
      <w:tblPr/>
      <w:tcPr>
        <w:shd w:val="clear" w:color="auto" w:fill="F59BAC"/>
      </w:tcPr>
    </w:tblStylePr>
    <w:tblStylePr w:type="lastRow">
      <w:rPr>
        <w:b/>
        <w:bCs/>
        <w:color w:val="000000"/>
      </w:rPr>
      <w:tblPr/>
      <w:tcPr>
        <w:shd w:val="clear" w:color="auto" w:fill="F59BAC"/>
      </w:tcPr>
    </w:tblStylePr>
    <w:tblStylePr w:type="firstCol">
      <w:rPr>
        <w:color w:val="FFFFFF"/>
      </w:rPr>
      <w:tblPr/>
      <w:tcPr>
        <w:shd w:val="clear" w:color="auto" w:fill="A00F2B"/>
      </w:tcPr>
    </w:tblStylePr>
    <w:tblStylePr w:type="lastCol">
      <w:rPr>
        <w:color w:val="FFFFFF"/>
      </w:rPr>
      <w:tblPr/>
      <w:tcPr>
        <w:shd w:val="clear" w:color="auto" w:fill="A00F2B"/>
      </w:tcPr>
    </w:tblStylePr>
    <w:tblStylePr w:type="band1Vert">
      <w:tblPr/>
      <w:tcPr>
        <w:shd w:val="clear" w:color="auto" w:fill="F28297"/>
      </w:tcPr>
    </w:tblStylePr>
    <w:tblStylePr w:type="band1Horz">
      <w:tblPr/>
      <w:tcPr>
        <w:shd w:val="clear" w:color="auto" w:fill="F28297"/>
      </w:tcPr>
    </w:tblStylePr>
  </w:style>
  <w:style w:type="table" w:styleId="ColorfulGrid-Accent2">
    <w:name w:val="Colorful Grid Accent 2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FF0F2"/>
    </w:tcPr>
    <w:tblStylePr w:type="firstRow">
      <w:rPr>
        <w:b/>
        <w:bCs/>
      </w:rPr>
      <w:tblPr/>
      <w:tcPr>
        <w:shd w:val="clear" w:color="auto" w:fill="FFE2E5"/>
      </w:tcPr>
    </w:tblStylePr>
    <w:tblStylePr w:type="lastRow">
      <w:rPr>
        <w:b/>
        <w:bCs/>
        <w:color w:val="000000"/>
      </w:rPr>
      <w:tblPr/>
      <w:tcPr>
        <w:shd w:val="clear" w:color="auto" w:fill="FFE2E5"/>
      </w:tcPr>
    </w:tblStylePr>
    <w:tblStylePr w:type="firstCol">
      <w:rPr>
        <w:color w:val="FFFFFF"/>
      </w:rPr>
      <w:tblPr/>
      <w:tcPr>
        <w:shd w:val="clear" w:color="auto" w:fill="FF4960"/>
      </w:tcPr>
    </w:tblStylePr>
    <w:tblStylePr w:type="lastCol">
      <w:rPr>
        <w:color w:val="FFFFFF"/>
      </w:rPr>
      <w:tblPr/>
      <w:tcPr>
        <w:shd w:val="clear" w:color="auto" w:fill="FF4960"/>
      </w:tcPr>
    </w:tblStylePr>
    <w:tblStylePr w:type="band1Vert">
      <w:tblPr/>
      <w:tcPr>
        <w:shd w:val="clear" w:color="auto" w:fill="FFDBDF"/>
      </w:tcPr>
    </w:tblStylePr>
    <w:tblStylePr w:type="band1Horz">
      <w:tblPr/>
      <w:tcPr>
        <w:shd w:val="clear" w:color="auto" w:fill="FFDBDF"/>
      </w:tcPr>
    </w:tblStylePr>
  </w:style>
  <w:style w:type="table" w:styleId="ColorfulGrid-Accent3">
    <w:name w:val="Colorful Grid Accent 3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FFAFA"/>
    </w:tcPr>
    <w:tblStylePr w:type="firstRow">
      <w:rPr>
        <w:b/>
        <w:bCs/>
      </w:rPr>
      <w:tblPr/>
      <w:tcPr>
        <w:shd w:val="clear" w:color="auto" w:fill="FFF5F6"/>
      </w:tcPr>
    </w:tblStylePr>
    <w:tblStylePr w:type="lastRow">
      <w:rPr>
        <w:b/>
        <w:bCs/>
        <w:color w:val="000000"/>
      </w:rPr>
      <w:tblPr/>
      <w:tcPr>
        <w:shd w:val="clear" w:color="auto" w:fill="FFF5F6"/>
      </w:tcPr>
    </w:tblStylePr>
    <w:tblStylePr w:type="firstCol">
      <w:rPr>
        <w:color w:val="FFFFFF"/>
      </w:rPr>
      <w:tblPr/>
      <w:tcPr>
        <w:shd w:val="clear" w:color="auto" w:fill="FF6C83"/>
      </w:tcPr>
    </w:tblStylePr>
    <w:tblStylePr w:type="lastCol">
      <w:rPr>
        <w:color w:val="FFFFFF"/>
      </w:rPr>
      <w:tblPr/>
      <w:tcPr>
        <w:shd w:val="clear" w:color="auto" w:fill="FF6C83"/>
      </w:tcPr>
    </w:tblStylePr>
    <w:tblStylePr w:type="band1Vert">
      <w:tblPr/>
      <w:tcPr>
        <w:shd w:val="clear" w:color="auto" w:fill="FFF2F4"/>
      </w:tcPr>
    </w:tblStylePr>
    <w:tblStylePr w:type="band1Horz">
      <w:tblPr/>
      <w:tcPr>
        <w:shd w:val="clear" w:color="auto" w:fill="FFF2F4"/>
      </w:tcPr>
    </w:tblStylePr>
  </w:style>
  <w:style w:type="table" w:styleId="ColorfulGrid-Accent4">
    <w:name w:val="Colorful Grid Accent 4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FE1FE"/>
    </w:tcPr>
    <w:tblStylePr w:type="firstRow">
      <w:rPr>
        <w:b/>
        <w:bCs/>
      </w:rPr>
      <w:tblPr/>
      <w:tcPr>
        <w:shd w:val="clear" w:color="auto" w:fill="A0C3FE"/>
      </w:tcPr>
    </w:tblStylePr>
    <w:tblStylePr w:type="lastRow">
      <w:rPr>
        <w:b/>
        <w:bCs/>
        <w:color w:val="000000"/>
      </w:rPr>
      <w:tblPr/>
      <w:tcPr>
        <w:shd w:val="clear" w:color="auto" w:fill="A0C3FE"/>
      </w:tcPr>
    </w:tblStylePr>
    <w:tblStylePr w:type="firstCol">
      <w:rPr>
        <w:color w:val="FFFFFF"/>
      </w:rPr>
      <w:tblPr/>
      <w:tcPr>
        <w:shd w:val="clear" w:color="auto" w:fill="014DCA"/>
      </w:tcPr>
    </w:tblStylePr>
    <w:tblStylePr w:type="lastCol">
      <w:rPr>
        <w:color w:val="FFFFFF"/>
      </w:rPr>
      <w:tblPr/>
      <w:tcPr>
        <w:shd w:val="clear" w:color="auto" w:fill="014DCA"/>
      </w:tcPr>
    </w:tblStylePr>
    <w:tblStylePr w:type="band1Vert">
      <w:tblPr/>
      <w:tcPr>
        <w:shd w:val="clear" w:color="auto" w:fill="89B5FE"/>
      </w:tcPr>
    </w:tblStylePr>
    <w:tblStylePr w:type="band1Horz">
      <w:tblPr/>
      <w:tcPr>
        <w:shd w:val="clear" w:color="auto" w:fill="89B5FE"/>
      </w:tcPr>
    </w:tblStylePr>
  </w:style>
  <w:style w:type="table" w:styleId="ColorfulGrid-Accent5">
    <w:name w:val="Colorful Grid Accent 5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8F8FF"/>
    </w:tcPr>
    <w:tblStylePr w:type="firstRow">
      <w:rPr>
        <w:b/>
        <w:bCs/>
      </w:rPr>
      <w:tblPr/>
      <w:tcPr>
        <w:shd w:val="clear" w:color="auto" w:fill="D1F2FF"/>
      </w:tcPr>
    </w:tblStylePr>
    <w:tblStylePr w:type="lastRow">
      <w:rPr>
        <w:b/>
        <w:bCs/>
        <w:color w:val="000000"/>
      </w:rPr>
      <w:tblPr/>
      <w:tcPr>
        <w:shd w:val="clear" w:color="auto" w:fill="D1F2FF"/>
      </w:tcPr>
    </w:tblStylePr>
    <w:tblStylePr w:type="firstCol">
      <w:rPr>
        <w:color w:val="FFFFFF"/>
      </w:rPr>
      <w:tblPr/>
      <w:tcPr>
        <w:shd w:val="clear" w:color="auto" w:fill="28C5FF"/>
      </w:tcPr>
    </w:tblStylePr>
    <w:tblStylePr w:type="lastCol">
      <w:rPr>
        <w:color w:val="FFFFFF"/>
      </w:rPr>
      <w:tblPr/>
      <w:tcPr>
        <w:shd w:val="clear" w:color="auto" w:fill="28C5FF"/>
      </w:tcPr>
    </w:tblStylePr>
    <w:tblStylePr w:type="band1Vert">
      <w:tblPr/>
      <w:tcPr>
        <w:shd w:val="clear" w:color="auto" w:fill="C5EFFF"/>
      </w:tcPr>
    </w:tblStylePr>
    <w:tblStylePr w:type="band1Horz">
      <w:tblPr/>
      <w:tcPr>
        <w:shd w:val="clear" w:color="auto" w:fill="C5EFFF"/>
      </w:tcPr>
    </w:tblStylePr>
  </w:style>
  <w:style w:type="table" w:styleId="ColorfulGrid-Accent6">
    <w:name w:val="Colorful Grid Accent 6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4FBFE"/>
    </w:tcPr>
    <w:tblStylePr w:type="firstRow">
      <w:rPr>
        <w:b/>
        <w:bCs/>
      </w:rPr>
      <w:tblPr/>
      <w:tcPr>
        <w:shd w:val="clear" w:color="auto" w:fill="EAF7FE"/>
      </w:tcPr>
    </w:tblStylePr>
    <w:tblStylePr w:type="lastRow">
      <w:rPr>
        <w:b/>
        <w:bCs/>
        <w:color w:val="000000"/>
      </w:rPr>
      <w:tblPr/>
      <w:tcPr>
        <w:shd w:val="clear" w:color="auto" w:fill="EAF7FE"/>
      </w:tcPr>
    </w:tblStylePr>
    <w:tblStylePr w:type="firstCol">
      <w:rPr>
        <w:color w:val="FFFFFF"/>
      </w:rPr>
      <w:tblPr/>
      <w:tcPr>
        <w:shd w:val="clear" w:color="auto" w:fill="5CC6F8"/>
      </w:tcPr>
    </w:tblStylePr>
    <w:tblStylePr w:type="lastCol">
      <w:rPr>
        <w:color w:val="FFFFFF"/>
      </w:rPr>
      <w:tblPr/>
      <w:tcPr>
        <w:shd w:val="clear" w:color="auto" w:fill="5CC6F8"/>
      </w:tcPr>
    </w:tblStylePr>
    <w:tblStylePr w:type="band1Vert">
      <w:tblPr/>
      <w:tcPr>
        <w:shd w:val="clear" w:color="auto" w:fill="E5F5FE"/>
      </w:tcPr>
    </w:tblStylePr>
    <w:tblStylePr w:type="band1Horz">
      <w:tblPr/>
      <w:tcPr>
        <w:shd w:val="clear" w:color="auto" w:fill="E5F5FE"/>
      </w:tcPr>
    </w:tblStylePr>
  </w:style>
  <w:style w:type="table" w:styleId="ColorfulList">
    <w:name w:val="Colorful List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6073"/>
      </w:tcPr>
    </w:tblStylePr>
    <w:tblStylePr w:type="lastRow">
      <w:rPr>
        <w:b/>
        <w:bCs/>
        <w:color w:val="FF607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FCE6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6073"/>
      </w:tcPr>
    </w:tblStylePr>
    <w:tblStylePr w:type="lastRow">
      <w:rPr>
        <w:b/>
        <w:bCs/>
        <w:color w:val="FF607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1CB"/>
      </w:tcPr>
    </w:tblStylePr>
    <w:tblStylePr w:type="band1Horz">
      <w:tblPr/>
      <w:tcPr>
        <w:shd w:val="clear" w:color="auto" w:fill="FACCD5"/>
      </w:tcPr>
    </w:tblStylePr>
  </w:style>
  <w:style w:type="table" w:styleId="ColorfulList-Accent2">
    <w:name w:val="Colorful List Accent 2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FFF8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6073"/>
      </w:tcPr>
    </w:tblStylePr>
    <w:tblStylePr w:type="lastRow">
      <w:rPr>
        <w:b/>
        <w:bCs/>
        <w:color w:val="FF607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EF"/>
      </w:tcPr>
    </w:tblStylePr>
    <w:tblStylePr w:type="band1Horz">
      <w:tblPr/>
      <w:tcPr>
        <w:shd w:val="clear" w:color="auto" w:fill="FFF0F2"/>
      </w:tcPr>
    </w:tblStylePr>
  </w:style>
  <w:style w:type="table" w:styleId="ColorfulList-Accent3">
    <w:name w:val="Colorful List Accent 3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FFFCF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252D8"/>
      </w:tcPr>
    </w:tblStylePr>
    <w:tblStylePr w:type="lastRow">
      <w:rPr>
        <w:b/>
        <w:bCs/>
        <w:color w:val="0252D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F9"/>
      </w:tcPr>
    </w:tblStylePr>
    <w:tblStylePr w:type="band1Horz">
      <w:tblPr/>
      <w:tcPr>
        <w:shd w:val="clear" w:color="auto" w:fill="FFFAFA"/>
      </w:tcPr>
    </w:tblStylePr>
  </w:style>
  <w:style w:type="table" w:styleId="ColorfulList-Accent4">
    <w:name w:val="Colorful List Accent 4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E7F0F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8598"/>
      </w:tcPr>
    </w:tblStylePr>
    <w:tblStylePr w:type="lastRow">
      <w:rPr>
        <w:b/>
        <w:bCs/>
        <w:color w:val="FF859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DAFE"/>
      </w:tcPr>
    </w:tblStylePr>
    <w:tblStylePr w:type="band1Horz">
      <w:tblPr/>
      <w:tcPr>
        <w:shd w:val="clear" w:color="auto" w:fill="CFE1FE"/>
      </w:tcPr>
    </w:tblStylePr>
  </w:style>
  <w:style w:type="table" w:styleId="ColorfulList-Accent5">
    <w:name w:val="Colorful List Accent 5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F3FB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3CEF9"/>
      </w:tcPr>
    </w:tblStylePr>
    <w:tblStylePr w:type="lastRow">
      <w:rPr>
        <w:b/>
        <w:bCs/>
        <w:color w:val="73CEF9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7FF"/>
      </w:tcPr>
    </w:tblStylePr>
    <w:tblStylePr w:type="band1Horz">
      <w:tblPr/>
      <w:tcPr>
        <w:shd w:val="clear" w:color="auto" w:fill="E8F8FF"/>
      </w:tcPr>
    </w:tblStylePr>
  </w:style>
  <w:style w:type="table" w:styleId="ColorfulList-Accent6">
    <w:name w:val="Colorful List Accent 6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F9FDF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DCAFF"/>
      </w:tcPr>
    </w:tblStylePr>
    <w:tblStylePr w:type="lastRow">
      <w:rPr>
        <w:b/>
        <w:bCs/>
        <w:color w:val="3DCAFF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AFE"/>
      </w:tcPr>
    </w:tblStylePr>
    <w:tblStylePr w:type="band1Horz">
      <w:tblPr/>
      <w:tcPr>
        <w:shd w:val="clear" w:color="auto" w:fill="F4FBFE"/>
      </w:tcPr>
    </w:tblStylePr>
  </w:style>
  <w:style w:type="table" w:styleId="ColorfulShading">
    <w:name w:val="Colorful Shading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FFB8C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8C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FFB8C1"/>
        <w:left w:val="single" w:sz="4" w:space="0" w:color="D7153A"/>
        <w:bottom w:val="single" w:sz="4" w:space="0" w:color="D7153A"/>
        <w:right w:val="single" w:sz="4" w:space="0" w:color="D7153A"/>
        <w:insideH w:val="single" w:sz="4" w:space="0" w:color="FFFFFF"/>
        <w:insideV w:val="single" w:sz="4" w:space="0" w:color="FFFFFF"/>
      </w:tblBorders>
    </w:tblPr>
    <w:tcPr>
      <w:shd w:val="clear" w:color="auto" w:fill="FCE6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8C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800C2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800C22"/>
          <w:insideV w:val="nil"/>
        </w:tcBorders>
        <w:shd w:val="clear" w:color="auto" w:fill="800C2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0C22"/>
      </w:tcPr>
    </w:tblStylePr>
    <w:tblStylePr w:type="band1Vert">
      <w:tblPr/>
      <w:tcPr>
        <w:shd w:val="clear" w:color="auto" w:fill="F59BAC"/>
      </w:tcPr>
    </w:tblStylePr>
    <w:tblStylePr w:type="band1Horz">
      <w:tblPr/>
      <w:tcPr>
        <w:shd w:val="clear" w:color="auto" w:fill="F2829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FFB8C1"/>
        <w:left w:val="single" w:sz="4" w:space="0" w:color="FFB8C1"/>
        <w:bottom w:val="single" w:sz="4" w:space="0" w:color="FFB8C1"/>
        <w:right w:val="single" w:sz="4" w:space="0" w:color="FFB8C1"/>
        <w:insideH w:val="single" w:sz="4" w:space="0" w:color="FFFFFF"/>
        <w:insideV w:val="single" w:sz="4" w:space="0" w:color="FFFFFF"/>
      </w:tblBorders>
    </w:tblPr>
    <w:tcPr>
      <w:shd w:val="clear" w:color="auto" w:fill="FFF8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8C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082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FF0827"/>
          <w:insideV w:val="nil"/>
        </w:tcBorders>
        <w:shd w:val="clear" w:color="auto" w:fill="FF082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827"/>
      </w:tcPr>
    </w:tblStylePr>
    <w:tblStylePr w:type="band1Vert">
      <w:tblPr/>
      <w:tcPr>
        <w:shd w:val="clear" w:color="auto" w:fill="FFE2E5"/>
      </w:tcPr>
    </w:tblStylePr>
    <w:tblStylePr w:type="band1Horz">
      <w:tblPr/>
      <w:tcPr>
        <w:shd w:val="clear" w:color="auto" w:fill="FFDBD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146CFD"/>
        <w:left w:val="single" w:sz="4" w:space="0" w:color="FFE6EA"/>
        <w:bottom w:val="single" w:sz="4" w:space="0" w:color="FFE6EA"/>
        <w:right w:val="single" w:sz="4" w:space="0" w:color="FFE6EA"/>
        <w:insideH w:val="single" w:sz="4" w:space="0" w:color="FFFFFF"/>
        <w:insideV w:val="single" w:sz="4" w:space="0" w:color="FFFFFF"/>
      </w:tblBorders>
    </w:tblPr>
    <w:tcPr>
      <w:shd w:val="clear" w:color="auto" w:fill="FFFCF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46CF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244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FF2446"/>
          <w:insideV w:val="nil"/>
        </w:tcBorders>
        <w:shd w:val="clear" w:color="auto" w:fill="FF244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2446"/>
      </w:tcPr>
    </w:tblStylePr>
    <w:tblStylePr w:type="band1Vert">
      <w:tblPr/>
      <w:tcPr>
        <w:shd w:val="clear" w:color="auto" w:fill="FFF5F6"/>
      </w:tcPr>
    </w:tblStylePr>
    <w:tblStylePr w:type="band1Horz">
      <w:tblPr/>
      <w:tcPr>
        <w:shd w:val="clear" w:color="auto" w:fill="FFF2F4"/>
      </w:tcPr>
    </w:tblStylePr>
  </w:style>
  <w:style w:type="table" w:styleId="ColorfulShading-Accent4">
    <w:name w:val="Colorful Shading Accent 4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FFE6EA"/>
        <w:left w:val="single" w:sz="4" w:space="0" w:color="146CFD"/>
        <w:bottom w:val="single" w:sz="4" w:space="0" w:color="146CFD"/>
        <w:right w:val="single" w:sz="4" w:space="0" w:color="146CFD"/>
        <w:insideH w:val="single" w:sz="4" w:space="0" w:color="FFFFFF"/>
        <w:insideV w:val="single" w:sz="4" w:space="0" w:color="FFFFFF"/>
      </w:tblBorders>
    </w:tblPr>
    <w:tcPr>
      <w:shd w:val="clear" w:color="auto" w:fill="E7F0F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6EA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13DA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13DA2"/>
          <w:insideV w:val="nil"/>
        </w:tcBorders>
        <w:shd w:val="clear" w:color="auto" w:fill="013DA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3DA2"/>
      </w:tcPr>
    </w:tblStylePr>
    <w:tblStylePr w:type="band1Vert">
      <w:tblPr/>
      <w:tcPr>
        <w:shd w:val="clear" w:color="auto" w:fill="A0C3FE"/>
      </w:tcPr>
    </w:tblStylePr>
    <w:tblStylePr w:type="band1Horz">
      <w:tblPr/>
      <w:tcPr>
        <w:shd w:val="clear" w:color="auto" w:fill="89B5F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CBEDFD"/>
        <w:left w:val="single" w:sz="4" w:space="0" w:color="8CE0FF"/>
        <w:bottom w:val="single" w:sz="4" w:space="0" w:color="8CE0FF"/>
        <w:right w:val="single" w:sz="4" w:space="0" w:color="8CE0FF"/>
        <w:insideH w:val="single" w:sz="4" w:space="0" w:color="FFFFFF"/>
        <w:insideV w:val="single" w:sz="4" w:space="0" w:color="FFFFFF"/>
      </w:tblBorders>
    </w:tblPr>
    <w:tcPr>
      <w:shd w:val="clear" w:color="auto" w:fill="F3FB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BEDF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ACE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ACED"/>
          <w:insideV w:val="nil"/>
        </w:tcBorders>
        <w:shd w:val="clear" w:color="auto" w:fill="00ACE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CED"/>
      </w:tcPr>
    </w:tblStylePr>
    <w:tblStylePr w:type="band1Vert">
      <w:tblPr/>
      <w:tcPr>
        <w:shd w:val="clear" w:color="auto" w:fill="D1F2FF"/>
      </w:tcPr>
    </w:tblStylePr>
    <w:tblStylePr w:type="band1Horz">
      <w:tblPr/>
      <w:tcPr>
        <w:shd w:val="clear" w:color="auto" w:fill="C5E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8CE0FF"/>
        <w:left w:val="single" w:sz="4" w:space="0" w:color="CBEDFD"/>
        <w:bottom w:val="single" w:sz="4" w:space="0" w:color="CBEDFD"/>
        <w:right w:val="single" w:sz="4" w:space="0" w:color="CBEDFD"/>
        <w:insideH w:val="single" w:sz="4" w:space="0" w:color="FFFFFF"/>
        <w:insideV w:val="single" w:sz="4" w:space="0" w:color="FFFFFF"/>
      </w:tblBorders>
    </w:tblPr>
    <w:tcPr>
      <w:shd w:val="clear" w:color="auto" w:fill="F9FDF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CE0FF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1BAFF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BAFF6"/>
          <w:insideV w:val="nil"/>
        </w:tcBorders>
        <w:shd w:val="clear" w:color="auto" w:fill="1BAFF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AFF6"/>
      </w:tcPr>
    </w:tblStylePr>
    <w:tblStylePr w:type="band1Vert">
      <w:tblPr/>
      <w:tcPr>
        <w:shd w:val="clear" w:color="auto" w:fill="EAF7FE"/>
      </w:tcPr>
    </w:tblStylePr>
    <w:tblStylePr w:type="band1Horz">
      <w:tblPr/>
      <w:tcPr>
        <w:shd w:val="clear" w:color="auto" w:fill="E5F5F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rkList">
    <w:name w:val="Dark List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D7153A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A0A1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A00F2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A00F2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0F2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0F2B"/>
      </w:tcPr>
    </w:tblStylePr>
  </w:style>
  <w:style w:type="table" w:styleId="DarkList-Accent2">
    <w:name w:val="Dark List Accent 2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FFB8C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DA001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496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496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96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960"/>
      </w:tcPr>
    </w:tblStylePr>
  </w:style>
  <w:style w:type="table" w:styleId="DarkList-Accent3">
    <w:name w:val="Dark List Accent 3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FFE6EA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100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6C8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6C8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C8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C83"/>
      </w:tcPr>
    </w:tblStylePr>
  </w:style>
  <w:style w:type="table" w:styleId="DarkList-Accent4">
    <w:name w:val="Dark List Accent 4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146CF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1338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14DC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14DC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DC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DCA"/>
      </w:tcPr>
    </w:tblStylePr>
  </w:style>
  <w:style w:type="table" w:styleId="DarkList-Accent5">
    <w:name w:val="Dark List Accent 5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8CE0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8FC4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8C5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8C5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C5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C5FF"/>
      </w:tcPr>
    </w:tblStylePr>
  </w:style>
  <w:style w:type="table" w:styleId="DarkList-Accent6">
    <w:name w:val="Dark List Accent 6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CBEDF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96D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CC6F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CC6F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C6F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C6F8"/>
      </w:tcPr>
    </w:tblStylePr>
  </w:style>
  <w:style w:type="table" w:styleId="LightGrid">
    <w:name w:val="Light Grid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D7153A"/>
        <w:left w:val="single" w:sz="8" w:space="0" w:color="D7153A"/>
        <w:bottom w:val="single" w:sz="8" w:space="0" w:color="D7153A"/>
        <w:right w:val="single" w:sz="8" w:space="0" w:color="D7153A"/>
        <w:insideH w:val="single" w:sz="8" w:space="0" w:color="D7153A"/>
        <w:insideV w:val="single" w:sz="8" w:space="0" w:color="D7153A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D7153A"/>
          <w:left w:val="single" w:sz="8" w:space="0" w:color="D7153A"/>
          <w:bottom w:val="single" w:sz="18" w:space="0" w:color="D7153A"/>
          <w:right w:val="single" w:sz="8" w:space="0" w:color="D7153A"/>
          <w:insideH w:val="nil"/>
          <w:insideV w:val="single" w:sz="8" w:space="0" w:color="D7153A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D7153A"/>
          <w:left w:val="single" w:sz="8" w:space="0" w:color="D7153A"/>
          <w:bottom w:val="single" w:sz="8" w:space="0" w:color="D7153A"/>
          <w:right w:val="single" w:sz="8" w:space="0" w:color="D7153A"/>
          <w:insideH w:val="nil"/>
          <w:insideV w:val="single" w:sz="8" w:space="0" w:color="D7153A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D7153A"/>
          <w:left w:val="single" w:sz="8" w:space="0" w:color="D7153A"/>
          <w:bottom w:val="single" w:sz="8" w:space="0" w:color="D7153A"/>
          <w:right w:val="single" w:sz="8" w:space="0" w:color="D7153A"/>
        </w:tcBorders>
      </w:tcPr>
    </w:tblStylePr>
    <w:tblStylePr w:type="band1Vert">
      <w:tblPr/>
      <w:tcPr>
        <w:tcBorders>
          <w:top w:val="single" w:sz="8" w:space="0" w:color="D7153A"/>
          <w:left w:val="single" w:sz="8" w:space="0" w:color="D7153A"/>
          <w:bottom w:val="single" w:sz="8" w:space="0" w:color="D7153A"/>
          <w:right w:val="single" w:sz="8" w:space="0" w:color="D7153A"/>
        </w:tcBorders>
        <w:shd w:val="clear" w:color="auto" w:fill="F9C1CB"/>
      </w:tcPr>
    </w:tblStylePr>
    <w:tblStylePr w:type="band1Horz">
      <w:tblPr/>
      <w:tcPr>
        <w:tcBorders>
          <w:top w:val="single" w:sz="8" w:space="0" w:color="D7153A"/>
          <w:left w:val="single" w:sz="8" w:space="0" w:color="D7153A"/>
          <w:bottom w:val="single" w:sz="8" w:space="0" w:color="D7153A"/>
          <w:right w:val="single" w:sz="8" w:space="0" w:color="D7153A"/>
          <w:insideV w:val="single" w:sz="8" w:space="0" w:color="D7153A"/>
        </w:tcBorders>
        <w:shd w:val="clear" w:color="auto" w:fill="F9C1CB"/>
      </w:tcPr>
    </w:tblStylePr>
    <w:tblStylePr w:type="band2Horz">
      <w:tblPr/>
      <w:tcPr>
        <w:tcBorders>
          <w:top w:val="single" w:sz="8" w:space="0" w:color="D7153A"/>
          <w:left w:val="single" w:sz="8" w:space="0" w:color="D7153A"/>
          <w:bottom w:val="single" w:sz="8" w:space="0" w:color="D7153A"/>
          <w:right w:val="single" w:sz="8" w:space="0" w:color="D7153A"/>
          <w:insideV w:val="single" w:sz="8" w:space="0" w:color="D7153A"/>
        </w:tcBorders>
      </w:tcPr>
    </w:tblStylePr>
  </w:style>
  <w:style w:type="table" w:styleId="LightGrid-Accent2">
    <w:name w:val="Light Grid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B8C1"/>
        <w:left w:val="single" w:sz="8" w:space="0" w:color="FFB8C1"/>
        <w:bottom w:val="single" w:sz="8" w:space="0" w:color="FFB8C1"/>
        <w:right w:val="single" w:sz="8" w:space="0" w:color="FFB8C1"/>
        <w:insideH w:val="single" w:sz="8" w:space="0" w:color="FFB8C1"/>
        <w:insideV w:val="single" w:sz="8" w:space="0" w:color="FFB8C1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FFB8C1"/>
          <w:left w:val="single" w:sz="8" w:space="0" w:color="FFB8C1"/>
          <w:bottom w:val="single" w:sz="18" w:space="0" w:color="FFB8C1"/>
          <w:right w:val="single" w:sz="8" w:space="0" w:color="FFB8C1"/>
          <w:insideH w:val="nil"/>
          <w:insideV w:val="single" w:sz="8" w:space="0" w:color="FFB8C1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FFB8C1"/>
          <w:left w:val="single" w:sz="8" w:space="0" w:color="FFB8C1"/>
          <w:bottom w:val="single" w:sz="8" w:space="0" w:color="FFB8C1"/>
          <w:right w:val="single" w:sz="8" w:space="0" w:color="FFB8C1"/>
          <w:insideH w:val="nil"/>
          <w:insideV w:val="single" w:sz="8" w:space="0" w:color="FFB8C1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FFB8C1"/>
          <w:left w:val="single" w:sz="8" w:space="0" w:color="FFB8C1"/>
          <w:bottom w:val="single" w:sz="8" w:space="0" w:color="FFB8C1"/>
          <w:right w:val="single" w:sz="8" w:space="0" w:color="FFB8C1"/>
        </w:tcBorders>
      </w:tcPr>
    </w:tblStylePr>
    <w:tblStylePr w:type="band1Vert">
      <w:tblPr/>
      <w:tcPr>
        <w:tcBorders>
          <w:top w:val="single" w:sz="8" w:space="0" w:color="FFB8C1"/>
          <w:left w:val="single" w:sz="8" w:space="0" w:color="FFB8C1"/>
          <w:bottom w:val="single" w:sz="8" w:space="0" w:color="FFB8C1"/>
          <w:right w:val="single" w:sz="8" w:space="0" w:color="FFB8C1"/>
        </w:tcBorders>
        <w:shd w:val="clear" w:color="auto" w:fill="FFEDEF"/>
      </w:tcPr>
    </w:tblStylePr>
    <w:tblStylePr w:type="band1Horz">
      <w:tblPr/>
      <w:tcPr>
        <w:tcBorders>
          <w:top w:val="single" w:sz="8" w:space="0" w:color="FFB8C1"/>
          <w:left w:val="single" w:sz="8" w:space="0" w:color="FFB8C1"/>
          <w:bottom w:val="single" w:sz="8" w:space="0" w:color="FFB8C1"/>
          <w:right w:val="single" w:sz="8" w:space="0" w:color="FFB8C1"/>
          <w:insideV w:val="single" w:sz="8" w:space="0" w:color="FFB8C1"/>
        </w:tcBorders>
        <w:shd w:val="clear" w:color="auto" w:fill="FFEDEF"/>
      </w:tcPr>
    </w:tblStylePr>
    <w:tblStylePr w:type="band2Horz">
      <w:tblPr/>
      <w:tcPr>
        <w:tcBorders>
          <w:top w:val="single" w:sz="8" w:space="0" w:color="FFB8C1"/>
          <w:left w:val="single" w:sz="8" w:space="0" w:color="FFB8C1"/>
          <w:bottom w:val="single" w:sz="8" w:space="0" w:color="FFB8C1"/>
          <w:right w:val="single" w:sz="8" w:space="0" w:color="FFB8C1"/>
          <w:insideV w:val="single" w:sz="8" w:space="0" w:color="FFB8C1"/>
        </w:tcBorders>
      </w:tcPr>
    </w:tblStylePr>
  </w:style>
  <w:style w:type="table" w:styleId="LightGrid-Accent3">
    <w:name w:val="Light Grid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E6EA"/>
        <w:left w:val="single" w:sz="8" w:space="0" w:color="FFE6EA"/>
        <w:bottom w:val="single" w:sz="8" w:space="0" w:color="FFE6EA"/>
        <w:right w:val="single" w:sz="8" w:space="0" w:color="FFE6EA"/>
        <w:insideH w:val="single" w:sz="8" w:space="0" w:color="FFE6EA"/>
        <w:insideV w:val="single" w:sz="8" w:space="0" w:color="FFE6EA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FFE6EA"/>
          <w:left w:val="single" w:sz="8" w:space="0" w:color="FFE6EA"/>
          <w:bottom w:val="single" w:sz="18" w:space="0" w:color="FFE6EA"/>
          <w:right w:val="single" w:sz="8" w:space="0" w:color="FFE6EA"/>
          <w:insideH w:val="nil"/>
          <w:insideV w:val="single" w:sz="8" w:space="0" w:color="FFE6EA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FFE6EA"/>
          <w:left w:val="single" w:sz="8" w:space="0" w:color="FFE6EA"/>
          <w:bottom w:val="single" w:sz="8" w:space="0" w:color="FFE6EA"/>
          <w:right w:val="single" w:sz="8" w:space="0" w:color="FFE6EA"/>
          <w:insideH w:val="nil"/>
          <w:insideV w:val="single" w:sz="8" w:space="0" w:color="FFE6EA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FFE6EA"/>
          <w:left w:val="single" w:sz="8" w:space="0" w:color="FFE6EA"/>
          <w:bottom w:val="single" w:sz="8" w:space="0" w:color="FFE6EA"/>
          <w:right w:val="single" w:sz="8" w:space="0" w:color="FFE6EA"/>
        </w:tcBorders>
      </w:tcPr>
    </w:tblStylePr>
    <w:tblStylePr w:type="band1Vert">
      <w:tblPr/>
      <w:tcPr>
        <w:tcBorders>
          <w:top w:val="single" w:sz="8" w:space="0" w:color="FFE6EA"/>
          <w:left w:val="single" w:sz="8" w:space="0" w:color="FFE6EA"/>
          <w:bottom w:val="single" w:sz="8" w:space="0" w:color="FFE6EA"/>
          <w:right w:val="single" w:sz="8" w:space="0" w:color="FFE6EA"/>
        </w:tcBorders>
        <w:shd w:val="clear" w:color="auto" w:fill="FFF8F9"/>
      </w:tcPr>
    </w:tblStylePr>
    <w:tblStylePr w:type="band1Horz">
      <w:tblPr/>
      <w:tcPr>
        <w:tcBorders>
          <w:top w:val="single" w:sz="8" w:space="0" w:color="FFE6EA"/>
          <w:left w:val="single" w:sz="8" w:space="0" w:color="FFE6EA"/>
          <w:bottom w:val="single" w:sz="8" w:space="0" w:color="FFE6EA"/>
          <w:right w:val="single" w:sz="8" w:space="0" w:color="FFE6EA"/>
          <w:insideV w:val="single" w:sz="8" w:space="0" w:color="FFE6EA"/>
        </w:tcBorders>
        <w:shd w:val="clear" w:color="auto" w:fill="FFF8F9"/>
      </w:tcPr>
    </w:tblStylePr>
    <w:tblStylePr w:type="band2Horz">
      <w:tblPr/>
      <w:tcPr>
        <w:tcBorders>
          <w:top w:val="single" w:sz="8" w:space="0" w:color="FFE6EA"/>
          <w:left w:val="single" w:sz="8" w:space="0" w:color="FFE6EA"/>
          <w:bottom w:val="single" w:sz="8" w:space="0" w:color="FFE6EA"/>
          <w:right w:val="single" w:sz="8" w:space="0" w:color="FFE6EA"/>
          <w:insideV w:val="single" w:sz="8" w:space="0" w:color="FFE6EA"/>
        </w:tcBorders>
      </w:tcPr>
    </w:tblStylePr>
  </w:style>
  <w:style w:type="table" w:styleId="LightGrid-Accent4">
    <w:name w:val="Light Grid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146CFD"/>
        <w:left w:val="single" w:sz="8" w:space="0" w:color="146CFD"/>
        <w:bottom w:val="single" w:sz="8" w:space="0" w:color="146CFD"/>
        <w:right w:val="single" w:sz="8" w:space="0" w:color="146CFD"/>
        <w:insideH w:val="single" w:sz="8" w:space="0" w:color="146CFD"/>
        <w:insideV w:val="single" w:sz="8" w:space="0" w:color="146CFD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146CFD"/>
          <w:left w:val="single" w:sz="8" w:space="0" w:color="146CFD"/>
          <w:bottom w:val="single" w:sz="18" w:space="0" w:color="146CFD"/>
          <w:right w:val="single" w:sz="8" w:space="0" w:color="146CFD"/>
          <w:insideH w:val="nil"/>
          <w:insideV w:val="single" w:sz="8" w:space="0" w:color="146CFD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146CFD"/>
          <w:left w:val="single" w:sz="8" w:space="0" w:color="146CFD"/>
          <w:bottom w:val="single" w:sz="8" w:space="0" w:color="146CFD"/>
          <w:right w:val="single" w:sz="8" w:space="0" w:color="146CFD"/>
          <w:insideH w:val="nil"/>
          <w:insideV w:val="single" w:sz="8" w:space="0" w:color="146CFD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146CFD"/>
          <w:left w:val="single" w:sz="8" w:space="0" w:color="146CFD"/>
          <w:bottom w:val="single" w:sz="8" w:space="0" w:color="146CFD"/>
          <w:right w:val="single" w:sz="8" w:space="0" w:color="146CFD"/>
        </w:tcBorders>
      </w:tcPr>
    </w:tblStylePr>
    <w:tblStylePr w:type="band1Vert">
      <w:tblPr/>
      <w:tcPr>
        <w:tcBorders>
          <w:top w:val="single" w:sz="8" w:space="0" w:color="146CFD"/>
          <w:left w:val="single" w:sz="8" w:space="0" w:color="146CFD"/>
          <w:bottom w:val="single" w:sz="8" w:space="0" w:color="146CFD"/>
          <w:right w:val="single" w:sz="8" w:space="0" w:color="146CFD"/>
        </w:tcBorders>
        <w:shd w:val="clear" w:color="auto" w:fill="C4DAFE"/>
      </w:tcPr>
    </w:tblStylePr>
    <w:tblStylePr w:type="band1Horz">
      <w:tblPr/>
      <w:tcPr>
        <w:tcBorders>
          <w:top w:val="single" w:sz="8" w:space="0" w:color="146CFD"/>
          <w:left w:val="single" w:sz="8" w:space="0" w:color="146CFD"/>
          <w:bottom w:val="single" w:sz="8" w:space="0" w:color="146CFD"/>
          <w:right w:val="single" w:sz="8" w:space="0" w:color="146CFD"/>
          <w:insideV w:val="single" w:sz="8" w:space="0" w:color="146CFD"/>
        </w:tcBorders>
        <w:shd w:val="clear" w:color="auto" w:fill="C4DAFE"/>
      </w:tcPr>
    </w:tblStylePr>
    <w:tblStylePr w:type="band2Horz">
      <w:tblPr/>
      <w:tcPr>
        <w:tcBorders>
          <w:top w:val="single" w:sz="8" w:space="0" w:color="146CFD"/>
          <w:left w:val="single" w:sz="8" w:space="0" w:color="146CFD"/>
          <w:bottom w:val="single" w:sz="8" w:space="0" w:color="146CFD"/>
          <w:right w:val="single" w:sz="8" w:space="0" w:color="146CFD"/>
          <w:insideV w:val="single" w:sz="8" w:space="0" w:color="146CFD"/>
        </w:tcBorders>
      </w:tcPr>
    </w:tblStylePr>
  </w:style>
  <w:style w:type="table" w:styleId="LightGrid-Accent5">
    <w:name w:val="Light Grid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8CE0FF"/>
        <w:left w:val="single" w:sz="8" w:space="0" w:color="8CE0FF"/>
        <w:bottom w:val="single" w:sz="8" w:space="0" w:color="8CE0FF"/>
        <w:right w:val="single" w:sz="8" w:space="0" w:color="8CE0FF"/>
        <w:insideH w:val="single" w:sz="8" w:space="0" w:color="8CE0FF"/>
        <w:insideV w:val="single" w:sz="8" w:space="0" w:color="8CE0FF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8CE0FF"/>
          <w:left w:val="single" w:sz="8" w:space="0" w:color="8CE0FF"/>
          <w:bottom w:val="single" w:sz="18" w:space="0" w:color="8CE0FF"/>
          <w:right w:val="single" w:sz="8" w:space="0" w:color="8CE0FF"/>
          <w:insideH w:val="nil"/>
          <w:insideV w:val="single" w:sz="8" w:space="0" w:color="8CE0FF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8CE0FF"/>
          <w:left w:val="single" w:sz="8" w:space="0" w:color="8CE0FF"/>
          <w:bottom w:val="single" w:sz="8" w:space="0" w:color="8CE0FF"/>
          <w:right w:val="single" w:sz="8" w:space="0" w:color="8CE0FF"/>
          <w:insideH w:val="nil"/>
          <w:insideV w:val="single" w:sz="8" w:space="0" w:color="8CE0FF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8CE0FF"/>
          <w:left w:val="single" w:sz="8" w:space="0" w:color="8CE0FF"/>
          <w:bottom w:val="single" w:sz="8" w:space="0" w:color="8CE0FF"/>
          <w:right w:val="single" w:sz="8" w:space="0" w:color="8CE0FF"/>
        </w:tcBorders>
      </w:tcPr>
    </w:tblStylePr>
    <w:tblStylePr w:type="band1Vert">
      <w:tblPr/>
      <w:tcPr>
        <w:tcBorders>
          <w:top w:val="single" w:sz="8" w:space="0" w:color="8CE0FF"/>
          <w:left w:val="single" w:sz="8" w:space="0" w:color="8CE0FF"/>
          <w:bottom w:val="single" w:sz="8" w:space="0" w:color="8CE0FF"/>
          <w:right w:val="single" w:sz="8" w:space="0" w:color="8CE0FF"/>
        </w:tcBorders>
        <w:shd w:val="clear" w:color="auto" w:fill="E2F7FF"/>
      </w:tcPr>
    </w:tblStylePr>
    <w:tblStylePr w:type="band1Horz">
      <w:tblPr/>
      <w:tcPr>
        <w:tcBorders>
          <w:top w:val="single" w:sz="8" w:space="0" w:color="8CE0FF"/>
          <w:left w:val="single" w:sz="8" w:space="0" w:color="8CE0FF"/>
          <w:bottom w:val="single" w:sz="8" w:space="0" w:color="8CE0FF"/>
          <w:right w:val="single" w:sz="8" w:space="0" w:color="8CE0FF"/>
          <w:insideV w:val="single" w:sz="8" w:space="0" w:color="8CE0FF"/>
        </w:tcBorders>
        <w:shd w:val="clear" w:color="auto" w:fill="E2F7FF"/>
      </w:tcPr>
    </w:tblStylePr>
    <w:tblStylePr w:type="band2Horz">
      <w:tblPr/>
      <w:tcPr>
        <w:tcBorders>
          <w:top w:val="single" w:sz="8" w:space="0" w:color="8CE0FF"/>
          <w:left w:val="single" w:sz="8" w:space="0" w:color="8CE0FF"/>
          <w:bottom w:val="single" w:sz="8" w:space="0" w:color="8CE0FF"/>
          <w:right w:val="single" w:sz="8" w:space="0" w:color="8CE0FF"/>
          <w:insideV w:val="single" w:sz="8" w:space="0" w:color="8CE0FF"/>
        </w:tcBorders>
      </w:tcPr>
    </w:tblStylePr>
  </w:style>
  <w:style w:type="table" w:styleId="LightGrid-Accent6">
    <w:name w:val="Light Grid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CBEDFD"/>
        <w:left w:val="single" w:sz="8" w:space="0" w:color="CBEDFD"/>
        <w:bottom w:val="single" w:sz="8" w:space="0" w:color="CBEDFD"/>
        <w:right w:val="single" w:sz="8" w:space="0" w:color="CBEDFD"/>
        <w:insideH w:val="single" w:sz="8" w:space="0" w:color="CBEDFD"/>
        <w:insideV w:val="single" w:sz="8" w:space="0" w:color="CBEDFD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CBEDFD"/>
          <w:left w:val="single" w:sz="8" w:space="0" w:color="CBEDFD"/>
          <w:bottom w:val="single" w:sz="18" w:space="0" w:color="CBEDFD"/>
          <w:right w:val="single" w:sz="8" w:space="0" w:color="CBEDFD"/>
          <w:insideH w:val="nil"/>
          <w:insideV w:val="single" w:sz="8" w:space="0" w:color="CBEDFD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CBEDFD"/>
          <w:left w:val="single" w:sz="8" w:space="0" w:color="CBEDFD"/>
          <w:bottom w:val="single" w:sz="8" w:space="0" w:color="CBEDFD"/>
          <w:right w:val="single" w:sz="8" w:space="0" w:color="CBEDFD"/>
          <w:insideH w:val="nil"/>
          <w:insideV w:val="single" w:sz="8" w:space="0" w:color="CBEDFD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CBEDFD"/>
          <w:left w:val="single" w:sz="8" w:space="0" w:color="CBEDFD"/>
          <w:bottom w:val="single" w:sz="8" w:space="0" w:color="CBEDFD"/>
          <w:right w:val="single" w:sz="8" w:space="0" w:color="CBEDFD"/>
        </w:tcBorders>
      </w:tcPr>
    </w:tblStylePr>
    <w:tblStylePr w:type="band1Vert">
      <w:tblPr/>
      <w:tcPr>
        <w:tcBorders>
          <w:top w:val="single" w:sz="8" w:space="0" w:color="CBEDFD"/>
          <w:left w:val="single" w:sz="8" w:space="0" w:color="CBEDFD"/>
          <w:bottom w:val="single" w:sz="8" w:space="0" w:color="CBEDFD"/>
          <w:right w:val="single" w:sz="8" w:space="0" w:color="CBEDFD"/>
        </w:tcBorders>
        <w:shd w:val="clear" w:color="auto" w:fill="F1FAFE"/>
      </w:tcPr>
    </w:tblStylePr>
    <w:tblStylePr w:type="band1Horz">
      <w:tblPr/>
      <w:tcPr>
        <w:tcBorders>
          <w:top w:val="single" w:sz="8" w:space="0" w:color="CBEDFD"/>
          <w:left w:val="single" w:sz="8" w:space="0" w:color="CBEDFD"/>
          <w:bottom w:val="single" w:sz="8" w:space="0" w:color="CBEDFD"/>
          <w:right w:val="single" w:sz="8" w:space="0" w:color="CBEDFD"/>
          <w:insideV w:val="single" w:sz="8" w:space="0" w:color="CBEDFD"/>
        </w:tcBorders>
        <w:shd w:val="clear" w:color="auto" w:fill="F1FAFE"/>
      </w:tcPr>
    </w:tblStylePr>
    <w:tblStylePr w:type="band2Horz">
      <w:tblPr/>
      <w:tcPr>
        <w:tcBorders>
          <w:top w:val="single" w:sz="8" w:space="0" w:color="CBEDFD"/>
          <w:left w:val="single" w:sz="8" w:space="0" w:color="CBEDFD"/>
          <w:bottom w:val="single" w:sz="8" w:space="0" w:color="CBEDFD"/>
          <w:right w:val="single" w:sz="8" w:space="0" w:color="CBEDFD"/>
          <w:insideV w:val="single" w:sz="8" w:space="0" w:color="CBEDFD"/>
        </w:tcBorders>
      </w:tcPr>
    </w:tblStylePr>
  </w:style>
  <w:style w:type="table" w:styleId="LightList">
    <w:name w:val="Light List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D7153A"/>
        <w:left w:val="single" w:sz="8" w:space="0" w:color="D7153A"/>
        <w:bottom w:val="single" w:sz="8" w:space="0" w:color="D7153A"/>
        <w:right w:val="single" w:sz="8" w:space="0" w:color="D7153A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D7153A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153A"/>
          <w:left w:val="single" w:sz="8" w:space="0" w:color="D7153A"/>
          <w:bottom w:val="single" w:sz="8" w:space="0" w:color="D7153A"/>
          <w:right w:val="single" w:sz="8" w:space="0" w:color="D7153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7153A"/>
          <w:left w:val="single" w:sz="8" w:space="0" w:color="D7153A"/>
          <w:bottom w:val="single" w:sz="8" w:space="0" w:color="D7153A"/>
          <w:right w:val="single" w:sz="8" w:space="0" w:color="D7153A"/>
        </w:tcBorders>
      </w:tcPr>
    </w:tblStylePr>
    <w:tblStylePr w:type="band1Horz">
      <w:tblPr/>
      <w:tcPr>
        <w:tcBorders>
          <w:top w:val="single" w:sz="8" w:space="0" w:color="D7153A"/>
          <w:left w:val="single" w:sz="8" w:space="0" w:color="D7153A"/>
          <w:bottom w:val="single" w:sz="8" w:space="0" w:color="D7153A"/>
          <w:right w:val="single" w:sz="8" w:space="0" w:color="D7153A"/>
        </w:tcBorders>
      </w:tcPr>
    </w:tblStylePr>
  </w:style>
  <w:style w:type="table" w:styleId="LightList-Accent2">
    <w:name w:val="Light List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B8C1"/>
        <w:left w:val="single" w:sz="8" w:space="0" w:color="FFB8C1"/>
        <w:bottom w:val="single" w:sz="8" w:space="0" w:color="FFB8C1"/>
        <w:right w:val="single" w:sz="8" w:space="0" w:color="FFB8C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B8C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8C1"/>
          <w:left w:val="single" w:sz="8" w:space="0" w:color="FFB8C1"/>
          <w:bottom w:val="single" w:sz="8" w:space="0" w:color="FFB8C1"/>
          <w:right w:val="single" w:sz="8" w:space="0" w:color="FFB8C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8C1"/>
          <w:left w:val="single" w:sz="8" w:space="0" w:color="FFB8C1"/>
          <w:bottom w:val="single" w:sz="8" w:space="0" w:color="FFB8C1"/>
          <w:right w:val="single" w:sz="8" w:space="0" w:color="FFB8C1"/>
        </w:tcBorders>
      </w:tcPr>
    </w:tblStylePr>
    <w:tblStylePr w:type="band1Horz">
      <w:tblPr/>
      <w:tcPr>
        <w:tcBorders>
          <w:top w:val="single" w:sz="8" w:space="0" w:color="FFB8C1"/>
          <w:left w:val="single" w:sz="8" w:space="0" w:color="FFB8C1"/>
          <w:bottom w:val="single" w:sz="8" w:space="0" w:color="FFB8C1"/>
          <w:right w:val="single" w:sz="8" w:space="0" w:color="FFB8C1"/>
        </w:tcBorders>
      </w:tcPr>
    </w:tblStylePr>
  </w:style>
  <w:style w:type="table" w:styleId="LightList-Accent3">
    <w:name w:val="Light List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E6EA"/>
        <w:left w:val="single" w:sz="8" w:space="0" w:color="FFE6EA"/>
        <w:bottom w:val="single" w:sz="8" w:space="0" w:color="FFE6EA"/>
        <w:right w:val="single" w:sz="8" w:space="0" w:color="FFE6EA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E6EA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6EA"/>
          <w:left w:val="single" w:sz="8" w:space="0" w:color="FFE6EA"/>
          <w:bottom w:val="single" w:sz="8" w:space="0" w:color="FFE6EA"/>
          <w:right w:val="single" w:sz="8" w:space="0" w:color="FFE6E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6EA"/>
          <w:left w:val="single" w:sz="8" w:space="0" w:color="FFE6EA"/>
          <w:bottom w:val="single" w:sz="8" w:space="0" w:color="FFE6EA"/>
          <w:right w:val="single" w:sz="8" w:space="0" w:color="FFE6EA"/>
        </w:tcBorders>
      </w:tcPr>
    </w:tblStylePr>
    <w:tblStylePr w:type="band1Horz">
      <w:tblPr/>
      <w:tcPr>
        <w:tcBorders>
          <w:top w:val="single" w:sz="8" w:space="0" w:color="FFE6EA"/>
          <w:left w:val="single" w:sz="8" w:space="0" w:color="FFE6EA"/>
          <w:bottom w:val="single" w:sz="8" w:space="0" w:color="FFE6EA"/>
          <w:right w:val="single" w:sz="8" w:space="0" w:color="FFE6EA"/>
        </w:tcBorders>
      </w:tcPr>
    </w:tblStylePr>
  </w:style>
  <w:style w:type="table" w:styleId="LightList-Accent4">
    <w:name w:val="Light List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146CFD"/>
        <w:left w:val="single" w:sz="8" w:space="0" w:color="146CFD"/>
        <w:bottom w:val="single" w:sz="8" w:space="0" w:color="146CFD"/>
        <w:right w:val="single" w:sz="8" w:space="0" w:color="146CF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46CF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6CFD"/>
          <w:left w:val="single" w:sz="8" w:space="0" w:color="146CFD"/>
          <w:bottom w:val="single" w:sz="8" w:space="0" w:color="146CFD"/>
          <w:right w:val="single" w:sz="8" w:space="0" w:color="146C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6CFD"/>
          <w:left w:val="single" w:sz="8" w:space="0" w:color="146CFD"/>
          <w:bottom w:val="single" w:sz="8" w:space="0" w:color="146CFD"/>
          <w:right w:val="single" w:sz="8" w:space="0" w:color="146CFD"/>
        </w:tcBorders>
      </w:tcPr>
    </w:tblStylePr>
    <w:tblStylePr w:type="band1Horz">
      <w:tblPr/>
      <w:tcPr>
        <w:tcBorders>
          <w:top w:val="single" w:sz="8" w:space="0" w:color="146CFD"/>
          <w:left w:val="single" w:sz="8" w:space="0" w:color="146CFD"/>
          <w:bottom w:val="single" w:sz="8" w:space="0" w:color="146CFD"/>
          <w:right w:val="single" w:sz="8" w:space="0" w:color="146CFD"/>
        </w:tcBorders>
      </w:tcPr>
    </w:tblStylePr>
  </w:style>
  <w:style w:type="table" w:styleId="LightList-Accent5">
    <w:name w:val="Light List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8CE0FF"/>
        <w:left w:val="single" w:sz="8" w:space="0" w:color="8CE0FF"/>
        <w:bottom w:val="single" w:sz="8" w:space="0" w:color="8CE0FF"/>
        <w:right w:val="single" w:sz="8" w:space="0" w:color="8CE0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CE0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E0FF"/>
          <w:left w:val="single" w:sz="8" w:space="0" w:color="8CE0FF"/>
          <w:bottom w:val="single" w:sz="8" w:space="0" w:color="8CE0FF"/>
          <w:right w:val="single" w:sz="8" w:space="0" w:color="8CE0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CE0FF"/>
          <w:left w:val="single" w:sz="8" w:space="0" w:color="8CE0FF"/>
          <w:bottom w:val="single" w:sz="8" w:space="0" w:color="8CE0FF"/>
          <w:right w:val="single" w:sz="8" w:space="0" w:color="8CE0FF"/>
        </w:tcBorders>
      </w:tcPr>
    </w:tblStylePr>
    <w:tblStylePr w:type="band1Horz">
      <w:tblPr/>
      <w:tcPr>
        <w:tcBorders>
          <w:top w:val="single" w:sz="8" w:space="0" w:color="8CE0FF"/>
          <w:left w:val="single" w:sz="8" w:space="0" w:color="8CE0FF"/>
          <w:bottom w:val="single" w:sz="8" w:space="0" w:color="8CE0FF"/>
          <w:right w:val="single" w:sz="8" w:space="0" w:color="8CE0FF"/>
        </w:tcBorders>
      </w:tcPr>
    </w:tblStylePr>
  </w:style>
  <w:style w:type="table" w:styleId="LightList-Accent6">
    <w:name w:val="Light List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CBEDFD"/>
        <w:left w:val="single" w:sz="8" w:space="0" w:color="CBEDFD"/>
        <w:bottom w:val="single" w:sz="8" w:space="0" w:color="CBEDFD"/>
        <w:right w:val="single" w:sz="8" w:space="0" w:color="CBEDF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BEDF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DFD"/>
          <w:left w:val="single" w:sz="8" w:space="0" w:color="CBEDFD"/>
          <w:bottom w:val="single" w:sz="8" w:space="0" w:color="CBEDFD"/>
          <w:right w:val="single" w:sz="8" w:space="0" w:color="CBED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BEDFD"/>
          <w:left w:val="single" w:sz="8" w:space="0" w:color="CBEDFD"/>
          <w:bottom w:val="single" w:sz="8" w:space="0" w:color="CBEDFD"/>
          <w:right w:val="single" w:sz="8" w:space="0" w:color="CBEDFD"/>
        </w:tcBorders>
      </w:tcPr>
    </w:tblStylePr>
    <w:tblStylePr w:type="band1Horz">
      <w:tblPr/>
      <w:tcPr>
        <w:tcBorders>
          <w:top w:val="single" w:sz="8" w:space="0" w:color="CBEDFD"/>
          <w:left w:val="single" w:sz="8" w:space="0" w:color="CBEDFD"/>
          <w:bottom w:val="single" w:sz="8" w:space="0" w:color="CBEDFD"/>
          <w:right w:val="single" w:sz="8" w:space="0" w:color="CBEDFD"/>
        </w:tcBorders>
      </w:tcPr>
    </w:tblStylePr>
  </w:style>
  <w:style w:type="table" w:styleId="LightShading">
    <w:name w:val="Light Shading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98"/>
    <w:semiHidden/>
    <w:unhideWhenUsed/>
    <w:rsid w:val="001F6DC1"/>
    <w:rPr>
      <w:color w:val="A00F2B"/>
    </w:rPr>
    <w:tblPr>
      <w:tblStyleRowBandSize w:val="1"/>
      <w:tblStyleColBandSize w:val="1"/>
      <w:tblBorders>
        <w:top w:val="single" w:sz="8" w:space="0" w:color="D7153A"/>
        <w:bottom w:val="single" w:sz="8" w:space="0" w:color="D7153A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153A"/>
          <w:left w:val="nil"/>
          <w:bottom w:val="single" w:sz="8" w:space="0" w:color="D7153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153A"/>
          <w:left w:val="nil"/>
          <w:bottom w:val="single" w:sz="8" w:space="0" w:color="D7153A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1C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1CB"/>
      </w:tcPr>
    </w:tblStylePr>
  </w:style>
  <w:style w:type="table" w:styleId="LightShading-Accent2">
    <w:name w:val="Light Shading Accent 2"/>
    <w:basedOn w:val="TableNormal"/>
    <w:uiPriority w:val="98"/>
    <w:semiHidden/>
    <w:unhideWhenUsed/>
    <w:rsid w:val="001F6DC1"/>
    <w:rPr>
      <w:color w:val="FF4960"/>
    </w:rPr>
    <w:tblPr>
      <w:tblStyleRowBandSize w:val="1"/>
      <w:tblStyleColBandSize w:val="1"/>
      <w:tblBorders>
        <w:top w:val="single" w:sz="8" w:space="0" w:color="FFB8C1"/>
        <w:bottom w:val="single" w:sz="8" w:space="0" w:color="FFB8C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8C1"/>
          <w:left w:val="nil"/>
          <w:bottom w:val="single" w:sz="8" w:space="0" w:color="FFB8C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8C1"/>
          <w:left w:val="nil"/>
          <w:bottom w:val="single" w:sz="8" w:space="0" w:color="FFB8C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E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DEF"/>
      </w:tcPr>
    </w:tblStylePr>
  </w:style>
  <w:style w:type="table" w:styleId="LightShading-Accent3">
    <w:name w:val="Light Shading Accent 3"/>
    <w:basedOn w:val="TableNormal"/>
    <w:uiPriority w:val="98"/>
    <w:semiHidden/>
    <w:unhideWhenUsed/>
    <w:rsid w:val="001F6DC1"/>
    <w:rPr>
      <w:color w:val="FF6C83"/>
    </w:rPr>
    <w:tblPr>
      <w:tblStyleRowBandSize w:val="1"/>
      <w:tblStyleColBandSize w:val="1"/>
      <w:tblBorders>
        <w:top w:val="single" w:sz="8" w:space="0" w:color="FFE6EA"/>
        <w:bottom w:val="single" w:sz="8" w:space="0" w:color="FFE6EA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6EA"/>
          <w:left w:val="nil"/>
          <w:bottom w:val="single" w:sz="8" w:space="0" w:color="FFE6E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6EA"/>
          <w:left w:val="nil"/>
          <w:bottom w:val="single" w:sz="8" w:space="0" w:color="FFE6EA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8F9"/>
      </w:tcPr>
    </w:tblStylePr>
  </w:style>
  <w:style w:type="table" w:styleId="LightShading-Accent4">
    <w:name w:val="Light Shading Accent 4"/>
    <w:basedOn w:val="TableNormal"/>
    <w:uiPriority w:val="98"/>
    <w:semiHidden/>
    <w:unhideWhenUsed/>
    <w:rsid w:val="001F6DC1"/>
    <w:rPr>
      <w:color w:val="014DCA"/>
    </w:rPr>
    <w:tblPr>
      <w:tblStyleRowBandSize w:val="1"/>
      <w:tblStyleColBandSize w:val="1"/>
      <w:tblBorders>
        <w:top w:val="single" w:sz="8" w:space="0" w:color="146CFD"/>
        <w:bottom w:val="single" w:sz="8" w:space="0" w:color="146CF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6CFD"/>
          <w:left w:val="nil"/>
          <w:bottom w:val="single" w:sz="8" w:space="0" w:color="146CF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6CFD"/>
          <w:left w:val="nil"/>
          <w:bottom w:val="single" w:sz="8" w:space="0" w:color="146CF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DAF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DAFE"/>
      </w:tcPr>
    </w:tblStylePr>
  </w:style>
  <w:style w:type="table" w:styleId="LightShading-Accent5">
    <w:name w:val="Light Shading Accent 5"/>
    <w:basedOn w:val="TableNormal"/>
    <w:uiPriority w:val="98"/>
    <w:semiHidden/>
    <w:unhideWhenUsed/>
    <w:rsid w:val="001F6DC1"/>
    <w:rPr>
      <w:color w:val="28C5FF"/>
    </w:rPr>
    <w:tblPr>
      <w:tblStyleRowBandSize w:val="1"/>
      <w:tblStyleColBandSize w:val="1"/>
      <w:tblBorders>
        <w:top w:val="single" w:sz="8" w:space="0" w:color="8CE0FF"/>
        <w:bottom w:val="single" w:sz="8" w:space="0" w:color="8CE0F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CE0FF"/>
          <w:left w:val="nil"/>
          <w:bottom w:val="single" w:sz="8" w:space="0" w:color="8CE0F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CE0FF"/>
          <w:left w:val="nil"/>
          <w:bottom w:val="single" w:sz="8" w:space="0" w:color="8CE0F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7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7FF"/>
      </w:tcPr>
    </w:tblStylePr>
  </w:style>
  <w:style w:type="table" w:styleId="LightShading-Accent6">
    <w:name w:val="Light Shading Accent 6"/>
    <w:basedOn w:val="TableNormal"/>
    <w:uiPriority w:val="98"/>
    <w:semiHidden/>
    <w:unhideWhenUsed/>
    <w:rsid w:val="001F6DC1"/>
    <w:rPr>
      <w:color w:val="5CC6F8"/>
    </w:rPr>
    <w:tblPr>
      <w:tblStyleRowBandSize w:val="1"/>
      <w:tblStyleColBandSize w:val="1"/>
      <w:tblBorders>
        <w:top w:val="single" w:sz="8" w:space="0" w:color="CBEDFD"/>
        <w:bottom w:val="single" w:sz="8" w:space="0" w:color="CBEDF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BEDFD"/>
          <w:left w:val="nil"/>
          <w:bottom w:val="single" w:sz="8" w:space="0" w:color="CBEDF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BEDFD"/>
          <w:left w:val="nil"/>
          <w:bottom w:val="single" w:sz="8" w:space="0" w:color="CBEDF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AF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AFE"/>
      </w:tcPr>
    </w:tblStylePr>
  </w:style>
  <w:style w:type="table" w:styleId="ListTable7Colorful-Accent6">
    <w:name w:val="List Table 7 Colorful Accent 6"/>
    <w:basedOn w:val="TableNormal"/>
    <w:uiPriority w:val="98"/>
    <w:semiHidden/>
    <w:rsid w:val="001F6DC1"/>
    <w:rPr>
      <w:color w:val="5CC6F8"/>
    </w:rPr>
    <w:tblPr>
      <w:tblStyleRowBandSize w:val="1"/>
      <w:tblStyleColBandSize w:val="1"/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CBEDFD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CBEDFD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CBEDFD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CBEDFD"/>
        </w:tcBorders>
        <w:shd w:val="clear" w:color="auto" w:fill="FFFFFF"/>
      </w:tc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EC4363"/>
        <w:left w:val="single" w:sz="8" w:space="0" w:color="EC4363"/>
        <w:bottom w:val="single" w:sz="8" w:space="0" w:color="EC4363"/>
        <w:right w:val="single" w:sz="8" w:space="0" w:color="EC4363"/>
        <w:insideH w:val="single" w:sz="8" w:space="0" w:color="EC4363"/>
        <w:insideV w:val="single" w:sz="8" w:space="0" w:color="EC4363"/>
      </w:tblBorders>
    </w:tblPr>
    <w:tcPr>
      <w:shd w:val="clear" w:color="auto" w:fill="F9C1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43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8297"/>
      </w:tcPr>
    </w:tblStylePr>
    <w:tblStylePr w:type="band1Horz">
      <w:tblPr/>
      <w:tcPr>
        <w:shd w:val="clear" w:color="auto" w:fill="F28297"/>
      </w:tcPr>
    </w:tblStylePr>
  </w:style>
  <w:style w:type="table" w:styleId="MediumGrid1-Accent2">
    <w:name w:val="Medium Grid 1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C9D0"/>
        <w:left w:val="single" w:sz="8" w:space="0" w:color="FFC9D0"/>
        <w:bottom w:val="single" w:sz="8" w:space="0" w:color="FFC9D0"/>
        <w:right w:val="single" w:sz="8" w:space="0" w:color="FFC9D0"/>
        <w:insideH w:val="single" w:sz="8" w:space="0" w:color="FFC9D0"/>
        <w:insideV w:val="single" w:sz="8" w:space="0" w:color="FFC9D0"/>
      </w:tblBorders>
    </w:tblPr>
    <w:tcPr>
      <w:shd w:val="clear" w:color="auto" w:fill="FFEDE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9D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F"/>
      </w:tcPr>
    </w:tblStylePr>
    <w:tblStylePr w:type="band1Horz">
      <w:tblPr/>
      <w:tcPr>
        <w:shd w:val="clear" w:color="auto" w:fill="FFDBDF"/>
      </w:tcPr>
    </w:tblStylePr>
  </w:style>
  <w:style w:type="table" w:styleId="MediumGrid1-Accent3">
    <w:name w:val="Medium Grid 1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ECEE"/>
        <w:left w:val="single" w:sz="8" w:space="0" w:color="FFECEE"/>
        <w:bottom w:val="single" w:sz="8" w:space="0" w:color="FFECEE"/>
        <w:right w:val="single" w:sz="8" w:space="0" w:color="FFECEE"/>
        <w:insideH w:val="single" w:sz="8" w:space="0" w:color="FFECEE"/>
        <w:insideV w:val="single" w:sz="8" w:space="0" w:color="FFECEE"/>
      </w:tblBorders>
    </w:tblPr>
    <w:tcPr>
      <w:shd w:val="clear" w:color="auto" w:fill="FFF8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CE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F4"/>
      </w:tcPr>
    </w:tblStylePr>
    <w:tblStylePr w:type="band1Horz">
      <w:tblPr/>
      <w:tcPr>
        <w:shd w:val="clear" w:color="auto" w:fill="FFF2F4"/>
      </w:tcPr>
    </w:tblStylePr>
  </w:style>
  <w:style w:type="table" w:styleId="MediumGrid1-Accent4">
    <w:name w:val="Medium Grid 1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4E90FD"/>
        <w:left w:val="single" w:sz="8" w:space="0" w:color="4E90FD"/>
        <w:bottom w:val="single" w:sz="8" w:space="0" w:color="4E90FD"/>
        <w:right w:val="single" w:sz="8" w:space="0" w:color="4E90FD"/>
        <w:insideH w:val="single" w:sz="8" w:space="0" w:color="4E90FD"/>
        <w:insideV w:val="single" w:sz="8" w:space="0" w:color="4E90FD"/>
      </w:tblBorders>
    </w:tblPr>
    <w:tcPr>
      <w:shd w:val="clear" w:color="auto" w:fill="C4DAF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90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B5FE"/>
      </w:tcPr>
    </w:tblStylePr>
    <w:tblStylePr w:type="band1Horz">
      <w:tblPr/>
      <w:tcPr>
        <w:shd w:val="clear" w:color="auto" w:fill="89B5FE"/>
      </w:tcPr>
    </w:tblStylePr>
  </w:style>
  <w:style w:type="table" w:styleId="MediumGrid1-Accent5">
    <w:name w:val="Medium Grid 1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A8E7FF"/>
        <w:left w:val="single" w:sz="8" w:space="0" w:color="A8E7FF"/>
        <w:bottom w:val="single" w:sz="8" w:space="0" w:color="A8E7FF"/>
        <w:right w:val="single" w:sz="8" w:space="0" w:color="A8E7FF"/>
        <w:insideH w:val="single" w:sz="8" w:space="0" w:color="A8E7FF"/>
        <w:insideV w:val="single" w:sz="8" w:space="0" w:color="A8E7FF"/>
      </w:tblBorders>
    </w:tblPr>
    <w:tcPr>
      <w:shd w:val="clear" w:color="auto" w:fill="E2F7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8E7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FFF"/>
      </w:tcPr>
    </w:tblStylePr>
    <w:tblStylePr w:type="band1Horz">
      <w:tblPr/>
      <w:tcPr>
        <w:shd w:val="clear" w:color="auto" w:fill="C5EFFF"/>
      </w:tcPr>
    </w:tblStylePr>
  </w:style>
  <w:style w:type="table" w:styleId="MediumGrid1-Accent6">
    <w:name w:val="Medium Grid 1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D7F1FD"/>
        <w:left w:val="single" w:sz="8" w:space="0" w:color="D7F1FD"/>
        <w:bottom w:val="single" w:sz="8" w:space="0" w:color="D7F1FD"/>
        <w:right w:val="single" w:sz="8" w:space="0" w:color="D7F1FD"/>
        <w:insideH w:val="single" w:sz="8" w:space="0" w:color="D7F1FD"/>
        <w:insideV w:val="single" w:sz="8" w:space="0" w:color="D7F1FD"/>
      </w:tblBorders>
    </w:tblPr>
    <w:tcPr>
      <w:shd w:val="clear" w:color="auto" w:fill="F1FAF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F1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5FE"/>
      </w:tcPr>
    </w:tblStylePr>
    <w:tblStylePr w:type="band1Horz">
      <w:tblPr/>
      <w:tcPr>
        <w:shd w:val="clear" w:color="auto" w:fill="E5F5FE"/>
      </w:tcPr>
    </w:tblStylePr>
  </w:style>
  <w:style w:type="table" w:styleId="MediumGrid2">
    <w:name w:val="Medium Grid 2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D7153A"/>
        <w:left w:val="single" w:sz="8" w:space="0" w:color="D7153A"/>
        <w:bottom w:val="single" w:sz="8" w:space="0" w:color="D7153A"/>
        <w:right w:val="single" w:sz="8" w:space="0" w:color="D7153A"/>
        <w:insideH w:val="single" w:sz="8" w:space="0" w:color="D7153A"/>
        <w:insideV w:val="single" w:sz="8" w:space="0" w:color="D7153A"/>
      </w:tblBorders>
    </w:tblPr>
    <w:tcPr>
      <w:shd w:val="clear" w:color="auto" w:fill="F9C1CB"/>
    </w:tcPr>
    <w:tblStylePr w:type="firstRow">
      <w:rPr>
        <w:b/>
        <w:bCs/>
        <w:color w:val="000000"/>
      </w:rPr>
      <w:tblPr/>
      <w:tcPr>
        <w:shd w:val="clear" w:color="auto" w:fill="FCE6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CCD5"/>
      </w:tcPr>
    </w:tblStylePr>
    <w:tblStylePr w:type="band1Vert">
      <w:tblPr/>
      <w:tcPr>
        <w:shd w:val="clear" w:color="auto" w:fill="F28297"/>
      </w:tcPr>
    </w:tblStylePr>
    <w:tblStylePr w:type="band1Horz">
      <w:tblPr/>
      <w:tcPr>
        <w:tcBorders>
          <w:insideH w:val="single" w:sz="6" w:space="0" w:color="D7153A"/>
          <w:insideV w:val="single" w:sz="6" w:space="0" w:color="D7153A"/>
        </w:tcBorders>
        <w:shd w:val="clear" w:color="auto" w:fill="F2829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FFB8C1"/>
        <w:left w:val="single" w:sz="8" w:space="0" w:color="FFB8C1"/>
        <w:bottom w:val="single" w:sz="8" w:space="0" w:color="FFB8C1"/>
        <w:right w:val="single" w:sz="8" w:space="0" w:color="FFB8C1"/>
        <w:insideH w:val="single" w:sz="8" w:space="0" w:color="FFB8C1"/>
        <w:insideV w:val="single" w:sz="8" w:space="0" w:color="FFB8C1"/>
      </w:tblBorders>
    </w:tblPr>
    <w:tcPr>
      <w:shd w:val="clear" w:color="auto" w:fill="FFEDEF"/>
    </w:tcPr>
    <w:tblStylePr w:type="firstRow">
      <w:rPr>
        <w:b/>
        <w:bCs/>
        <w:color w:val="000000"/>
      </w:rPr>
      <w:tblPr/>
      <w:tcPr>
        <w:shd w:val="clear" w:color="auto" w:fill="FFF8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F2"/>
      </w:tcPr>
    </w:tblStylePr>
    <w:tblStylePr w:type="band1Vert">
      <w:tblPr/>
      <w:tcPr>
        <w:shd w:val="clear" w:color="auto" w:fill="FFDBDF"/>
      </w:tcPr>
    </w:tblStylePr>
    <w:tblStylePr w:type="band1Horz">
      <w:tblPr/>
      <w:tcPr>
        <w:tcBorders>
          <w:insideH w:val="single" w:sz="6" w:space="0" w:color="FFB8C1"/>
          <w:insideV w:val="single" w:sz="6" w:space="0" w:color="FFB8C1"/>
        </w:tcBorders>
        <w:shd w:val="clear" w:color="auto" w:fill="FFDBD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FFE6EA"/>
        <w:left w:val="single" w:sz="8" w:space="0" w:color="FFE6EA"/>
        <w:bottom w:val="single" w:sz="8" w:space="0" w:color="FFE6EA"/>
        <w:right w:val="single" w:sz="8" w:space="0" w:color="FFE6EA"/>
        <w:insideH w:val="single" w:sz="8" w:space="0" w:color="FFE6EA"/>
        <w:insideV w:val="single" w:sz="8" w:space="0" w:color="FFE6EA"/>
      </w:tblBorders>
    </w:tblPr>
    <w:tcPr>
      <w:shd w:val="clear" w:color="auto" w:fill="FFF8F9"/>
    </w:tcPr>
    <w:tblStylePr w:type="firstRow">
      <w:rPr>
        <w:b/>
        <w:bCs/>
        <w:color w:val="000000"/>
      </w:rPr>
      <w:tblPr/>
      <w:tcPr>
        <w:shd w:val="clear" w:color="auto" w:fill="FFFCF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FA"/>
      </w:tcPr>
    </w:tblStylePr>
    <w:tblStylePr w:type="band1Vert">
      <w:tblPr/>
      <w:tcPr>
        <w:shd w:val="clear" w:color="auto" w:fill="FFF2F4"/>
      </w:tcPr>
    </w:tblStylePr>
    <w:tblStylePr w:type="band1Horz">
      <w:tblPr/>
      <w:tcPr>
        <w:tcBorders>
          <w:insideH w:val="single" w:sz="6" w:space="0" w:color="FFE6EA"/>
          <w:insideV w:val="single" w:sz="6" w:space="0" w:color="FFE6EA"/>
        </w:tcBorders>
        <w:shd w:val="clear" w:color="auto" w:fill="FFF2F4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146CFD"/>
        <w:left w:val="single" w:sz="8" w:space="0" w:color="146CFD"/>
        <w:bottom w:val="single" w:sz="8" w:space="0" w:color="146CFD"/>
        <w:right w:val="single" w:sz="8" w:space="0" w:color="146CFD"/>
        <w:insideH w:val="single" w:sz="8" w:space="0" w:color="146CFD"/>
        <w:insideV w:val="single" w:sz="8" w:space="0" w:color="146CFD"/>
      </w:tblBorders>
    </w:tblPr>
    <w:tcPr>
      <w:shd w:val="clear" w:color="auto" w:fill="C4DAFE"/>
    </w:tcPr>
    <w:tblStylePr w:type="firstRow">
      <w:rPr>
        <w:b/>
        <w:bCs/>
        <w:color w:val="000000"/>
      </w:rPr>
      <w:tblPr/>
      <w:tcPr>
        <w:shd w:val="clear" w:color="auto" w:fill="E7F0F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1FE"/>
      </w:tcPr>
    </w:tblStylePr>
    <w:tblStylePr w:type="band1Vert">
      <w:tblPr/>
      <w:tcPr>
        <w:shd w:val="clear" w:color="auto" w:fill="89B5FE"/>
      </w:tcPr>
    </w:tblStylePr>
    <w:tblStylePr w:type="band1Horz">
      <w:tblPr/>
      <w:tcPr>
        <w:tcBorders>
          <w:insideH w:val="single" w:sz="6" w:space="0" w:color="146CFD"/>
          <w:insideV w:val="single" w:sz="6" w:space="0" w:color="146CFD"/>
        </w:tcBorders>
        <w:shd w:val="clear" w:color="auto" w:fill="89B5FE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8CE0FF"/>
        <w:left w:val="single" w:sz="8" w:space="0" w:color="8CE0FF"/>
        <w:bottom w:val="single" w:sz="8" w:space="0" w:color="8CE0FF"/>
        <w:right w:val="single" w:sz="8" w:space="0" w:color="8CE0FF"/>
        <w:insideH w:val="single" w:sz="8" w:space="0" w:color="8CE0FF"/>
        <w:insideV w:val="single" w:sz="8" w:space="0" w:color="8CE0FF"/>
      </w:tblBorders>
    </w:tblPr>
    <w:tcPr>
      <w:shd w:val="clear" w:color="auto" w:fill="E2F7FF"/>
    </w:tcPr>
    <w:tblStylePr w:type="firstRow">
      <w:rPr>
        <w:b/>
        <w:bCs/>
        <w:color w:val="000000"/>
      </w:rPr>
      <w:tblPr/>
      <w:tcPr>
        <w:shd w:val="clear" w:color="auto" w:fill="F3FB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8FF"/>
      </w:tcPr>
    </w:tblStylePr>
    <w:tblStylePr w:type="band1Vert">
      <w:tblPr/>
      <w:tcPr>
        <w:shd w:val="clear" w:color="auto" w:fill="C5EFFF"/>
      </w:tcPr>
    </w:tblStylePr>
    <w:tblStylePr w:type="band1Horz">
      <w:tblPr/>
      <w:tcPr>
        <w:tcBorders>
          <w:insideH w:val="single" w:sz="6" w:space="0" w:color="8CE0FF"/>
          <w:insideV w:val="single" w:sz="6" w:space="0" w:color="8CE0FF"/>
        </w:tcBorders>
        <w:shd w:val="clear" w:color="auto" w:fill="C5E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CBEDFD"/>
        <w:left w:val="single" w:sz="8" w:space="0" w:color="CBEDFD"/>
        <w:bottom w:val="single" w:sz="8" w:space="0" w:color="CBEDFD"/>
        <w:right w:val="single" w:sz="8" w:space="0" w:color="CBEDFD"/>
        <w:insideH w:val="single" w:sz="8" w:space="0" w:color="CBEDFD"/>
        <w:insideV w:val="single" w:sz="8" w:space="0" w:color="CBEDFD"/>
      </w:tblBorders>
    </w:tblPr>
    <w:tcPr>
      <w:shd w:val="clear" w:color="auto" w:fill="F1FAFE"/>
    </w:tcPr>
    <w:tblStylePr w:type="firstRow">
      <w:rPr>
        <w:b/>
        <w:bCs/>
        <w:color w:val="000000"/>
      </w:rPr>
      <w:tblPr/>
      <w:tcPr>
        <w:shd w:val="clear" w:color="auto" w:fill="F9FDF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BFE"/>
      </w:tcPr>
    </w:tblStylePr>
    <w:tblStylePr w:type="band1Vert">
      <w:tblPr/>
      <w:tcPr>
        <w:shd w:val="clear" w:color="auto" w:fill="E5F5FE"/>
      </w:tcPr>
    </w:tblStylePr>
    <w:tblStylePr w:type="band1Horz">
      <w:tblPr/>
      <w:tcPr>
        <w:tcBorders>
          <w:insideH w:val="single" w:sz="6" w:space="0" w:color="CBEDFD"/>
          <w:insideV w:val="single" w:sz="6" w:space="0" w:color="CBEDFD"/>
        </w:tcBorders>
        <w:shd w:val="clear" w:color="auto" w:fill="E5F5FE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9C1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D7153A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D7153A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D7153A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D7153A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28297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28297"/>
      </w:tcPr>
    </w:tblStylePr>
  </w:style>
  <w:style w:type="table" w:styleId="MediumGrid3-Accent2">
    <w:name w:val="Medium Grid 3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DE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B8C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B8C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B8C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B8C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BD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DBDF"/>
      </w:tcPr>
    </w:tblStylePr>
  </w:style>
  <w:style w:type="table" w:styleId="MediumGrid3-Accent3">
    <w:name w:val="Medium Grid 3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F8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E6EA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E6EA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E6EA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E6EA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2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2F4"/>
      </w:tcPr>
    </w:tblStylePr>
  </w:style>
  <w:style w:type="table" w:styleId="MediumGrid3-Accent4">
    <w:name w:val="Medium Grid 3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4DAF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46CF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46CF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46CF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46CF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9B5F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9B5FE"/>
      </w:tcPr>
    </w:tblStylePr>
  </w:style>
  <w:style w:type="table" w:styleId="MediumGrid3-Accent5">
    <w:name w:val="Medium Grid 3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2F7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CE0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CE0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CE0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CE0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5E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5EFFF"/>
      </w:tcPr>
    </w:tblStylePr>
  </w:style>
  <w:style w:type="table" w:styleId="MediumGrid3-Accent6">
    <w:name w:val="Medium Grid 3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1FAF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BEDF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BEDF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BEDF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BEDF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5F5F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5F5FE"/>
      </w:tcPr>
    </w:tblStylePr>
  </w:style>
  <w:style w:type="table" w:styleId="MediumList1">
    <w:name w:val="Medium List 1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D7153A"/>
        <w:bottom w:val="single" w:sz="8" w:space="0" w:color="D7153A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D7153A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D7153A"/>
          <w:bottom w:val="single" w:sz="8" w:space="0" w:color="D7153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7153A"/>
          <w:bottom w:val="single" w:sz="8" w:space="0" w:color="D7153A"/>
        </w:tcBorders>
      </w:tcPr>
    </w:tblStylePr>
    <w:tblStylePr w:type="band1Vert">
      <w:tblPr/>
      <w:tcPr>
        <w:shd w:val="clear" w:color="auto" w:fill="F9C1CB"/>
      </w:tcPr>
    </w:tblStylePr>
    <w:tblStylePr w:type="band1Horz">
      <w:tblPr/>
      <w:tcPr>
        <w:shd w:val="clear" w:color="auto" w:fill="F9C1CB"/>
      </w:tcPr>
    </w:tblStylePr>
  </w:style>
  <w:style w:type="table" w:styleId="MediumList1-Accent2">
    <w:name w:val="Medium List 1 Accent 2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FFB8C1"/>
        <w:bottom w:val="single" w:sz="8" w:space="0" w:color="FFB8C1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FFB8C1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FFB8C1"/>
          <w:bottom w:val="single" w:sz="8" w:space="0" w:color="FFB8C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8C1"/>
          <w:bottom w:val="single" w:sz="8" w:space="0" w:color="FFB8C1"/>
        </w:tcBorders>
      </w:tcPr>
    </w:tblStylePr>
    <w:tblStylePr w:type="band1Vert">
      <w:tblPr/>
      <w:tcPr>
        <w:shd w:val="clear" w:color="auto" w:fill="FFEDEF"/>
      </w:tcPr>
    </w:tblStylePr>
    <w:tblStylePr w:type="band1Horz">
      <w:tblPr/>
      <w:tcPr>
        <w:shd w:val="clear" w:color="auto" w:fill="FFEDEF"/>
      </w:tcPr>
    </w:tblStylePr>
  </w:style>
  <w:style w:type="table" w:styleId="MediumList1-Accent3">
    <w:name w:val="Medium List 1 Accent 3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FFE6EA"/>
        <w:bottom w:val="single" w:sz="8" w:space="0" w:color="FFE6EA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FFE6EA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FFE6EA"/>
          <w:bottom w:val="single" w:sz="8" w:space="0" w:color="FFE6E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6EA"/>
          <w:bottom w:val="single" w:sz="8" w:space="0" w:color="FFE6EA"/>
        </w:tcBorders>
      </w:tcPr>
    </w:tblStylePr>
    <w:tblStylePr w:type="band1Vert">
      <w:tblPr/>
      <w:tcPr>
        <w:shd w:val="clear" w:color="auto" w:fill="FFF8F9"/>
      </w:tcPr>
    </w:tblStylePr>
    <w:tblStylePr w:type="band1Horz">
      <w:tblPr/>
      <w:tcPr>
        <w:shd w:val="clear" w:color="auto" w:fill="FFF8F9"/>
      </w:tcPr>
    </w:tblStylePr>
  </w:style>
  <w:style w:type="table" w:styleId="MediumList1-Accent4">
    <w:name w:val="Medium List 1 Accent 4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146CFD"/>
        <w:bottom w:val="single" w:sz="8" w:space="0" w:color="146CFD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146CFD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146CFD"/>
          <w:bottom w:val="single" w:sz="8" w:space="0" w:color="146C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6CFD"/>
          <w:bottom w:val="single" w:sz="8" w:space="0" w:color="146CFD"/>
        </w:tcBorders>
      </w:tcPr>
    </w:tblStylePr>
    <w:tblStylePr w:type="band1Vert">
      <w:tblPr/>
      <w:tcPr>
        <w:shd w:val="clear" w:color="auto" w:fill="C4DAFE"/>
      </w:tcPr>
    </w:tblStylePr>
    <w:tblStylePr w:type="band1Horz">
      <w:tblPr/>
      <w:tcPr>
        <w:shd w:val="clear" w:color="auto" w:fill="C4DAFE"/>
      </w:tcPr>
    </w:tblStylePr>
  </w:style>
  <w:style w:type="table" w:styleId="MediumList1-Accent5">
    <w:name w:val="Medium List 1 Accent 5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8CE0FF"/>
        <w:bottom w:val="single" w:sz="8" w:space="0" w:color="8CE0FF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8CE0FF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8CE0FF"/>
          <w:bottom w:val="single" w:sz="8" w:space="0" w:color="8CE0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CE0FF"/>
          <w:bottom w:val="single" w:sz="8" w:space="0" w:color="8CE0FF"/>
        </w:tcBorders>
      </w:tcPr>
    </w:tblStylePr>
    <w:tblStylePr w:type="band1Vert">
      <w:tblPr/>
      <w:tcPr>
        <w:shd w:val="clear" w:color="auto" w:fill="E2F7FF"/>
      </w:tcPr>
    </w:tblStylePr>
    <w:tblStylePr w:type="band1Horz">
      <w:tblPr/>
      <w:tcPr>
        <w:shd w:val="clear" w:color="auto" w:fill="E2F7FF"/>
      </w:tcPr>
    </w:tblStylePr>
  </w:style>
  <w:style w:type="table" w:styleId="MediumList1-Accent6">
    <w:name w:val="Medium List 1 Accent 6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CBEDFD"/>
        <w:bottom w:val="single" w:sz="8" w:space="0" w:color="CBEDFD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CBEDFD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CBEDFD"/>
          <w:bottom w:val="single" w:sz="8" w:space="0" w:color="CBED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BEDFD"/>
          <w:bottom w:val="single" w:sz="8" w:space="0" w:color="CBEDFD"/>
        </w:tcBorders>
      </w:tcPr>
    </w:tblStylePr>
    <w:tblStylePr w:type="band1Vert">
      <w:tblPr/>
      <w:tcPr>
        <w:shd w:val="clear" w:color="auto" w:fill="F1FAFE"/>
      </w:tcPr>
    </w:tblStylePr>
    <w:tblStylePr w:type="band1Horz">
      <w:tblPr/>
      <w:tcPr>
        <w:shd w:val="clear" w:color="auto" w:fill="F1FAFE"/>
      </w:tcPr>
    </w:tblStylePr>
  </w:style>
  <w:style w:type="table" w:styleId="MediumList2">
    <w:name w:val="Medium List 2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D7153A"/>
        <w:left w:val="single" w:sz="8" w:space="0" w:color="D7153A"/>
        <w:bottom w:val="single" w:sz="8" w:space="0" w:color="D7153A"/>
        <w:right w:val="single" w:sz="8" w:space="0" w:color="D7153A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7153A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7153A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D7153A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1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1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FFB8C1"/>
        <w:left w:val="single" w:sz="8" w:space="0" w:color="FFB8C1"/>
        <w:bottom w:val="single" w:sz="8" w:space="0" w:color="FFB8C1"/>
        <w:right w:val="single" w:sz="8" w:space="0" w:color="FFB8C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8C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8C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B8C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E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DE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FFE6EA"/>
        <w:left w:val="single" w:sz="8" w:space="0" w:color="FFE6EA"/>
        <w:bottom w:val="single" w:sz="8" w:space="0" w:color="FFE6EA"/>
        <w:right w:val="single" w:sz="8" w:space="0" w:color="FFE6EA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6EA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6EA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E6EA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8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146CFD"/>
        <w:left w:val="single" w:sz="8" w:space="0" w:color="146CFD"/>
        <w:bottom w:val="single" w:sz="8" w:space="0" w:color="146CFD"/>
        <w:right w:val="single" w:sz="8" w:space="0" w:color="146CF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6CF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6CF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46CF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DAF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DAF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8CE0FF"/>
        <w:left w:val="single" w:sz="8" w:space="0" w:color="8CE0FF"/>
        <w:bottom w:val="single" w:sz="8" w:space="0" w:color="8CE0FF"/>
        <w:right w:val="single" w:sz="8" w:space="0" w:color="8CE0FF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CE0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CE0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CE0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7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7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CBEDFD"/>
        <w:left w:val="single" w:sz="8" w:space="0" w:color="CBEDFD"/>
        <w:bottom w:val="single" w:sz="8" w:space="0" w:color="CBEDFD"/>
        <w:right w:val="single" w:sz="8" w:space="0" w:color="CBEDF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BEDF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BEDF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BEDF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AF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AF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EC4363"/>
        <w:left w:val="single" w:sz="8" w:space="0" w:color="EC4363"/>
        <w:bottom w:val="single" w:sz="8" w:space="0" w:color="EC4363"/>
        <w:right w:val="single" w:sz="8" w:space="0" w:color="EC4363"/>
        <w:insideH w:val="single" w:sz="8" w:space="0" w:color="EC436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EC4363"/>
          <w:left w:val="single" w:sz="8" w:space="0" w:color="EC4363"/>
          <w:bottom w:val="single" w:sz="8" w:space="0" w:color="EC4363"/>
          <w:right w:val="single" w:sz="8" w:space="0" w:color="EC4363"/>
          <w:insideH w:val="nil"/>
          <w:insideV w:val="nil"/>
        </w:tcBorders>
        <w:shd w:val="clear" w:color="auto" w:fill="D7153A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4363"/>
          <w:left w:val="single" w:sz="8" w:space="0" w:color="EC4363"/>
          <w:bottom w:val="single" w:sz="8" w:space="0" w:color="EC4363"/>
          <w:right w:val="single" w:sz="8" w:space="0" w:color="EC436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1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1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C9D0"/>
        <w:left w:val="single" w:sz="8" w:space="0" w:color="FFC9D0"/>
        <w:bottom w:val="single" w:sz="8" w:space="0" w:color="FFC9D0"/>
        <w:right w:val="single" w:sz="8" w:space="0" w:color="FFC9D0"/>
        <w:insideH w:val="single" w:sz="8" w:space="0" w:color="FFC9D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9D0"/>
          <w:left w:val="single" w:sz="8" w:space="0" w:color="FFC9D0"/>
          <w:bottom w:val="single" w:sz="8" w:space="0" w:color="FFC9D0"/>
          <w:right w:val="single" w:sz="8" w:space="0" w:color="FFC9D0"/>
          <w:insideH w:val="nil"/>
          <w:insideV w:val="nil"/>
        </w:tcBorders>
        <w:shd w:val="clear" w:color="auto" w:fill="FFB8C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9D0"/>
          <w:left w:val="single" w:sz="8" w:space="0" w:color="FFC9D0"/>
          <w:bottom w:val="single" w:sz="8" w:space="0" w:color="FFC9D0"/>
          <w:right w:val="single" w:sz="8" w:space="0" w:color="FFC9D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E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DE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ECEE"/>
        <w:left w:val="single" w:sz="8" w:space="0" w:color="FFECEE"/>
        <w:bottom w:val="single" w:sz="8" w:space="0" w:color="FFECEE"/>
        <w:right w:val="single" w:sz="8" w:space="0" w:color="FFECEE"/>
        <w:insideH w:val="single" w:sz="8" w:space="0" w:color="FFECE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ECEE"/>
          <w:left w:val="single" w:sz="8" w:space="0" w:color="FFECEE"/>
          <w:bottom w:val="single" w:sz="8" w:space="0" w:color="FFECEE"/>
          <w:right w:val="single" w:sz="8" w:space="0" w:color="FFECEE"/>
          <w:insideH w:val="nil"/>
          <w:insideV w:val="nil"/>
        </w:tcBorders>
        <w:shd w:val="clear" w:color="auto" w:fill="FFE6EA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CEE"/>
          <w:left w:val="single" w:sz="8" w:space="0" w:color="FFECEE"/>
          <w:bottom w:val="single" w:sz="8" w:space="0" w:color="FFECEE"/>
          <w:right w:val="single" w:sz="8" w:space="0" w:color="FFECE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9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8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4E90FD"/>
        <w:left w:val="single" w:sz="8" w:space="0" w:color="4E90FD"/>
        <w:bottom w:val="single" w:sz="8" w:space="0" w:color="4E90FD"/>
        <w:right w:val="single" w:sz="8" w:space="0" w:color="4E90FD"/>
        <w:insideH w:val="single" w:sz="8" w:space="0" w:color="4E90F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E90FD"/>
          <w:left w:val="single" w:sz="8" w:space="0" w:color="4E90FD"/>
          <w:bottom w:val="single" w:sz="8" w:space="0" w:color="4E90FD"/>
          <w:right w:val="single" w:sz="8" w:space="0" w:color="4E90FD"/>
          <w:insideH w:val="nil"/>
          <w:insideV w:val="nil"/>
        </w:tcBorders>
        <w:shd w:val="clear" w:color="auto" w:fill="146CF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90FD"/>
          <w:left w:val="single" w:sz="8" w:space="0" w:color="4E90FD"/>
          <w:bottom w:val="single" w:sz="8" w:space="0" w:color="4E90FD"/>
          <w:right w:val="single" w:sz="8" w:space="0" w:color="4E90F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AFE"/>
      </w:tcPr>
    </w:tblStylePr>
    <w:tblStylePr w:type="band1Horz">
      <w:tblPr/>
      <w:tcPr>
        <w:tcBorders>
          <w:insideH w:val="nil"/>
          <w:insideV w:val="nil"/>
        </w:tcBorders>
        <w:shd w:val="clear" w:color="auto" w:fill="C4DAF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A8E7FF"/>
        <w:left w:val="single" w:sz="8" w:space="0" w:color="A8E7FF"/>
        <w:bottom w:val="single" w:sz="8" w:space="0" w:color="A8E7FF"/>
        <w:right w:val="single" w:sz="8" w:space="0" w:color="A8E7FF"/>
        <w:insideH w:val="single" w:sz="8" w:space="0" w:color="A8E7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A8E7FF"/>
          <w:left w:val="single" w:sz="8" w:space="0" w:color="A8E7FF"/>
          <w:bottom w:val="single" w:sz="8" w:space="0" w:color="A8E7FF"/>
          <w:right w:val="single" w:sz="8" w:space="0" w:color="A8E7FF"/>
          <w:insideH w:val="nil"/>
          <w:insideV w:val="nil"/>
        </w:tcBorders>
        <w:shd w:val="clear" w:color="auto" w:fill="8CE0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E7FF"/>
          <w:left w:val="single" w:sz="8" w:space="0" w:color="A8E7FF"/>
          <w:bottom w:val="single" w:sz="8" w:space="0" w:color="A8E7FF"/>
          <w:right w:val="single" w:sz="8" w:space="0" w:color="A8E7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7F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7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D7F1FD"/>
        <w:left w:val="single" w:sz="8" w:space="0" w:color="D7F1FD"/>
        <w:bottom w:val="single" w:sz="8" w:space="0" w:color="D7F1FD"/>
        <w:right w:val="single" w:sz="8" w:space="0" w:color="D7F1FD"/>
        <w:insideH w:val="single" w:sz="8" w:space="0" w:color="D7F1F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7F1FD"/>
          <w:left w:val="single" w:sz="8" w:space="0" w:color="D7F1FD"/>
          <w:bottom w:val="single" w:sz="8" w:space="0" w:color="D7F1FD"/>
          <w:right w:val="single" w:sz="8" w:space="0" w:color="D7F1FD"/>
          <w:insideH w:val="nil"/>
          <w:insideV w:val="nil"/>
        </w:tcBorders>
        <w:shd w:val="clear" w:color="auto" w:fill="CBEDF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F1FD"/>
          <w:left w:val="single" w:sz="8" w:space="0" w:color="D7F1FD"/>
          <w:bottom w:val="single" w:sz="8" w:space="0" w:color="D7F1FD"/>
          <w:right w:val="single" w:sz="8" w:space="0" w:color="D7F1F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AFE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AF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153A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153A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153A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8C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8C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8C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6EA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EA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6EA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6CF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6CF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6CF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CE0FF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E0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CE0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BEDF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DF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BEDF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able3Deffects1">
    <w:name w:val="Table 3D effects 1"/>
    <w:basedOn w:val="TableNormal"/>
    <w:uiPriority w:val="98"/>
    <w:semiHidden/>
    <w:unhideWhenUsed/>
    <w:rsid w:val="001F6DC1"/>
    <w:pPr>
      <w:spacing w:after="227" w:line="22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8"/>
    <w:semiHidden/>
    <w:unhideWhenUsed/>
    <w:rsid w:val="001F6DC1"/>
    <w:pPr>
      <w:spacing w:after="227" w:line="22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8"/>
    <w:semiHidden/>
    <w:unhideWhenUsed/>
    <w:rsid w:val="001F6DC1"/>
    <w:pPr>
      <w:spacing w:after="227" w:line="22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8"/>
    <w:semiHidden/>
    <w:unhideWhenUsed/>
    <w:rsid w:val="001F6DC1"/>
    <w:pPr>
      <w:spacing w:after="227" w:line="22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8"/>
    <w:semiHidden/>
    <w:unhideWhenUsed/>
    <w:rsid w:val="001F6DC1"/>
    <w:pPr>
      <w:spacing w:after="227" w:line="22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8"/>
    <w:semiHidden/>
    <w:rsid w:val="001F6DC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List1">
    <w:name w:val="Table List 1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8"/>
    <w:semiHidden/>
    <w:unhideWhenUsed/>
    <w:rsid w:val="001F6DC1"/>
    <w:pPr>
      <w:spacing w:after="227" w:line="22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8"/>
    <w:semiHidden/>
    <w:unhideWhenUsed/>
    <w:rsid w:val="001F6DC1"/>
    <w:pPr>
      <w:spacing w:after="227" w:line="22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8"/>
    <w:semiHidden/>
    <w:unhideWhenUsed/>
    <w:rsid w:val="001F6DC1"/>
    <w:pPr>
      <w:spacing w:after="227" w:line="22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8"/>
    <w:semiHidden/>
    <w:unhideWhenUsed/>
    <w:rsid w:val="001F6DC1"/>
    <w:pPr>
      <w:spacing w:after="227" w:line="22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Heading">
    <w:name w:val="TOC Heading"/>
    <w:basedOn w:val="Heading1"/>
    <w:next w:val="Normal"/>
    <w:uiPriority w:val="20"/>
    <w:semiHidden/>
    <w:qFormat/>
    <w:rsid w:val="00475C68"/>
    <w:pPr>
      <w:tabs>
        <w:tab w:val="clear" w:pos="851"/>
      </w:tabs>
      <w:spacing w:after="500"/>
      <w:ind w:left="0" w:firstLine="0"/>
      <w:outlineLvl w:val="9"/>
    </w:pPr>
  </w:style>
  <w:style w:type="character" w:customStyle="1" w:styleId="Heading8Char">
    <w:name w:val="Heading 8 Char"/>
    <w:link w:val="Heading8"/>
    <w:semiHidden/>
    <w:rsid w:val="00100070"/>
    <w:rPr>
      <w:rFonts w:ascii="Arial" w:eastAsia="MS PGothic" w:hAnsi="Arial" w:cs="Arial"/>
      <w:i/>
      <w:color w:val="E7E6E6"/>
      <w:szCs w:val="21"/>
    </w:rPr>
  </w:style>
  <w:style w:type="character" w:customStyle="1" w:styleId="Heading9Char">
    <w:name w:val="Heading 9 Char"/>
    <w:link w:val="Heading9"/>
    <w:semiHidden/>
    <w:rsid w:val="00100070"/>
    <w:rPr>
      <w:rFonts w:ascii="Arial" w:eastAsia="MS PGothic" w:hAnsi="Arial" w:cs="Arial"/>
      <w:i/>
      <w:iCs/>
      <w:color w:val="000000"/>
      <w:szCs w:val="21"/>
    </w:rPr>
  </w:style>
  <w:style w:type="paragraph" w:customStyle="1" w:styleId="HeaderText">
    <w:name w:val="Header Text"/>
    <w:basedOn w:val="Normal"/>
    <w:next w:val="HeaderSubtext"/>
    <w:uiPriority w:val="11"/>
    <w:semiHidden/>
    <w:rsid w:val="006C542B"/>
    <w:pPr>
      <w:spacing w:before="320" w:after="0" w:line="240" w:lineRule="auto"/>
      <w:contextualSpacing/>
      <w:jc w:val="right"/>
    </w:pPr>
    <w:rPr>
      <w:b/>
      <w:sz w:val="40"/>
    </w:rPr>
  </w:style>
  <w:style w:type="paragraph" w:customStyle="1" w:styleId="IntroCopy0">
    <w:name w:val="Intro Copy"/>
    <w:basedOn w:val="Normal"/>
    <w:uiPriority w:val="1"/>
    <w:semiHidden/>
    <w:qFormat/>
    <w:rsid w:val="00193420"/>
    <w:pPr>
      <w:spacing w:before="240" w:after="240" w:line="340" w:lineRule="atLeast"/>
    </w:pPr>
    <w:rPr>
      <w:i/>
      <w:sz w:val="22"/>
    </w:rPr>
  </w:style>
  <w:style w:type="character" w:customStyle="1" w:styleId="Coloured">
    <w:name w:val="Coloured"/>
    <w:uiPriority w:val="1"/>
    <w:semiHidden/>
    <w:rsid w:val="009241D6"/>
    <w:rPr>
      <w:b/>
      <w:color w:val="002664"/>
    </w:rPr>
  </w:style>
  <w:style w:type="paragraph" w:customStyle="1" w:styleId="NormalNoSpacing">
    <w:name w:val="Normal No Spacing"/>
    <w:basedOn w:val="Normal"/>
    <w:uiPriority w:val="1"/>
    <w:semiHidden/>
    <w:qFormat/>
    <w:rsid w:val="00C408C8"/>
    <w:pPr>
      <w:spacing w:after="0"/>
      <w:contextualSpacing/>
    </w:pPr>
  </w:style>
  <w:style w:type="paragraph" w:customStyle="1" w:styleId="HeaderSubtext">
    <w:name w:val="Header Subtext"/>
    <w:basedOn w:val="HeaderText"/>
    <w:uiPriority w:val="1"/>
    <w:semiHidden/>
    <w:qFormat/>
    <w:rsid w:val="002B1558"/>
    <w:pPr>
      <w:spacing w:before="0" w:line="228" w:lineRule="auto"/>
    </w:pPr>
    <w:rPr>
      <w:b w:val="0"/>
      <w:sz w:val="28"/>
    </w:rPr>
  </w:style>
  <w:style w:type="paragraph" w:customStyle="1" w:styleId="NoParagraphStyle">
    <w:name w:val="[No Paragraph Style]"/>
    <w:semiHidden/>
    <w:rsid w:val="0051712A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eastAsia="en-AU"/>
    </w:rPr>
  </w:style>
  <w:style w:type="paragraph" w:customStyle="1" w:styleId="BasicParagraph">
    <w:name w:val="[Basic Paragraph]"/>
    <w:basedOn w:val="NoParagraphStyle"/>
    <w:uiPriority w:val="99"/>
    <w:semiHidden/>
    <w:rsid w:val="0051712A"/>
  </w:style>
  <w:style w:type="paragraph" w:customStyle="1" w:styleId="TableListLevel1">
    <w:name w:val="Table List Level 1"/>
    <w:basedOn w:val="Normal"/>
    <w:uiPriority w:val="10"/>
    <w:qFormat/>
    <w:rsid w:val="00511794"/>
    <w:pPr>
      <w:tabs>
        <w:tab w:val="num" w:pos="454"/>
      </w:tabs>
      <w:ind w:left="454" w:hanging="454"/>
    </w:pPr>
  </w:style>
  <w:style w:type="paragraph" w:customStyle="1" w:styleId="FooterLink2">
    <w:name w:val="FooterLink2"/>
    <w:basedOn w:val="TableText"/>
    <w:uiPriority w:val="19"/>
    <w:semiHidden/>
    <w:qFormat/>
    <w:rsid w:val="009D2115"/>
  </w:style>
  <w:style w:type="paragraph" w:customStyle="1" w:styleId="CoverTitle">
    <w:name w:val="Cover Title"/>
    <w:uiPriority w:val="29"/>
    <w:qFormat/>
    <w:rsid w:val="00467807"/>
    <w:pPr>
      <w:spacing w:before="280" w:line="264" w:lineRule="auto"/>
    </w:pPr>
    <w:rPr>
      <w:rFonts w:ascii="Arial" w:hAnsi="Arial" w:cs="Calibri"/>
      <w:color w:val="FFFFFF"/>
      <w:sz w:val="40"/>
      <w:szCs w:val="24"/>
      <w:lang w:eastAsia="en-AU"/>
    </w:rPr>
  </w:style>
  <w:style w:type="paragraph" w:styleId="TOC6">
    <w:name w:val="toc 6"/>
    <w:basedOn w:val="Normal"/>
    <w:next w:val="Normal"/>
    <w:autoRedefine/>
    <w:uiPriority w:val="39"/>
    <w:semiHidden/>
    <w:rsid w:val="00AB38B6"/>
    <w:pPr>
      <w:spacing w:after="100"/>
      <w:ind w:left="900"/>
    </w:pPr>
  </w:style>
  <w:style w:type="paragraph" w:customStyle="1" w:styleId="TableListLevel2">
    <w:name w:val="Table List Level 2"/>
    <w:basedOn w:val="TableListLevel1"/>
    <w:uiPriority w:val="10"/>
    <w:qFormat/>
    <w:rsid w:val="00511794"/>
    <w:pPr>
      <w:tabs>
        <w:tab w:val="clear" w:pos="454"/>
        <w:tab w:val="num" w:pos="851"/>
      </w:tabs>
      <w:ind w:left="851" w:hanging="397"/>
    </w:pPr>
  </w:style>
  <w:style w:type="numbering" w:customStyle="1" w:styleId="NumberedHeadingList">
    <w:name w:val="Numbered Heading List"/>
    <w:uiPriority w:val="99"/>
    <w:rsid w:val="00806030"/>
    <w:pPr>
      <w:numPr>
        <w:numId w:val="7"/>
      </w:numPr>
    </w:pPr>
  </w:style>
  <w:style w:type="numbering" w:customStyle="1" w:styleId="ListROMANALPHA">
    <w:name w:val="_List ROMAN ALPHA"/>
    <w:uiPriority w:val="99"/>
    <w:rsid w:val="00511794"/>
    <w:pPr>
      <w:numPr>
        <w:numId w:val="8"/>
      </w:numPr>
    </w:pPr>
  </w:style>
  <w:style w:type="paragraph" w:customStyle="1" w:styleId="Heading1NoNumbers">
    <w:name w:val="Heading 1 NoNumbers"/>
    <w:basedOn w:val="Heading1"/>
    <w:uiPriority w:val="1"/>
    <w:qFormat/>
    <w:rsid w:val="0094386D"/>
    <w:pPr>
      <w:numPr>
        <w:numId w:val="9"/>
      </w:numPr>
    </w:pPr>
  </w:style>
  <w:style w:type="paragraph" w:customStyle="1" w:styleId="Heading2NoNumbers">
    <w:name w:val="Heading 2 NoNumbers"/>
    <w:basedOn w:val="Heading2"/>
    <w:uiPriority w:val="1"/>
    <w:qFormat/>
    <w:rsid w:val="0094386D"/>
  </w:style>
  <w:style w:type="paragraph" w:customStyle="1" w:styleId="NormalIndented">
    <w:name w:val="Normal Indented"/>
    <w:basedOn w:val="Normal"/>
    <w:uiPriority w:val="1"/>
    <w:qFormat/>
    <w:rsid w:val="003A4B76"/>
    <w:pPr>
      <w:ind w:left="284"/>
    </w:pPr>
  </w:style>
  <w:style w:type="paragraph" w:customStyle="1" w:styleId="Heading3NoNumbers">
    <w:name w:val="Heading 3 NoNumbers"/>
    <w:basedOn w:val="Heading3"/>
    <w:uiPriority w:val="1"/>
    <w:qFormat/>
    <w:rsid w:val="0094386D"/>
    <w:pPr>
      <w:ind w:left="0" w:firstLine="0"/>
    </w:pPr>
  </w:style>
  <w:style w:type="paragraph" w:customStyle="1" w:styleId="NormalIndented2">
    <w:name w:val="Normal Indented 2"/>
    <w:basedOn w:val="NormalIndented"/>
    <w:uiPriority w:val="1"/>
    <w:qFormat/>
    <w:rsid w:val="003A4B76"/>
    <w:pPr>
      <w:ind w:left="851"/>
    </w:pPr>
  </w:style>
  <w:style w:type="numbering" w:customStyle="1" w:styleId="HeadingsNoNumbers">
    <w:name w:val="_Headings No Numbers"/>
    <w:uiPriority w:val="99"/>
    <w:rsid w:val="00B50145"/>
    <w:pPr>
      <w:numPr>
        <w:numId w:val="9"/>
      </w:numPr>
    </w:pPr>
  </w:style>
  <w:style w:type="paragraph" w:customStyle="1" w:styleId="CoverLabel">
    <w:name w:val="Cover Label"/>
    <w:basedOn w:val="Footer"/>
    <w:uiPriority w:val="29"/>
    <w:semiHidden/>
    <w:qFormat/>
    <w:rsid w:val="005F0B48"/>
    <w:rPr>
      <w:b/>
      <w:bCs/>
      <w:caps/>
      <w:sz w:val="30"/>
    </w:rPr>
  </w:style>
  <w:style w:type="paragraph" w:styleId="TOC5">
    <w:name w:val="toc 5"/>
    <w:basedOn w:val="Normal"/>
    <w:next w:val="Normal"/>
    <w:autoRedefine/>
    <w:uiPriority w:val="39"/>
    <w:semiHidden/>
    <w:rsid w:val="00AB38B6"/>
    <w:pPr>
      <w:spacing w:after="100"/>
      <w:ind w:left="720"/>
    </w:pPr>
  </w:style>
  <w:style w:type="paragraph" w:customStyle="1" w:styleId="CoverDateLINKEDTOFOOTER">
    <w:name w:val="Cover Date (LINKED TO FOOTER)"/>
    <w:basedOn w:val="CoverTitle"/>
    <w:uiPriority w:val="29"/>
    <w:qFormat/>
    <w:rsid w:val="00467807"/>
    <w:pPr>
      <w:spacing w:before="1985" w:after="120"/>
    </w:pPr>
    <w:rPr>
      <w:b/>
      <w:sz w:val="26"/>
    </w:rPr>
  </w:style>
  <w:style w:type="paragraph" w:customStyle="1" w:styleId="CoverReferenceLINKEDTOFOOTER">
    <w:name w:val="Cover Reference (LINKED TO FOOTER)"/>
    <w:basedOn w:val="CoverDateLINKEDTOFOOTER"/>
    <w:uiPriority w:val="29"/>
    <w:qFormat/>
    <w:rsid w:val="00467807"/>
    <w:pPr>
      <w:spacing w:before="120"/>
    </w:pPr>
    <w:rPr>
      <w:b w:val="0"/>
      <w:sz w:val="20"/>
    </w:rPr>
  </w:style>
  <w:style w:type="paragraph" w:customStyle="1" w:styleId="Heading4NoNumbers">
    <w:name w:val="Heading 4 NoNumbers"/>
    <w:basedOn w:val="Heading4"/>
    <w:uiPriority w:val="1"/>
    <w:qFormat/>
    <w:rsid w:val="000C0CC8"/>
    <w:pPr>
      <w:spacing w:before="170"/>
    </w:pPr>
  </w:style>
  <w:style w:type="table" w:customStyle="1" w:styleId="DefaultTable1">
    <w:name w:val="_Default Table1"/>
    <w:basedOn w:val="TableNormal"/>
    <w:uiPriority w:val="99"/>
    <w:rsid w:val="00747078"/>
    <w:rPr>
      <w:rFonts w:ascii="Arial" w:hAnsi="Arial"/>
    </w:rPr>
    <w:tblPr>
      <w:tblStyleRowBandSize w:val="1"/>
      <w:tblBorders>
        <w:top w:val="single" w:sz="4" w:space="0" w:color="002664"/>
        <w:bottom w:val="single" w:sz="4" w:space="0" w:color="002664"/>
        <w:insideH w:val="single" w:sz="4" w:space="0" w:color="15397F"/>
        <w:insideV w:val="single" w:sz="4" w:space="0" w:color="15397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b/>
        <w:color w:val="FFFFFF"/>
      </w:rPr>
      <w:tblPr>
        <w:tblCellMar>
          <w:top w:w="113" w:type="dxa"/>
          <w:left w:w="57" w:type="dxa"/>
          <w:bottom w:w="113" w:type="dxa"/>
          <w:right w:w="57" w:type="dxa"/>
        </w:tblCellMar>
      </w:tblPr>
      <w:tcPr>
        <w:shd w:val="clear" w:color="auto" w:fill="15397F"/>
      </w:tcPr>
    </w:tblStylePr>
    <w:tblStylePr w:type="lastRow">
      <w:rPr>
        <w:rFonts w:ascii="Arial" w:hAnsi="Arial"/>
        <w:b/>
      </w:rPr>
      <w:tblPr/>
      <w:tcPr>
        <w:tcBorders>
          <w:top w:val="single" w:sz="4" w:space="0" w:color="002664"/>
          <w:left w:val="nil"/>
          <w:bottom w:val="single" w:sz="4" w:space="0" w:color="002664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shd w:val="clear" w:color="auto" w:fill="CBEDFD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BEDFD"/>
      </w:tcPr>
    </w:tblStylePr>
  </w:style>
  <w:style w:type="character" w:styleId="FollowedHyperlink">
    <w:name w:val="FollowedHyperlink"/>
    <w:uiPriority w:val="9"/>
    <w:semiHidden/>
    <w:unhideWhenUsed/>
    <w:rsid w:val="00FC7159"/>
    <w:rPr>
      <w:color w:val="002664"/>
      <w:u w:val="single"/>
    </w:rPr>
  </w:style>
  <w:style w:type="table" w:customStyle="1" w:styleId="TableGrid0">
    <w:name w:val="TableGrid"/>
    <w:rsid w:val="007912A0"/>
    <w:rPr>
      <w:rFonts w:ascii="Arial" w:hAnsi="Arial" w:cs="Arial"/>
      <w:sz w:val="22"/>
      <w:szCs w:val="22"/>
      <w:lang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AD2E2D"/>
  </w:style>
  <w:style w:type="character" w:customStyle="1" w:styleId="advancedproofingissue">
    <w:name w:val="advancedproofingissue"/>
    <w:basedOn w:val="DefaultParagraphFont"/>
    <w:rsid w:val="00D02240"/>
  </w:style>
  <w:style w:type="character" w:customStyle="1" w:styleId="spellingerror">
    <w:name w:val="spellingerror"/>
    <w:basedOn w:val="DefaultParagraphFont"/>
    <w:rsid w:val="0006387A"/>
  </w:style>
  <w:style w:type="character" w:customStyle="1" w:styleId="contextualspellingandgrammarerror">
    <w:name w:val="contextualspellingandgrammarerror"/>
    <w:basedOn w:val="DefaultParagraphFont"/>
    <w:rsid w:val="00896F25"/>
  </w:style>
  <w:style w:type="paragraph" w:customStyle="1" w:styleId="paragraph">
    <w:name w:val="paragraph"/>
    <w:basedOn w:val="Normal"/>
    <w:rsid w:val="00A60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character" w:customStyle="1" w:styleId="eop">
    <w:name w:val="eop"/>
    <w:basedOn w:val="DefaultParagraphFont"/>
    <w:rsid w:val="00A6022F"/>
  </w:style>
  <w:style w:type="character" w:styleId="CommentReference">
    <w:name w:val="annotation reference"/>
    <w:uiPriority w:val="29"/>
    <w:semiHidden/>
    <w:unhideWhenUsed/>
    <w:rsid w:val="00812C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29"/>
    <w:unhideWhenUsed/>
    <w:rsid w:val="00812C32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29"/>
    <w:rsid w:val="00812C32"/>
    <w:rPr>
      <w:rFonts w:ascii="Arial" w:eastAsia="MS PGothic" w:hAnsi="Arial" w:cs="Calibri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29"/>
    <w:semiHidden/>
    <w:unhideWhenUsed/>
    <w:rsid w:val="00812C32"/>
    <w:rPr>
      <w:b/>
      <w:bCs/>
    </w:rPr>
  </w:style>
  <w:style w:type="character" w:customStyle="1" w:styleId="CommentSubjectChar">
    <w:name w:val="Comment Subject Char"/>
    <w:link w:val="CommentSubject"/>
    <w:uiPriority w:val="29"/>
    <w:semiHidden/>
    <w:rsid w:val="00812C32"/>
    <w:rPr>
      <w:rFonts w:ascii="Arial" w:eastAsia="MS PGothic" w:hAnsi="Arial" w:cs="Calibri"/>
      <w:b/>
      <w:bCs/>
      <w:color w:val="000000"/>
    </w:rPr>
  </w:style>
  <w:style w:type="paragraph" w:customStyle="1" w:styleId="BodyTextArial10">
    <w:name w:val="Body Text Arial 10"/>
    <w:basedOn w:val="Normal"/>
    <w:link w:val="BodyTextArial10Char"/>
    <w:qFormat/>
    <w:rsid w:val="00003EFA"/>
    <w:pPr>
      <w:spacing w:after="120" w:line="240" w:lineRule="auto"/>
    </w:pPr>
    <w:rPr>
      <w:rFonts w:eastAsia="Times New Roman" w:cs="Arial"/>
      <w:color w:val="auto"/>
      <w:szCs w:val="20"/>
    </w:rPr>
  </w:style>
  <w:style w:type="character" w:customStyle="1" w:styleId="BodyTextArial10Char">
    <w:name w:val="Body Text Arial 10 Char"/>
    <w:link w:val="BodyTextArial10"/>
    <w:rsid w:val="00003EFA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9639">
          <w:marLeft w:val="1886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60241">
          <w:marLeft w:val="1886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5332">
          <w:marLeft w:val="2045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61253">
          <w:marLeft w:val="2045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9823">
          <w:marLeft w:val="2045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4900">
          <w:marLeft w:val="1886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9108">
          <w:marLeft w:val="2045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6280">
          <w:marLeft w:val="1886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4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6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4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2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4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2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5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2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4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4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1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5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6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3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9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9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1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7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7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0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9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3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7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9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2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7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0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9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7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5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2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9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4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1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2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1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7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8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7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1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8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5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3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4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5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8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8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9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2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4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2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7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7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2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1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7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3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6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1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2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1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2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3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4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9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3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6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0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5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0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4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9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6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7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1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0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5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7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8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0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2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3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9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1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8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9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6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7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9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0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4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8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0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0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3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3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6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4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1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Links>
    <vt:vector size="12" baseType="variant">
      <vt:variant>
        <vt:i4>1048627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_Toc230180955</vt:lpwstr>
      </vt:variant>
      <vt:variant>
        <vt:i4>1048627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_Toc230180954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 Yamane</dc:creator>
  <cp:keywords/>
  <dc:description/>
  <cp:lastModifiedBy>Yuji Yamane</cp:lastModifiedBy>
  <cp:revision>4</cp:revision>
  <cp:lastPrinted>2023-08-30T00:20:00Z</cp:lastPrinted>
  <dcterms:created xsi:type="dcterms:W3CDTF">2026-05-20T05:16:00Z</dcterms:created>
  <dcterms:modified xsi:type="dcterms:W3CDTF">2026-06-01T04:34:00Z</dcterms:modified>
  <cp:category/>
</cp:coreProperties>
</file>