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8D389" w14:textId="6A37DB93" w:rsidR="00372A78" w:rsidRPr="006A50C0" w:rsidRDefault="00372A78" w:rsidP="004732E2">
      <w:pPr>
        <w:jc w:val="center"/>
        <w:rPr>
          <w:rFonts w:ascii="Times New Roman" w:hAnsi="Times New Roman" w:cs="Times New Roman"/>
        </w:rPr>
      </w:pPr>
      <w:r w:rsidRPr="006A50C0">
        <w:rPr>
          <w:rFonts w:ascii="Times New Roman" w:hAnsi="Times New Roman" w:cs="Times New Roman"/>
        </w:rPr>
        <w:t>Branch-Based &amp; Flag-Based</w:t>
      </w:r>
    </w:p>
    <w:p w14:paraId="57836AA8" w14:textId="77777777" w:rsidR="006A556F" w:rsidRPr="006A50C0" w:rsidRDefault="006A556F" w:rsidP="00DF3E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3"/>
        <w:gridCol w:w="1163"/>
        <w:gridCol w:w="1134"/>
        <w:gridCol w:w="1276"/>
        <w:gridCol w:w="1701"/>
        <w:gridCol w:w="1275"/>
        <w:gridCol w:w="1944"/>
      </w:tblGrid>
      <w:tr w:rsidR="00EF21B6" w:rsidRPr="006A50C0" w14:paraId="58B1BA08" w14:textId="77777777" w:rsidTr="00761580">
        <w:tc>
          <w:tcPr>
            <w:tcW w:w="2660" w:type="dxa"/>
            <w:gridSpan w:val="3"/>
          </w:tcPr>
          <w:p w14:paraId="12B99F98" w14:textId="22008562" w:rsidR="00EF21B6" w:rsidRPr="006A50C0" w:rsidRDefault="00EF21B6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2"/>
          </w:tcPr>
          <w:p w14:paraId="2FC39394" w14:textId="5BAFA0A8" w:rsidR="00EF21B6" w:rsidRPr="006A50C0" w:rsidRDefault="00EF21B6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flag-based</w:t>
            </w:r>
          </w:p>
        </w:tc>
        <w:tc>
          <w:tcPr>
            <w:tcW w:w="3219" w:type="dxa"/>
            <w:gridSpan w:val="2"/>
          </w:tcPr>
          <w:p w14:paraId="38456147" w14:textId="297FA12B" w:rsidR="00EF21B6" w:rsidRPr="006A50C0" w:rsidRDefault="00EF21B6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 branch-based</w:t>
            </w:r>
          </w:p>
        </w:tc>
      </w:tr>
      <w:tr w:rsidR="00E76743" w:rsidRPr="006A50C0" w14:paraId="12683AAF" w14:textId="77777777" w:rsidTr="00CB446C">
        <w:tc>
          <w:tcPr>
            <w:tcW w:w="1526" w:type="dxa"/>
            <w:gridSpan w:val="2"/>
          </w:tcPr>
          <w:p w14:paraId="4EEE66DB" w14:textId="540013BD" w:rsidR="00E76743" w:rsidRPr="006A50C0" w:rsidRDefault="00E76743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134" w:type="dxa"/>
          </w:tcPr>
          <w:p w14:paraId="2AECB79A" w14:textId="468D31D5" w:rsidR="00E76743" w:rsidRDefault="00E76743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1276" w:type="dxa"/>
          </w:tcPr>
          <w:p w14:paraId="564C52D4" w14:textId="584A43CD" w:rsidR="00E76743" w:rsidRDefault="00861E9D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KPI</w:t>
            </w:r>
          </w:p>
        </w:tc>
        <w:tc>
          <w:tcPr>
            <w:tcW w:w="1701" w:type="dxa"/>
          </w:tcPr>
          <w:p w14:paraId="49127E95" w14:textId="16979A21" w:rsidR="00E76743" w:rsidRPr="006A50C0" w:rsidRDefault="00861E9D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Rationale</w:t>
            </w:r>
          </w:p>
        </w:tc>
        <w:tc>
          <w:tcPr>
            <w:tcW w:w="1275" w:type="dxa"/>
          </w:tcPr>
          <w:p w14:paraId="658F05B9" w14:textId="22E15250" w:rsidR="00E76743" w:rsidRDefault="00861E9D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KPI</w:t>
            </w:r>
          </w:p>
        </w:tc>
        <w:tc>
          <w:tcPr>
            <w:tcW w:w="1944" w:type="dxa"/>
          </w:tcPr>
          <w:p w14:paraId="3ADB841E" w14:textId="0A4D738C" w:rsidR="00E76743" w:rsidRPr="006A50C0" w:rsidRDefault="00861E9D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Rationale</w:t>
            </w:r>
          </w:p>
        </w:tc>
      </w:tr>
      <w:tr w:rsidR="00205857" w:rsidRPr="006A50C0" w14:paraId="639F134F" w14:textId="77777777" w:rsidTr="00CB446C">
        <w:tc>
          <w:tcPr>
            <w:tcW w:w="363" w:type="dxa"/>
            <w:vMerge w:val="restart"/>
          </w:tcPr>
          <w:p w14:paraId="38B78137" w14:textId="3830A168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1</w:t>
            </w:r>
          </w:p>
          <w:p w14:paraId="728137E5" w14:textId="43DA366E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 w:val="restart"/>
          </w:tcPr>
          <w:p w14:paraId="6D1A7BB0" w14:textId="77777777" w:rsidR="00205857" w:rsidRDefault="00205857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One code line</w:t>
            </w:r>
          </w:p>
          <w:p w14:paraId="4579585F" w14:textId="77777777" w:rsidR="00205857" w:rsidRDefault="00205857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 xml:space="preserve">(From </w:t>
            </w:r>
            <w:proofErr w:type="spellStart"/>
            <w:r w:rsidRPr="006A50C0">
              <w:rPr>
                <w:rFonts w:ascii="Times New Roman" w:hAnsi="Times New Roman" w:cs="Times New Roman"/>
              </w:rPr>
              <w:t>Gerrit</w:t>
            </w:r>
            <w:proofErr w:type="spellEnd"/>
            <w:r w:rsidRPr="006A50C0">
              <w:rPr>
                <w:rFonts w:ascii="Times New Roman" w:hAnsi="Times New Roman" w:cs="Times New Roman"/>
              </w:rPr>
              <w:t>)</w:t>
            </w:r>
          </w:p>
          <w:p w14:paraId="525302C0" w14:textId="77777777" w:rsidR="0021706C" w:rsidRDefault="0021706C" w:rsidP="00DF3E18">
            <w:pPr>
              <w:rPr>
                <w:rFonts w:ascii="Times New Roman" w:hAnsi="Times New Roman" w:cs="Times New Roman"/>
              </w:rPr>
            </w:pPr>
          </w:p>
          <w:p w14:paraId="559D686D" w14:textId="1B9CC70A" w:rsidR="0021706C" w:rsidRDefault="0021706C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deviation of code: </w:t>
            </w:r>
          </w:p>
          <w:p w14:paraId="4C9F597B" w14:textId="27A706F9" w:rsidR="00205857" w:rsidRDefault="0021706C" w:rsidP="0021706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</w:t>
            </w:r>
            <w:r w:rsidR="00EC7EF8">
              <w:rPr>
                <w:rFonts w:ascii="Times New Roman" w:hAnsi="Times New Roman" w:cs="Times New Roman"/>
              </w:rPr>
              <w:t>ow</w:t>
            </w:r>
            <w:proofErr w:type="gramEnd"/>
            <w:r w:rsidR="00EC7EF8">
              <w:rPr>
                <w:rFonts w:ascii="Times New Roman" w:hAnsi="Times New Roman" w:cs="Times New Roman"/>
              </w:rPr>
              <w:t xml:space="preserve"> </w:t>
            </w:r>
            <w:r w:rsidR="00205857">
              <w:rPr>
                <w:rFonts w:ascii="Times New Roman" w:hAnsi="Times New Roman" w:cs="Times New Roman"/>
              </w:rPr>
              <w:t xml:space="preserve">quickly </w:t>
            </w:r>
            <w:r w:rsidR="00A37053">
              <w:rPr>
                <w:rFonts w:ascii="Times New Roman" w:hAnsi="Times New Roman" w:cs="Times New Roman"/>
              </w:rPr>
              <w:t xml:space="preserve">to </w:t>
            </w:r>
            <w:r w:rsidR="00205857">
              <w:rPr>
                <w:rFonts w:ascii="Times New Roman" w:hAnsi="Times New Roman" w:cs="Times New Roman"/>
              </w:rPr>
              <w:t>get the latest code in/out?</w:t>
            </w:r>
          </w:p>
          <w:p w14:paraId="1838B128" w14:textId="77777777" w:rsidR="00603A50" w:rsidRDefault="00603A50" w:rsidP="0021706C">
            <w:pPr>
              <w:rPr>
                <w:rFonts w:ascii="Times New Roman" w:hAnsi="Times New Roman" w:cs="Times New Roman"/>
              </w:rPr>
            </w:pPr>
          </w:p>
          <w:p w14:paraId="409669B8" w14:textId="5A3C6D40" w:rsidR="00603A50" w:rsidRPr="006A50C0" w:rsidRDefault="00603A50" w:rsidP="0021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reduce the </w:t>
            </w:r>
            <w:proofErr w:type="spellStart"/>
            <w:r>
              <w:rPr>
                <w:rFonts w:ascii="Times New Roman" w:hAnsi="Times New Roman" w:cs="Times New Roman"/>
              </w:rPr>
              <w:t>unintegrated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  <w:r w:rsidR="00490D30">
              <w:rPr>
                <w:rFonts w:ascii="Times New Roman" w:hAnsi="Times New Roman" w:cs="Times New Roman"/>
              </w:rPr>
              <w:t xml:space="preserve"> to master.</w:t>
            </w:r>
          </w:p>
        </w:tc>
        <w:tc>
          <w:tcPr>
            <w:tcW w:w="1134" w:type="dxa"/>
          </w:tcPr>
          <w:p w14:paraId="0E448BB8" w14:textId="2AFB3F70" w:rsidR="00205857" w:rsidRPr="006A50C0" w:rsidRDefault="00205857" w:rsidP="008D0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minimize the time reaching to release</w:t>
            </w:r>
          </w:p>
        </w:tc>
        <w:tc>
          <w:tcPr>
            <w:tcW w:w="1276" w:type="dxa"/>
          </w:tcPr>
          <w:p w14:paraId="353AAB8F" w14:textId="70E4F2D4" w:rsidR="00205857" w:rsidRPr="006A50C0" w:rsidRDefault="008A3D42" w:rsidP="00D56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</w:t>
            </w:r>
            <w:r w:rsidR="00D56B05">
              <w:rPr>
                <w:rFonts w:ascii="Times New Roman" w:hAnsi="Times New Roman" w:cs="Times New Roman"/>
              </w:rPr>
              <w:t>soon</w:t>
            </w:r>
            <w:r w:rsidR="00205857">
              <w:rPr>
                <w:rFonts w:ascii="Times New Roman" w:hAnsi="Times New Roman" w:cs="Times New Roman"/>
              </w:rPr>
              <w:t xml:space="preserve"> does merge happen</w:t>
            </w:r>
            <w:r w:rsidR="004960AD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701" w:type="dxa"/>
          </w:tcPr>
          <w:p w14:paraId="26D460F2" w14:textId="0BD7FB6B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Average TAT</w:t>
            </w:r>
            <w:r>
              <w:rPr>
                <w:rFonts w:ascii="Times New Roman" w:hAnsi="Times New Roman" w:cs="Times New Roman"/>
              </w:rPr>
              <w:t xml:space="preserve"> for all/each subtopic branch </w:t>
            </w:r>
          </w:p>
          <w:p w14:paraId="3C97EF25" w14:textId="77777777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(Turn Around Time)</w:t>
            </w:r>
          </w:p>
          <w:p w14:paraId="2BBE2001" w14:textId="00A0250A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7DE9DBB" w14:textId="79700602" w:rsidR="00205857" w:rsidRPr="006A50C0" w:rsidRDefault="00197EAD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branch is the bottleneck?</w:t>
            </w:r>
          </w:p>
        </w:tc>
        <w:tc>
          <w:tcPr>
            <w:tcW w:w="1944" w:type="dxa"/>
          </w:tcPr>
          <w:p w14:paraId="7255E0D4" w14:textId="7CC3FA70" w:rsidR="00205857" w:rsidRPr="006A50C0" w:rsidRDefault="00205857" w:rsidP="006D0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95EC2">
              <w:rPr>
                <w:rFonts w:ascii="Times New Roman" w:hAnsi="Times New Roman" w:cs="Times New Roman"/>
                <w:strike/>
              </w:rPr>
              <w:t>maximum</w:t>
            </w:r>
            <w:r w:rsidR="00DA5E5D" w:rsidRPr="00995EC2">
              <w:rPr>
                <w:rFonts w:ascii="Times New Roman" w:hAnsi="Times New Roman" w:cs="Times New Roman"/>
                <w:strike/>
              </w:rPr>
              <w:t>/</w:t>
            </w:r>
            <w:r w:rsidR="00DA5E5D">
              <w:rPr>
                <w:rFonts w:ascii="Times New Roman" w:hAnsi="Times New Roman" w:cs="Times New Roman"/>
              </w:rPr>
              <w:t>average</w:t>
            </w:r>
            <w:r w:rsidR="00DD3165">
              <w:rPr>
                <w:rFonts w:ascii="Times New Roman" w:hAnsi="Times New Roman" w:cs="Times New Roman"/>
              </w:rPr>
              <w:t xml:space="preserve"> single life</w:t>
            </w:r>
            <w:r>
              <w:rPr>
                <w:rFonts w:ascii="Times New Roman" w:hAnsi="Times New Roman" w:cs="Times New Roman"/>
              </w:rPr>
              <w:t xml:space="preserve"> cycle among all feature branches</w:t>
            </w:r>
            <w:r w:rsidRPr="006A50C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6A50C0">
              <w:rPr>
                <w:rFonts w:ascii="Times New Roman" w:hAnsi="Times New Roman" w:cs="Times New Roman"/>
              </w:rPr>
              <w:t xml:space="preserve">from "Start of </w:t>
            </w:r>
            <w:proofErr w:type="spellStart"/>
            <w:r w:rsidRPr="006A50C0">
              <w:rPr>
                <w:rFonts w:ascii="Times New Roman" w:hAnsi="Times New Roman" w:cs="Times New Roman"/>
              </w:rPr>
              <w:t>Dev</w:t>
            </w:r>
            <w:proofErr w:type="spellEnd"/>
            <w:r w:rsidRPr="006A50C0">
              <w:rPr>
                <w:rFonts w:ascii="Times New Roman" w:hAnsi="Times New Roman" w:cs="Times New Roman"/>
              </w:rPr>
              <w:t xml:space="preserve">" until "End of </w:t>
            </w:r>
            <w:proofErr w:type="spellStart"/>
            <w:r w:rsidRPr="006A50C0">
              <w:rPr>
                <w:rFonts w:ascii="Times New Roman" w:hAnsi="Times New Roman" w:cs="Times New Roman"/>
              </w:rPr>
              <w:t>Dev</w:t>
            </w:r>
            <w:proofErr w:type="spellEnd"/>
            <w:r>
              <w:rPr>
                <w:rFonts w:ascii="Times New Roman" w:hAnsi="Times New Roman" w:cs="Times New Roman"/>
              </w:rPr>
              <w:t>")</w:t>
            </w:r>
          </w:p>
        </w:tc>
      </w:tr>
      <w:tr w:rsidR="00205857" w:rsidRPr="006A50C0" w14:paraId="63A0F314" w14:textId="77777777" w:rsidTr="00CB446C">
        <w:trPr>
          <w:trHeight w:val="79"/>
        </w:trPr>
        <w:tc>
          <w:tcPr>
            <w:tcW w:w="363" w:type="dxa"/>
            <w:vMerge/>
          </w:tcPr>
          <w:p w14:paraId="4C77D485" w14:textId="0B683B4C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/>
          </w:tcPr>
          <w:p w14:paraId="30B5A636" w14:textId="40117959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CA60701" w14:textId="53854AAD" w:rsidR="00205857" w:rsidRPr="006A50C0" w:rsidRDefault="00C56E14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</w:t>
            </w:r>
            <w:r w:rsidR="00205857">
              <w:rPr>
                <w:rFonts w:ascii="Times New Roman" w:hAnsi="Times New Roman" w:cs="Times New Roman"/>
              </w:rPr>
              <w:t>inimize the integration effort</w:t>
            </w:r>
          </w:p>
        </w:tc>
        <w:tc>
          <w:tcPr>
            <w:tcW w:w="1276" w:type="dxa"/>
          </w:tcPr>
          <w:p w14:paraId="68B4A5EC" w14:textId="1598F9B6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often are the successful merges?</w:t>
            </w:r>
          </w:p>
        </w:tc>
        <w:tc>
          <w:tcPr>
            <w:tcW w:w="1701" w:type="dxa"/>
          </w:tcPr>
          <w:p w14:paraId="43ED735A" w14:textId="66EA48E5" w:rsidR="00205857" w:rsidRDefault="00205857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Success rates</w:t>
            </w:r>
          </w:p>
          <w:p w14:paraId="754E41F9" w14:textId="761FC3DD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  <w:r w:rsidRPr="00995EC2">
              <w:rPr>
                <w:rFonts w:ascii="Times New Roman" w:hAnsi="Times New Roman" w:cs="Times New Roman"/>
                <w:color w:val="0000FF"/>
              </w:rPr>
              <w:t xml:space="preserve">(# </w:t>
            </w:r>
            <w:proofErr w:type="gramStart"/>
            <w:r w:rsidRPr="00995EC2">
              <w:rPr>
                <w:rFonts w:ascii="Times New Roman" w:hAnsi="Times New Roman" w:cs="Times New Roman"/>
                <w:color w:val="0000FF"/>
              </w:rPr>
              <w:t>of</w:t>
            </w:r>
            <w:proofErr w:type="gramEnd"/>
            <w:r w:rsidRPr="00995EC2">
              <w:rPr>
                <w:rFonts w:ascii="Times New Roman" w:hAnsi="Times New Roman" w:cs="Times New Roman"/>
                <w:color w:val="0000FF"/>
              </w:rPr>
              <w:t xml:space="preserve"> commits merged into</w:t>
            </w:r>
            <w:r w:rsidRPr="006A50C0">
              <w:rPr>
                <w:rFonts w:ascii="Times New Roman" w:hAnsi="Times New Roman" w:cs="Times New Roman"/>
              </w:rPr>
              <w:t xml:space="preserve"> </w:t>
            </w:r>
            <w:r w:rsidRPr="006A50C0">
              <w:rPr>
                <w:rFonts w:ascii="Times New Roman" w:hAnsi="Times New Roman" w:cs="Times New Roman"/>
                <w:color w:val="0000FF"/>
              </w:rPr>
              <w:t>master branch</w:t>
            </w:r>
            <w:r w:rsidR="00995EC2">
              <w:rPr>
                <w:rFonts w:ascii="Times New Roman" w:hAnsi="Times New Roman" w:cs="Times New Roman"/>
                <w:color w:val="0000FF"/>
              </w:rPr>
              <w:t xml:space="preserve">/# non-trivial </w:t>
            </w:r>
            <w:proofErr w:type="spellStart"/>
            <w:r w:rsidR="00995EC2">
              <w:rPr>
                <w:rFonts w:ascii="Times New Roman" w:hAnsi="Times New Roman" w:cs="Times New Roman"/>
                <w:color w:val="0000FF"/>
              </w:rPr>
              <w:t>patchset</w:t>
            </w:r>
            <w:proofErr w:type="spellEnd"/>
            <w:r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1275" w:type="dxa"/>
          </w:tcPr>
          <w:p w14:paraId="5645D53B" w14:textId="1ECF6940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difficult to merge a commit?</w:t>
            </w:r>
          </w:p>
        </w:tc>
        <w:tc>
          <w:tcPr>
            <w:tcW w:w="1944" w:type="dxa"/>
          </w:tcPr>
          <w:p w14:paraId="1C6A3358" w14:textId="77777777" w:rsidR="00205857" w:rsidRPr="006A50C0" w:rsidRDefault="00205857" w:rsidP="00772B61">
            <w:pPr>
              <w:rPr>
                <w:rFonts w:ascii="Times New Roman" w:hAnsi="Times New Roman" w:cs="Times New Roman"/>
                <w:color w:val="0000FF"/>
              </w:rPr>
            </w:pPr>
            <w:r w:rsidRPr="006A50C0">
              <w:rPr>
                <w:rFonts w:ascii="Times New Roman" w:hAnsi="Times New Roman" w:cs="Times New Roman"/>
                <w:color w:val="0000FF"/>
              </w:rPr>
              <w:t>Size of merge commit</w:t>
            </w:r>
          </w:p>
          <w:p w14:paraId="2820A907" w14:textId="77777777" w:rsidR="00205857" w:rsidRDefault="00205857" w:rsidP="00772B61">
            <w:pPr>
              <w:rPr>
                <w:rFonts w:ascii="Times New Roman" w:hAnsi="Times New Roman" w:cs="Times New Roman"/>
                <w:color w:val="0000FF"/>
              </w:rPr>
            </w:pPr>
            <w:r w:rsidRPr="006A50C0">
              <w:rPr>
                <w:rFonts w:ascii="Times New Roman" w:hAnsi="Times New Roman" w:cs="Times New Roman"/>
                <w:color w:val="0000FF"/>
              </w:rPr>
              <w:t>(</w:t>
            </w:r>
            <w:r>
              <w:rPr>
                <w:rFonts w:ascii="Times New Roman" w:hAnsi="Times New Roman" w:cs="Times New Roman"/>
                <w:color w:val="0000FF"/>
              </w:rPr>
              <w:t>Indication of effort</w:t>
            </w:r>
            <w:r w:rsidRPr="006A50C0">
              <w:rPr>
                <w:rFonts w:ascii="Times New Roman" w:hAnsi="Times New Roman" w:cs="Times New Roman"/>
                <w:color w:val="0000FF"/>
              </w:rPr>
              <w:t>)</w:t>
            </w:r>
          </w:p>
          <w:p w14:paraId="5012284D" w14:textId="6555169F" w:rsidR="00094B86" w:rsidRPr="00094B86" w:rsidRDefault="001D1A5B" w:rsidP="00772B6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(Bram thinks</w:t>
            </w:r>
            <w:r w:rsidR="00094B86" w:rsidRPr="00094B86">
              <w:rPr>
                <w:rFonts w:ascii="Times New Roman" w:hAnsi="Times New Roman" w:cs="Times New Roman"/>
                <w:color w:val="FF0000"/>
              </w:rPr>
              <w:t xml:space="preserve"> not same metric as for feature-based</w:t>
            </w:r>
            <w:r w:rsidR="00F977FA">
              <w:rPr>
                <w:rFonts w:ascii="Times New Roman" w:hAnsi="Times New Roman" w:cs="Times New Roman"/>
                <w:color w:val="FF0000"/>
              </w:rPr>
              <w:t xml:space="preserve"> but Josh thinks they both refer to integration effort</w:t>
            </w:r>
            <w:r w:rsidR="00094B86" w:rsidRPr="00094B86"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205857" w:rsidRPr="006A50C0" w14:paraId="4D28698F" w14:textId="77777777" w:rsidTr="00CB446C">
        <w:tc>
          <w:tcPr>
            <w:tcW w:w="363" w:type="dxa"/>
            <w:vMerge/>
          </w:tcPr>
          <w:p w14:paraId="5D1729D4" w14:textId="371DEA90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/>
          </w:tcPr>
          <w:p w14:paraId="6B0A4E6F" w14:textId="414FB96F" w:rsidR="00205857" w:rsidRPr="006A50C0" w:rsidRDefault="00205857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88D4B9E" w14:textId="066F7555" w:rsidR="00205857" w:rsidRPr="006A50C0" w:rsidRDefault="00205857" w:rsidP="007E4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7E46CA">
              <w:rPr>
                <w:rFonts w:ascii="Times New Roman" w:hAnsi="Times New Roman" w:cs="Times New Roman"/>
              </w:rPr>
              <w:t>shorten</w:t>
            </w:r>
            <w:r>
              <w:rPr>
                <w:rFonts w:ascii="Times New Roman" w:hAnsi="Times New Roman" w:cs="Times New Roman"/>
              </w:rPr>
              <w:t xml:space="preserve"> the integration time</w:t>
            </w:r>
          </w:p>
        </w:tc>
        <w:tc>
          <w:tcPr>
            <w:tcW w:w="1276" w:type="dxa"/>
          </w:tcPr>
          <w:p w14:paraId="7A32905A" w14:textId="6511CCA7" w:rsidR="00205857" w:rsidRPr="006A50C0" w:rsidRDefault="00E06176" w:rsidP="00A71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long it takes</w:t>
            </w:r>
            <w:r w:rsidR="00A71050">
              <w:rPr>
                <w:rFonts w:ascii="Times New Roman" w:hAnsi="Times New Roman" w:cs="Times New Roman"/>
              </w:rPr>
              <w:t xml:space="preserve"> to merge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1050">
              <w:rPr>
                <w:rFonts w:ascii="Times New Roman" w:hAnsi="Times New Roman" w:cs="Times New Roman"/>
              </w:rPr>
              <w:t>subtopic branch into master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701" w:type="dxa"/>
          </w:tcPr>
          <w:p w14:paraId="5EA66AF7" w14:textId="4B9E5824" w:rsidR="00205857" w:rsidRPr="00712D41" w:rsidRDefault="00205857" w:rsidP="00C30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Average build </w:t>
            </w:r>
            <w:r w:rsidRPr="006A50C0">
              <w:rPr>
                <w:rFonts w:ascii="Times New Roman" w:hAnsi="Times New Roman" w:cs="Times New Roman"/>
              </w:rPr>
              <w:t xml:space="preserve">time on </w:t>
            </w:r>
            <w:r w:rsidRPr="006A50C0">
              <w:rPr>
                <w:rFonts w:ascii="Times New Roman" w:hAnsi="Times New Roman" w:cs="Times New Roman"/>
                <w:color w:val="0000FF"/>
              </w:rPr>
              <w:t>master branch</w:t>
            </w:r>
          </w:p>
          <w:p w14:paraId="00D8C40F" w14:textId="316280D7" w:rsidR="00205857" w:rsidRPr="006A50C0" w:rsidRDefault="00205857" w:rsidP="00C3058C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(</w:t>
            </w:r>
            <w:proofErr w:type="gramStart"/>
            <w:r w:rsidRPr="006A50C0">
              <w:rPr>
                <w:rFonts w:ascii="Times New Roman" w:hAnsi="Times New Roman" w:cs="Times New Roman"/>
              </w:rPr>
              <w:t>total</w:t>
            </w:r>
            <w:proofErr w:type="gramEnd"/>
            <w:r w:rsidRPr="006A50C0">
              <w:rPr>
                <w:rFonts w:ascii="Times New Roman" w:hAnsi="Times New Roman" w:cs="Times New Roman"/>
              </w:rPr>
              <w:t xml:space="preserve"> build time/# of non-trivial patch-sets)</w:t>
            </w:r>
          </w:p>
        </w:tc>
        <w:tc>
          <w:tcPr>
            <w:tcW w:w="1275" w:type="dxa"/>
          </w:tcPr>
          <w:p w14:paraId="16E63491" w14:textId="0462EE27" w:rsidR="00205857" w:rsidRPr="006A50C0" w:rsidRDefault="00873EB1" w:rsidP="00BC1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</w:t>
            </w:r>
            <w:r w:rsidR="00DE67B6">
              <w:rPr>
                <w:rFonts w:ascii="Times New Roman" w:hAnsi="Times New Roman" w:cs="Times New Roman"/>
              </w:rPr>
              <w:t>long it takes</w:t>
            </w:r>
            <w:r w:rsidR="00BC1C59">
              <w:rPr>
                <w:rFonts w:ascii="Times New Roman" w:hAnsi="Times New Roman" w:cs="Times New Roman"/>
              </w:rPr>
              <w:t xml:space="preserve"> to merge</w:t>
            </w:r>
            <w:r>
              <w:rPr>
                <w:rFonts w:ascii="Times New Roman" w:hAnsi="Times New Roman" w:cs="Times New Roman"/>
              </w:rPr>
              <w:t xml:space="preserve"> feature branch </w:t>
            </w:r>
            <w:r w:rsidR="00BC1C59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dev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44" w:type="dxa"/>
          </w:tcPr>
          <w:p w14:paraId="09CF0FF6" w14:textId="0A1BD111" w:rsidR="00205857" w:rsidRPr="006A50C0" w:rsidRDefault="00205857" w:rsidP="00DF3E18">
            <w:pPr>
              <w:rPr>
                <w:rFonts w:ascii="Times New Roman" w:hAnsi="Times New Roman" w:cs="Times New Roman"/>
                <w:color w:val="0000FF"/>
              </w:rPr>
            </w:pPr>
            <w:r w:rsidRPr="006A50C0">
              <w:rPr>
                <w:rFonts w:ascii="Times New Roman" w:hAnsi="Times New Roman" w:cs="Times New Roman"/>
              </w:rPr>
              <w:t xml:space="preserve">The </w:t>
            </w:r>
            <w:r w:rsidR="00F81FE3">
              <w:rPr>
                <w:rFonts w:ascii="Times New Roman" w:hAnsi="Times New Roman" w:cs="Times New Roman"/>
              </w:rPr>
              <w:t xml:space="preserve">average </w:t>
            </w:r>
            <w:r w:rsidRPr="006A50C0">
              <w:rPr>
                <w:rFonts w:ascii="Times New Roman" w:hAnsi="Times New Roman" w:cs="Times New Roman"/>
              </w:rPr>
              <w:t xml:space="preserve">build time on </w:t>
            </w:r>
            <w:proofErr w:type="spellStart"/>
            <w:r w:rsidRPr="006A50C0">
              <w:rPr>
                <w:rFonts w:ascii="Times New Roman" w:hAnsi="Times New Roman" w:cs="Times New Roman"/>
                <w:color w:val="0000FF"/>
              </w:rPr>
              <w:t>dev</w:t>
            </w:r>
            <w:proofErr w:type="spellEnd"/>
            <w:r w:rsidRPr="006A50C0">
              <w:rPr>
                <w:rFonts w:ascii="Times New Roman" w:hAnsi="Times New Roman" w:cs="Times New Roman"/>
                <w:color w:val="0000FF"/>
              </w:rPr>
              <w:t xml:space="preserve"> branch</w:t>
            </w:r>
          </w:p>
          <w:p w14:paraId="187B4C3C" w14:textId="6B3CE731" w:rsidR="00205857" w:rsidRPr="006A50C0" w:rsidRDefault="00205857" w:rsidP="0049654D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(</w:t>
            </w:r>
            <w:proofErr w:type="gramStart"/>
            <w:r w:rsidRPr="006A50C0">
              <w:rPr>
                <w:rFonts w:ascii="Times New Roman" w:hAnsi="Times New Roman" w:cs="Times New Roman"/>
              </w:rPr>
              <w:t>total</w:t>
            </w:r>
            <w:proofErr w:type="gramEnd"/>
            <w:r w:rsidRPr="006A50C0">
              <w:rPr>
                <w:rFonts w:ascii="Times New Roman" w:hAnsi="Times New Roman" w:cs="Times New Roman"/>
              </w:rPr>
              <w:t xml:space="preserve"> build time/# </w:t>
            </w:r>
            <w:r w:rsidR="0049654D">
              <w:rPr>
                <w:rFonts w:ascii="Times New Roman" w:hAnsi="Times New Roman" w:cs="Times New Roman"/>
              </w:rPr>
              <w:t>feature branches</w:t>
            </w:r>
            <w:r w:rsidRPr="006A50C0">
              <w:rPr>
                <w:rFonts w:ascii="Times New Roman" w:hAnsi="Times New Roman" w:cs="Times New Roman"/>
              </w:rPr>
              <w:t>)</w:t>
            </w:r>
          </w:p>
        </w:tc>
      </w:tr>
      <w:tr w:rsidR="00E52E6C" w:rsidRPr="006A50C0" w14:paraId="314FF601" w14:textId="77777777" w:rsidTr="00761580">
        <w:tc>
          <w:tcPr>
            <w:tcW w:w="8856" w:type="dxa"/>
            <w:gridSpan w:val="7"/>
          </w:tcPr>
          <w:p w14:paraId="374D7360" w14:textId="77777777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</w:p>
        </w:tc>
      </w:tr>
      <w:tr w:rsidR="00E52E6C" w:rsidRPr="006A50C0" w14:paraId="5B39787E" w14:textId="77777777" w:rsidTr="00E52E6C">
        <w:tc>
          <w:tcPr>
            <w:tcW w:w="363" w:type="dxa"/>
            <w:vMerge w:val="restart"/>
          </w:tcPr>
          <w:p w14:paraId="6B26024B" w14:textId="535476B1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  <w:vMerge w:val="restart"/>
          </w:tcPr>
          <w:p w14:paraId="1ED0F640" w14:textId="4870969E" w:rsidR="00E52E6C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High velocity</w:t>
            </w:r>
            <w:r w:rsidR="00BE0ADC">
              <w:rPr>
                <w:rFonts w:ascii="Times New Roman" w:hAnsi="Times New Roman" w:cs="Times New Roman"/>
              </w:rPr>
              <w:t xml:space="preserve"> in Development</w:t>
            </w:r>
          </w:p>
          <w:p w14:paraId="50811E35" w14:textId="77777777" w:rsidR="00E52E6C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 xml:space="preserve">(From </w:t>
            </w:r>
            <w:proofErr w:type="spellStart"/>
            <w:r w:rsidRPr="006A50C0">
              <w:rPr>
                <w:rFonts w:ascii="Times New Roman" w:hAnsi="Times New Roman" w:cs="Times New Roman"/>
              </w:rPr>
              <w:t>Git</w:t>
            </w:r>
            <w:proofErr w:type="spellEnd"/>
            <w:r w:rsidRPr="006A50C0">
              <w:rPr>
                <w:rFonts w:ascii="Times New Roman" w:hAnsi="Times New Roman" w:cs="Times New Roman"/>
              </w:rPr>
              <w:t>)</w:t>
            </w:r>
          </w:p>
          <w:p w14:paraId="0470A5C8" w14:textId="77777777" w:rsidR="00BA5306" w:rsidRDefault="00BA5306" w:rsidP="00DF3E18">
            <w:pPr>
              <w:rPr>
                <w:rFonts w:ascii="Times New Roman" w:hAnsi="Times New Roman" w:cs="Times New Roman"/>
              </w:rPr>
            </w:pPr>
          </w:p>
          <w:p w14:paraId="06BA6FBF" w14:textId="7094AAEB" w:rsidR="00BA5306" w:rsidRPr="006A50C0" w:rsidRDefault="00BA5306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High, consistent velocity in commits</w:t>
            </w:r>
          </w:p>
        </w:tc>
        <w:tc>
          <w:tcPr>
            <w:tcW w:w="1134" w:type="dxa"/>
          </w:tcPr>
          <w:p w14:paraId="53132E5E" w14:textId="79A61468" w:rsidR="00E52E6C" w:rsidRPr="006A50C0" w:rsidRDefault="003E2FCD" w:rsidP="003E2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decrease the size of </w:t>
            </w:r>
            <w:r w:rsidR="00E8041B">
              <w:rPr>
                <w:rFonts w:ascii="Times New Roman" w:hAnsi="Times New Roman" w:cs="Times New Roman"/>
              </w:rPr>
              <w:t>commits</w:t>
            </w:r>
          </w:p>
        </w:tc>
        <w:tc>
          <w:tcPr>
            <w:tcW w:w="1276" w:type="dxa"/>
          </w:tcPr>
          <w:p w14:paraId="6FEFC598" w14:textId="6EDB0F16" w:rsidR="00E52E6C" w:rsidRPr="006A50C0" w:rsidRDefault="00761580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649A1">
              <w:rPr>
                <w:rFonts w:ascii="Times New Roman" w:hAnsi="Times New Roman" w:cs="Times New Roman"/>
              </w:rPr>
              <w:t>How large are commits?</w:t>
            </w:r>
          </w:p>
        </w:tc>
        <w:tc>
          <w:tcPr>
            <w:tcW w:w="1701" w:type="dxa"/>
          </w:tcPr>
          <w:p w14:paraId="5C7C47B6" w14:textId="4B6DE79F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Average LOC</w:t>
            </w:r>
            <w:r>
              <w:rPr>
                <w:rFonts w:ascii="Times New Roman" w:hAnsi="Times New Roman" w:cs="Times New Roman"/>
              </w:rPr>
              <w:t xml:space="preserve"> of commits</w:t>
            </w:r>
          </w:p>
        </w:tc>
        <w:tc>
          <w:tcPr>
            <w:tcW w:w="1275" w:type="dxa"/>
          </w:tcPr>
          <w:p w14:paraId="31BDCF28" w14:textId="77777777" w:rsidR="00E52E6C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X</w:t>
            </w:r>
          </w:p>
          <w:p w14:paraId="26D7F5BF" w14:textId="5B9F270C" w:rsidR="002A5A69" w:rsidRPr="002A5A69" w:rsidRDefault="002A5A69" w:rsidP="00DF3E18">
            <w:pPr>
              <w:rPr>
                <w:rFonts w:ascii="Times New Roman" w:hAnsi="Times New Roman" w:cs="Times New Roman"/>
                <w:color w:val="FF0000"/>
              </w:rPr>
            </w:pPr>
            <w:r w:rsidRPr="002A5A69">
              <w:rPr>
                <w:rFonts w:ascii="Times New Roman" w:hAnsi="Times New Roman" w:cs="Times New Roman"/>
                <w:color w:val="FF0000"/>
              </w:rPr>
              <w:t>(X means the same as feature-based)</w:t>
            </w:r>
            <w:bookmarkStart w:id="0" w:name="_GoBack"/>
            <w:bookmarkEnd w:id="0"/>
          </w:p>
        </w:tc>
        <w:tc>
          <w:tcPr>
            <w:tcW w:w="1944" w:type="dxa"/>
          </w:tcPr>
          <w:p w14:paraId="45FB780E" w14:textId="098AAE6A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X</w:t>
            </w:r>
          </w:p>
        </w:tc>
      </w:tr>
      <w:tr w:rsidR="00E52E6C" w:rsidRPr="006A50C0" w14:paraId="25290049" w14:textId="77777777" w:rsidTr="00E52E6C">
        <w:tc>
          <w:tcPr>
            <w:tcW w:w="363" w:type="dxa"/>
            <w:vMerge/>
          </w:tcPr>
          <w:p w14:paraId="0597F7E3" w14:textId="69752B1B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/>
          </w:tcPr>
          <w:p w14:paraId="7712789C" w14:textId="77777777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67020E6" w14:textId="44AE48EE" w:rsidR="00E52E6C" w:rsidRPr="006A50C0" w:rsidRDefault="008361A6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shorten the </w:t>
            </w:r>
            <w:r w:rsidR="00D34DA8">
              <w:rPr>
                <w:rFonts w:ascii="Times New Roman" w:hAnsi="Times New Roman" w:cs="Times New Roman"/>
              </w:rPr>
              <w:t>integration of new commit</w:t>
            </w:r>
            <w:r w:rsidR="00A20FC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6" w:type="dxa"/>
          </w:tcPr>
          <w:p w14:paraId="320D7830" w14:textId="6F4CD8F4" w:rsidR="00E52E6C" w:rsidRPr="006A50C0" w:rsidRDefault="004B417F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long does it take to integrate a commit to subtopic branch?</w:t>
            </w:r>
          </w:p>
        </w:tc>
        <w:tc>
          <w:tcPr>
            <w:tcW w:w="1701" w:type="dxa"/>
          </w:tcPr>
          <w:p w14:paraId="49C8902B" w14:textId="7620C200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 xml:space="preserve">Average build time </w:t>
            </w:r>
            <w:r w:rsidR="00970341">
              <w:rPr>
                <w:rFonts w:ascii="Times New Roman" w:hAnsi="Times New Roman" w:cs="Times New Roman"/>
              </w:rPr>
              <w:t xml:space="preserve">per </w:t>
            </w:r>
            <w:r w:rsidR="00AE74AD"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1275" w:type="dxa"/>
          </w:tcPr>
          <w:p w14:paraId="2E4FAD72" w14:textId="7101E810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44" w:type="dxa"/>
          </w:tcPr>
          <w:p w14:paraId="41BDB080" w14:textId="728DECD6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X</w:t>
            </w:r>
          </w:p>
        </w:tc>
      </w:tr>
      <w:tr w:rsidR="00E52E6C" w:rsidRPr="006A50C0" w14:paraId="4038FFC2" w14:textId="77777777" w:rsidTr="00E52E6C">
        <w:trPr>
          <w:trHeight w:val="820"/>
        </w:trPr>
        <w:tc>
          <w:tcPr>
            <w:tcW w:w="363" w:type="dxa"/>
            <w:vMerge/>
          </w:tcPr>
          <w:p w14:paraId="36FC712D" w14:textId="408E6B7B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/>
          </w:tcPr>
          <w:p w14:paraId="1D80D4A4" w14:textId="77777777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58CD8B2" w14:textId="6D30BEBB" w:rsidR="00E52E6C" w:rsidRPr="006A50C0" w:rsidRDefault="00A20FC6" w:rsidP="00DF3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increase the number </w:t>
            </w:r>
            <w:r>
              <w:rPr>
                <w:rFonts w:ascii="Times New Roman" w:hAnsi="Times New Roman" w:cs="Times New Roman"/>
              </w:rPr>
              <w:lastRenderedPageBreak/>
              <w:t>of merged commits per day</w:t>
            </w:r>
          </w:p>
        </w:tc>
        <w:tc>
          <w:tcPr>
            <w:tcW w:w="1276" w:type="dxa"/>
          </w:tcPr>
          <w:p w14:paraId="0D8E8DD0" w14:textId="1B2768ED" w:rsidR="00E52E6C" w:rsidRPr="006A50C0" w:rsidRDefault="00C359C7" w:rsidP="000E4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How many c</w:t>
            </w:r>
            <w:r w:rsidR="006D5ED9">
              <w:rPr>
                <w:rFonts w:ascii="Times New Roman" w:hAnsi="Times New Roman" w:cs="Times New Roman"/>
              </w:rPr>
              <w:t xml:space="preserve">ommits got merged </w:t>
            </w:r>
            <w:r w:rsidR="006D5ED9">
              <w:rPr>
                <w:rFonts w:ascii="Times New Roman" w:hAnsi="Times New Roman" w:cs="Times New Roman"/>
              </w:rPr>
              <w:lastRenderedPageBreak/>
              <w:t xml:space="preserve">into </w:t>
            </w:r>
            <w:r w:rsidR="000E491F">
              <w:rPr>
                <w:rFonts w:ascii="Times New Roman" w:hAnsi="Times New Roman" w:cs="Times New Roman"/>
              </w:rPr>
              <w:t>each branch</w:t>
            </w:r>
            <w:r w:rsidR="006D5ED9">
              <w:rPr>
                <w:rFonts w:ascii="Times New Roman" w:hAnsi="Times New Roman" w:cs="Times New Roman"/>
              </w:rPr>
              <w:t xml:space="preserve"> </w:t>
            </w:r>
            <w:r w:rsidR="00D1014A">
              <w:rPr>
                <w:rFonts w:ascii="Times New Roman" w:hAnsi="Times New Roman" w:cs="Times New Roman"/>
              </w:rPr>
              <w:t>per day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701" w:type="dxa"/>
          </w:tcPr>
          <w:p w14:paraId="30E31C76" w14:textId="084AAA67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lastRenderedPageBreak/>
              <w:t>Success rate per subtopic/feature branch</w:t>
            </w:r>
          </w:p>
        </w:tc>
        <w:tc>
          <w:tcPr>
            <w:tcW w:w="1275" w:type="dxa"/>
          </w:tcPr>
          <w:p w14:paraId="13C7A1AD" w14:textId="36C9343A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44" w:type="dxa"/>
          </w:tcPr>
          <w:p w14:paraId="6C923646" w14:textId="660E0894" w:rsidR="00E52E6C" w:rsidRPr="006A50C0" w:rsidRDefault="00E52E6C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X</w:t>
            </w:r>
          </w:p>
        </w:tc>
      </w:tr>
      <w:tr w:rsidR="006B0AF7" w:rsidRPr="006A50C0" w14:paraId="2555D940" w14:textId="77777777" w:rsidTr="006B0AF7">
        <w:trPr>
          <w:trHeight w:val="299"/>
        </w:trPr>
        <w:tc>
          <w:tcPr>
            <w:tcW w:w="8856" w:type="dxa"/>
            <w:gridSpan w:val="7"/>
          </w:tcPr>
          <w:p w14:paraId="76B5539E" w14:textId="77777777" w:rsidR="006B0AF7" w:rsidRPr="006A50C0" w:rsidRDefault="006B0AF7" w:rsidP="00DF3E18">
            <w:pPr>
              <w:rPr>
                <w:rFonts w:ascii="Times New Roman" w:hAnsi="Times New Roman" w:cs="Times New Roman"/>
              </w:rPr>
            </w:pPr>
          </w:p>
        </w:tc>
      </w:tr>
      <w:tr w:rsidR="00987CF0" w:rsidRPr="006A50C0" w14:paraId="03F64B7E" w14:textId="77777777" w:rsidTr="00435750">
        <w:tc>
          <w:tcPr>
            <w:tcW w:w="363" w:type="dxa"/>
            <w:vMerge w:val="restart"/>
          </w:tcPr>
          <w:p w14:paraId="218374AC" w14:textId="470480F1" w:rsidR="00987CF0" w:rsidRPr="006A50C0" w:rsidRDefault="00987CF0" w:rsidP="00DF3E18">
            <w:pPr>
              <w:rPr>
                <w:rFonts w:ascii="Times New Roman" w:hAnsi="Times New Roman" w:cs="Times New Roman"/>
              </w:rPr>
            </w:pPr>
            <w:r w:rsidRPr="006A50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3" w:type="dxa"/>
            <w:vMerge w:val="restart"/>
          </w:tcPr>
          <w:p w14:paraId="10109A56" w14:textId="77777777" w:rsidR="00987CF0" w:rsidRPr="00AB4315" w:rsidRDefault="00987CF0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Frequent delivery</w:t>
            </w:r>
          </w:p>
          <w:p w14:paraId="49EE4CCB" w14:textId="77777777" w:rsidR="00987CF0" w:rsidRPr="00AB4315" w:rsidRDefault="00987CF0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(From JIRA)</w:t>
            </w:r>
          </w:p>
          <w:p w14:paraId="30FC497B" w14:textId="77777777" w:rsidR="00987CF0" w:rsidRDefault="00987CF0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(NA)</w:t>
            </w:r>
          </w:p>
          <w:p w14:paraId="599BBEB0" w14:textId="77777777" w:rsidR="00AB4315" w:rsidRDefault="00AB4315" w:rsidP="00DF3E18">
            <w:pPr>
              <w:rPr>
                <w:rFonts w:ascii="Times New Roman" w:hAnsi="Times New Roman" w:cs="Times New Roman"/>
              </w:rPr>
            </w:pPr>
          </w:p>
          <w:p w14:paraId="7E7BDC42" w14:textId="6268F2BB" w:rsidR="00AB4315" w:rsidRPr="00825F9A" w:rsidRDefault="00AB4315" w:rsidP="00DF3E18">
            <w:pPr>
              <w:rPr>
                <w:rFonts w:ascii="Times New Roman" w:hAnsi="Times New Roman" w:cs="Times New Roman"/>
                <w:color w:val="0000FF"/>
              </w:rPr>
            </w:pPr>
            <w:r w:rsidRPr="00825F9A">
              <w:rPr>
                <w:rFonts w:ascii="Times New Roman" w:hAnsi="Times New Roman" w:cs="Times New Roman"/>
                <w:color w:val="0000FF"/>
              </w:rPr>
              <w:t>(</w:t>
            </w:r>
            <w:proofErr w:type="gramStart"/>
            <w:r w:rsidRPr="00825F9A">
              <w:rPr>
                <w:rFonts w:ascii="Times New Roman" w:hAnsi="Times New Roman" w:cs="Times New Roman"/>
                <w:color w:val="0000FF"/>
              </w:rPr>
              <w:t>can</w:t>
            </w:r>
            <w:proofErr w:type="gramEnd"/>
            <w:r w:rsidRPr="00825F9A">
              <w:rPr>
                <w:rFonts w:ascii="Times New Roman" w:hAnsi="Times New Roman" w:cs="Times New Roman"/>
                <w:color w:val="0000FF"/>
              </w:rPr>
              <w:t xml:space="preserve"> only be accessed from Orca end)</w:t>
            </w:r>
          </w:p>
        </w:tc>
        <w:tc>
          <w:tcPr>
            <w:tcW w:w="1134" w:type="dxa"/>
          </w:tcPr>
          <w:p w14:paraId="6C9DE795" w14:textId="07634563" w:rsidR="00987CF0" w:rsidRPr="00AB4315" w:rsidRDefault="00C91A23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To increase the productive commits</w:t>
            </w:r>
          </w:p>
        </w:tc>
        <w:tc>
          <w:tcPr>
            <w:tcW w:w="1276" w:type="dxa"/>
          </w:tcPr>
          <w:p w14:paraId="4B1FAC92" w14:textId="43482100" w:rsidR="00987CF0" w:rsidRPr="00AB4315" w:rsidRDefault="00DF73A5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How many commits got merged into production line?</w:t>
            </w:r>
          </w:p>
        </w:tc>
        <w:tc>
          <w:tcPr>
            <w:tcW w:w="1701" w:type="dxa"/>
          </w:tcPr>
          <w:p w14:paraId="192C3ED3" w14:textId="3BE2CE7B" w:rsidR="00987CF0" w:rsidRPr="00AB4315" w:rsidRDefault="00987CF0" w:rsidP="00FA2D4A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AB4315">
              <w:rPr>
                <w:rFonts w:ascii="Times New Roman" w:hAnsi="Times New Roman" w:cs="Times New Roman"/>
              </w:rPr>
              <w:t>of</w:t>
            </w:r>
            <w:proofErr w:type="gramEnd"/>
            <w:r w:rsidRPr="00AB4315">
              <w:rPr>
                <w:rFonts w:ascii="Times New Roman" w:hAnsi="Times New Roman" w:cs="Times New Roman"/>
              </w:rPr>
              <w:t xml:space="preserve"> commits merged to </w:t>
            </w:r>
            <w:proofErr w:type="spellStart"/>
            <w:r w:rsidRPr="00AB4315">
              <w:rPr>
                <w:rFonts w:ascii="Times New Roman" w:hAnsi="Times New Roman" w:cs="Times New Roman"/>
                <w:color w:val="0000FF"/>
              </w:rPr>
              <w:t>stabi</w:t>
            </w:r>
            <w:proofErr w:type="spellEnd"/>
            <w:r w:rsidRPr="00AB4315">
              <w:rPr>
                <w:rFonts w:ascii="Times New Roman" w:hAnsi="Times New Roman" w:cs="Times New Roman"/>
                <w:color w:val="0000FF"/>
              </w:rPr>
              <w:t>/</w:t>
            </w:r>
            <w:proofErr w:type="spellStart"/>
            <w:r w:rsidRPr="00AB4315">
              <w:rPr>
                <w:rFonts w:ascii="Times New Roman" w:hAnsi="Times New Roman" w:cs="Times New Roman"/>
                <w:color w:val="0000FF"/>
              </w:rPr>
              <w:t>cor</w:t>
            </w:r>
            <w:proofErr w:type="spellEnd"/>
            <w:r w:rsidRPr="00AB4315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AB4315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275" w:type="dxa"/>
          </w:tcPr>
          <w:p w14:paraId="5172D9B3" w14:textId="4FB83AC6" w:rsidR="00987CF0" w:rsidRPr="001B49DF" w:rsidRDefault="00987CF0" w:rsidP="00DF3E18">
            <w:pPr>
              <w:rPr>
                <w:rFonts w:ascii="Times New Roman" w:hAnsi="Times New Roman" w:cs="Times New Roman"/>
              </w:rPr>
            </w:pPr>
            <w:r w:rsidRPr="001B49D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44" w:type="dxa"/>
          </w:tcPr>
          <w:p w14:paraId="3E1698F2" w14:textId="436BFBE5" w:rsidR="00987CF0" w:rsidRPr="001B49DF" w:rsidRDefault="00987CF0" w:rsidP="00DF3E18">
            <w:pPr>
              <w:rPr>
                <w:rFonts w:ascii="Times New Roman" w:hAnsi="Times New Roman" w:cs="Times New Roman"/>
              </w:rPr>
            </w:pPr>
            <w:r w:rsidRPr="001B49DF">
              <w:rPr>
                <w:rFonts w:ascii="Times New Roman" w:hAnsi="Times New Roman" w:cs="Times New Roman"/>
              </w:rPr>
              <w:t>X</w:t>
            </w:r>
          </w:p>
        </w:tc>
      </w:tr>
      <w:tr w:rsidR="00987CF0" w:rsidRPr="006A50C0" w14:paraId="4C838748" w14:textId="77777777" w:rsidTr="00435750">
        <w:tc>
          <w:tcPr>
            <w:tcW w:w="363" w:type="dxa"/>
            <w:vMerge/>
          </w:tcPr>
          <w:p w14:paraId="5A3AC875" w14:textId="3C9C5C62" w:rsidR="00987CF0" w:rsidRPr="006A50C0" w:rsidRDefault="00987CF0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/>
          </w:tcPr>
          <w:p w14:paraId="06987E12" w14:textId="77777777" w:rsidR="00987CF0" w:rsidRPr="00AB4315" w:rsidRDefault="00987CF0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5731DB5" w14:textId="103F14FA" w:rsidR="00987CF0" w:rsidRPr="00AB4315" w:rsidRDefault="008A3171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 xml:space="preserve">To decrease the </w:t>
            </w:r>
            <w:r w:rsidR="00F65ADE" w:rsidRPr="00AB4315">
              <w:rPr>
                <w:rFonts w:ascii="Times New Roman" w:hAnsi="Times New Roman" w:cs="Times New Roman"/>
              </w:rPr>
              <w:t xml:space="preserve">amount </w:t>
            </w:r>
            <w:proofErr w:type="gramStart"/>
            <w:r w:rsidR="00F65ADE" w:rsidRPr="00AB4315">
              <w:rPr>
                <w:rFonts w:ascii="Times New Roman" w:hAnsi="Times New Roman" w:cs="Times New Roman"/>
              </w:rPr>
              <w:t xml:space="preserve">of </w:t>
            </w:r>
            <w:r w:rsidR="00301191" w:rsidRPr="00AB4315">
              <w:rPr>
                <w:rFonts w:ascii="Times New Roman" w:hAnsi="Times New Roman" w:cs="Times New Roman"/>
              </w:rPr>
              <w:t xml:space="preserve"> useless</w:t>
            </w:r>
            <w:proofErr w:type="gramEnd"/>
            <w:r w:rsidR="00301191" w:rsidRPr="00AB4315">
              <w:rPr>
                <w:rFonts w:ascii="Times New Roman" w:hAnsi="Times New Roman" w:cs="Times New Roman"/>
              </w:rPr>
              <w:t xml:space="preserve"> </w:t>
            </w:r>
            <w:r w:rsidR="00F65ADE" w:rsidRPr="00AB4315">
              <w:rPr>
                <w:rFonts w:ascii="Times New Roman" w:hAnsi="Times New Roman" w:cs="Times New Roman"/>
              </w:rPr>
              <w:t>cherry-picks</w:t>
            </w:r>
          </w:p>
        </w:tc>
        <w:tc>
          <w:tcPr>
            <w:tcW w:w="1276" w:type="dxa"/>
          </w:tcPr>
          <w:p w14:paraId="1C291B94" w14:textId="296A5715" w:rsidR="00987CF0" w:rsidRPr="00AB4315" w:rsidRDefault="009866B9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 xml:space="preserve">How many cherry-picks are really </w:t>
            </w:r>
            <w:r w:rsidR="009765B2" w:rsidRPr="00AB4315">
              <w:rPr>
                <w:rFonts w:ascii="Times New Roman" w:hAnsi="Times New Roman" w:cs="Times New Roman"/>
              </w:rPr>
              <w:t>merged?</w:t>
            </w:r>
          </w:p>
        </w:tc>
        <w:tc>
          <w:tcPr>
            <w:tcW w:w="1701" w:type="dxa"/>
          </w:tcPr>
          <w:p w14:paraId="7013C5E5" w14:textId="78E2219D" w:rsidR="00987CF0" w:rsidRPr="00AB4315" w:rsidRDefault="00987CF0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Regression rate of cherry-pick fixes</w:t>
            </w:r>
          </w:p>
        </w:tc>
        <w:tc>
          <w:tcPr>
            <w:tcW w:w="1275" w:type="dxa"/>
          </w:tcPr>
          <w:p w14:paraId="419BC6D2" w14:textId="0E356250" w:rsidR="00987CF0" w:rsidRPr="001B49DF" w:rsidRDefault="00987CF0" w:rsidP="00DF3E18">
            <w:pPr>
              <w:rPr>
                <w:rFonts w:ascii="Times New Roman" w:hAnsi="Times New Roman" w:cs="Times New Roman"/>
              </w:rPr>
            </w:pPr>
            <w:r w:rsidRPr="001B49D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44" w:type="dxa"/>
          </w:tcPr>
          <w:p w14:paraId="10273E09" w14:textId="20AB49C6" w:rsidR="00987CF0" w:rsidRPr="001B49DF" w:rsidRDefault="00987CF0" w:rsidP="00DF3E18">
            <w:pPr>
              <w:rPr>
                <w:rFonts w:ascii="Times New Roman" w:hAnsi="Times New Roman" w:cs="Times New Roman"/>
              </w:rPr>
            </w:pPr>
            <w:r w:rsidRPr="001B49DF">
              <w:rPr>
                <w:rFonts w:ascii="Times New Roman" w:hAnsi="Times New Roman" w:cs="Times New Roman"/>
              </w:rPr>
              <w:t>X</w:t>
            </w:r>
          </w:p>
        </w:tc>
      </w:tr>
      <w:tr w:rsidR="00987CF0" w:rsidRPr="006A50C0" w14:paraId="6A203D94" w14:textId="77777777" w:rsidTr="00435750">
        <w:tc>
          <w:tcPr>
            <w:tcW w:w="363" w:type="dxa"/>
            <w:vMerge/>
          </w:tcPr>
          <w:p w14:paraId="1F990F13" w14:textId="1B86C5D0" w:rsidR="00987CF0" w:rsidRPr="006A50C0" w:rsidRDefault="00987CF0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Merge/>
          </w:tcPr>
          <w:p w14:paraId="717DB014" w14:textId="77777777" w:rsidR="00987CF0" w:rsidRPr="00AB4315" w:rsidRDefault="00987CF0" w:rsidP="00DF3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E270D5E" w14:textId="5C2E9AF7" w:rsidR="00987CF0" w:rsidRPr="00AB4315" w:rsidRDefault="00B67036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 xml:space="preserve">To decrease the number of </w:t>
            </w:r>
            <w:r w:rsidR="00380EEA" w:rsidRPr="00AB4315">
              <w:rPr>
                <w:rFonts w:ascii="Times New Roman" w:hAnsi="Times New Roman" w:cs="Times New Roman"/>
              </w:rPr>
              <w:t>defects</w:t>
            </w:r>
          </w:p>
        </w:tc>
        <w:tc>
          <w:tcPr>
            <w:tcW w:w="1276" w:type="dxa"/>
          </w:tcPr>
          <w:p w14:paraId="4DE40020" w14:textId="2A4B89C6" w:rsidR="00987CF0" w:rsidRPr="00AB4315" w:rsidRDefault="00BE38B8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How many defects are fixed?</w:t>
            </w:r>
          </w:p>
        </w:tc>
        <w:tc>
          <w:tcPr>
            <w:tcW w:w="1701" w:type="dxa"/>
          </w:tcPr>
          <w:p w14:paraId="3EE5BC9E" w14:textId="5EDAC37E" w:rsidR="00987CF0" w:rsidRPr="00AB4315" w:rsidRDefault="00987CF0" w:rsidP="00DF3E18">
            <w:pPr>
              <w:rPr>
                <w:rFonts w:ascii="Times New Roman" w:hAnsi="Times New Roman" w:cs="Times New Roman"/>
              </w:rPr>
            </w:pPr>
            <w:r w:rsidRPr="00AB4315">
              <w:rPr>
                <w:rFonts w:ascii="Times New Roman" w:hAnsi="Times New Roman" w:cs="Times New Roman"/>
              </w:rPr>
              <w:t>Incoming and outgoing defect rate</w:t>
            </w:r>
          </w:p>
        </w:tc>
        <w:tc>
          <w:tcPr>
            <w:tcW w:w="1275" w:type="dxa"/>
          </w:tcPr>
          <w:p w14:paraId="0E81CFF2" w14:textId="418FD0AB" w:rsidR="00987CF0" w:rsidRPr="001B49DF" w:rsidRDefault="00987CF0" w:rsidP="00DF3E18">
            <w:pPr>
              <w:rPr>
                <w:rFonts w:ascii="Times New Roman" w:hAnsi="Times New Roman" w:cs="Times New Roman"/>
              </w:rPr>
            </w:pPr>
            <w:r w:rsidRPr="001B49D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44" w:type="dxa"/>
          </w:tcPr>
          <w:p w14:paraId="25132286" w14:textId="6639F2A4" w:rsidR="00987CF0" w:rsidRPr="001B49DF" w:rsidRDefault="00987CF0" w:rsidP="00DF3E18">
            <w:pPr>
              <w:rPr>
                <w:rFonts w:ascii="Times New Roman" w:hAnsi="Times New Roman" w:cs="Times New Roman"/>
              </w:rPr>
            </w:pPr>
            <w:r w:rsidRPr="001B49DF">
              <w:rPr>
                <w:rFonts w:ascii="Times New Roman" w:hAnsi="Times New Roman" w:cs="Times New Roman"/>
              </w:rPr>
              <w:t>X</w:t>
            </w:r>
          </w:p>
        </w:tc>
      </w:tr>
    </w:tbl>
    <w:p w14:paraId="297A4870" w14:textId="77777777" w:rsidR="00165481" w:rsidRDefault="00165481" w:rsidP="00DF3E18">
      <w:pPr>
        <w:rPr>
          <w:rFonts w:ascii="Times New Roman" w:hAnsi="Times New Roman" w:cs="Times New Roman"/>
        </w:rPr>
      </w:pPr>
    </w:p>
    <w:p w14:paraId="303B9FB1" w14:textId="77777777" w:rsidR="009E0976" w:rsidRDefault="009E0976" w:rsidP="00DF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15914B" wp14:editId="7E9E886B">
            <wp:extent cx="5164455" cy="3771900"/>
            <wp:effectExtent l="0" t="0" r="0" b="12700"/>
            <wp:docPr id="2" name="Picture 2" descr="JOJOMAC:Users:yujuanjiang:Documents:jojo:Documents:MYResearch:2015-SAP:ResearchSync:20150612:20150612.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JOMAC:Users:yujuanjiang:Documents:jojo:Documents:MYResearch:2015-SAP:ResearchSync:20150612:20150612.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50" cy="37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E470" w14:textId="77777777" w:rsidR="009E0976" w:rsidRDefault="009E0976" w:rsidP="00DF3E18">
      <w:pPr>
        <w:rPr>
          <w:rFonts w:ascii="Times New Roman" w:hAnsi="Times New Roman" w:cs="Times New Roman"/>
        </w:rPr>
      </w:pPr>
    </w:p>
    <w:p w14:paraId="39DC59A5" w14:textId="77777777" w:rsidR="009E0976" w:rsidRDefault="009E0976" w:rsidP="00DF3E18">
      <w:pPr>
        <w:rPr>
          <w:rFonts w:ascii="Times New Roman" w:hAnsi="Times New Roman" w:cs="Times New Roman"/>
        </w:rPr>
      </w:pPr>
    </w:p>
    <w:p w14:paraId="309A2FB1" w14:textId="7A6A2888" w:rsidR="00D11DDF" w:rsidRPr="006A50C0" w:rsidRDefault="009E0976" w:rsidP="00DF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3C5675" wp14:editId="0951FD8F">
            <wp:extent cx="5189286" cy="3750129"/>
            <wp:effectExtent l="0" t="0" r="0" b="9525"/>
            <wp:docPr id="1" name="Picture 1" descr="JOJOMAC:Users:yujuanjiang:Documents:jojo:Documents:MYResearch:2015-SAP:ResearchSync:20150612:20150612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JOMAC:Users:yujuanjiang:Documents:jojo:Documents:MYResearch:2015-SAP:ResearchSync:20150612:20150612.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98" cy="37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DDF" w:rsidRPr="006A50C0" w:rsidSect="00D11D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43"/>
    <w:rsid w:val="00004BC9"/>
    <w:rsid w:val="00046C89"/>
    <w:rsid w:val="00061A83"/>
    <w:rsid w:val="00083AA4"/>
    <w:rsid w:val="00094B86"/>
    <w:rsid w:val="000A1293"/>
    <w:rsid w:val="000B231D"/>
    <w:rsid w:val="000B5791"/>
    <w:rsid w:val="000C7F59"/>
    <w:rsid w:val="000E491F"/>
    <w:rsid w:val="000F1C2C"/>
    <w:rsid w:val="000F4A4E"/>
    <w:rsid w:val="000F57D8"/>
    <w:rsid w:val="00133027"/>
    <w:rsid w:val="0015238B"/>
    <w:rsid w:val="001649A1"/>
    <w:rsid w:val="00165481"/>
    <w:rsid w:val="001657AD"/>
    <w:rsid w:val="00175C32"/>
    <w:rsid w:val="00184182"/>
    <w:rsid w:val="00197EAD"/>
    <w:rsid w:val="001B49DF"/>
    <w:rsid w:val="001B4CDC"/>
    <w:rsid w:val="001C10F9"/>
    <w:rsid w:val="001C3124"/>
    <w:rsid w:val="001D1A5B"/>
    <w:rsid w:val="001E34C9"/>
    <w:rsid w:val="001F4B4D"/>
    <w:rsid w:val="00205159"/>
    <w:rsid w:val="00205857"/>
    <w:rsid w:val="0021706C"/>
    <w:rsid w:val="00257E14"/>
    <w:rsid w:val="0026439A"/>
    <w:rsid w:val="002956AA"/>
    <w:rsid w:val="002A15C3"/>
    <w:rsid w:val="002A5A69"/>
    <w:rsid w:val="002C0BEE"/>
    <w:rsid w:val="00301191"/>
    <w:rsid w:val="003054A0"/>
    <w:rsid w:val="00307747"/>
    <w:rsid w:val="003136AD"/>
    <w:rsid w:val="00327FCB"/>
    <w:rsid w:val="00333843"/>
    <w:rsid w:val="00366B28"/>
    <w:rsid w:val="00371D7D"/>
    <w:rsid w:val="00372A78"/>
    <w:rsid w:val="00380EEA"/>
    <w:rsid w:val="003858DC"/>
    <w:rsid w:val="0039444F"/>
    <w:rsid w:val="003B0AC5"/>
    <w:rsid w:val="003E26AF"/>
    <w:rsid w:val="003E2FCD"/>
    <w:rsid w:val="003F0301"/>
    <w:rsid w:val="00402ADD"/>
    <w:rsid w:val="004036D8"/>
    <w:rsid w:val="00412B96"/>
    <w:rsid w:val="00430DDC"/>
    <w:rsid w:val="00435750"/>
    <w:rsid w:val="004465A6"/>
    <w:rsid w:val="00447DD3"/>
    <w:rsid w:val="004520E3"/>
    <w:rsid w:val="00471B65"/>
    <w:rsid w:val="004732E2"/>
    <w:rsid w:val="0047775B"/>
    <w:rsid w:val="00490D30"/>
    <w:rsid w:val="004917DA"/>
    <w:rsid w:val="004960AD"/>
    <w:rsid w:val="0049654D"/>
    <w:rsid w:val="004A3DC7"/>
    <w:rsid w:val="004B417F"/>
    <w:rsid w:val="004B507C"/>
    <w:rsid w:val="004B7AA2"/>
    <w:rsid w:val="004E641E"/>
    <w:rsid w:val="004F2457"/>
    <w:rsid w:val="005267A2"/>
    <w:rsid w:val="00572449"/>
    <w:rsid w:val="005A5501"/>
    <w:rsid w:val="005B5318"/>
    <w:rsid w:val="005B578F"/>
    <w:rsid w:val="005D4AAA"/>
    <w:rsid w:val="005F3F8B"/>
    <w:rsid w:val="00603A50"/>
    <w:rsid w:val="0063307A"/>
    <w:rsid w:val="00635EE3"/>
    <w:rsid w:val="0066747E"/>
    <w:rsid w:val="006709D8"/>
    <w:rsid w:val="00686F49"/>
    <w:rsid w:val="006A50C0"/>
    <w:rsid w:val="006A556F"/>
    <w:rsid w:val="006B0AF7"/>
    <w:rsid w:val="006B2A93"/>
    <w:rsid w:val="006B58A8"/>
    <w:rsid w:val="006B7AA6"/>
    <w:rsid w:val="006D0D3F"/>
    <w:rsid w:val="006D5ED9"/>
    <w:rsid w:val="006E549A"/>
    <w:rsid w:val="006F701E"/>
    <w:rsid w:val="00712D41"/>
    <w:rsid w:val="0073704C"/>
    <w:rsid w:val="00750658"/>
    <w:rsid w:val="00754C26"/>
    <w:rsid w:val="00761580"/>
    <w:rsid w:val="00772B61"/>
    <w:rsid w:val="00782924"/>
    <w:rsid w:val="0079174A"/>
    <w:rsid w:val="007926E1"/>
    <w:rsid w:val="007A1283"/>
    <w:rsid w:val="007B28DE"/>
    <w:rsid w:val="007C254C"/>
    <w:rsid w:val="007E1F70"/>
    <w:rsid w:val="007E46CA"/>
    <w:rsid w:val="00801330"/>
    <w:rsid w:val="00825F9A"/>
    <w:rsid w:val="00831CC5"/>
    <w:rsid w:val="008361A6"/>
    <w:rsid w:val="00840649"/>
    <w:rsid w:val="00844B5E"/>
    <w:rsid w:val="00861E9D"/>
    <w:rsid w:val="00873EB1"/>
    <w:rsid w:val="00882112"/>
    <w:rsid w:val="008828B2"/>
    <w:rsid w:val="008A3171"/>
    <w:rsid w:val="008A3D42"/>
    <w:rsid w:val="008B7F3A"/>
    <w:rsid w:val="008C7305"/>
    <w:rsid w:val="008D032C"/>
    <w:rsid w:val="008D33C1"/>
    <w:rsid w:val="008E0B4C"/>
    <w:rsid w:val="00930219"/>
    <w:rsid w:val="00970341"/>
    <w:rsid w:val="009765B2"/>
    <w:rsid w:val="0098649E"/>
    <w:rsid w:val="009866B9"/>
    <w:rsid w:val="00987CF0"/>
    <w:rsid w:val="00995EC2"/>
    <w:rsid w:val="009E0976"/>
    <w:rsid w:val="009E5AA9"/>
    <w:rsid w:val="009F306B"/>
    <w:rsid w:val="009F362F"/>
    <w:rsid w:val="00A000AA"/>
    <w:rsid w:val="00A20FC6"/>
    <w:rsid w:val="00A23392"/>
    <w:rsid w:val="00A3000A"/>
    <w:rsid w:val="00A37053"/>
    <w:rsid w:val="00A46E5F"/>
    <w:rsid w:val="00A550AA"/>
    <w:rsid w:val="00A71050"/>
    <w:rsid w:val="00A87D8B"/>
    <w:rsid w:val="00A93163"/>
    <w:rsid w:val="00AA298F"/>
    <w:rsid w:val="00AA308F"/>
    <w:rsid w:val="00AB4315"/>
    <w:rsid w:val="00AC15C3"/>
    <w:rsid w:val="00AD2A76"/>
    <w:rsid w:val="00AE57D6"/>
    <w:rsid w:val="00AE74AD"/>
    <w:rsid w:val="00AF3147"/>
    <w:rsid w:val="00AF754E"/>
    <w:rsid w:val="00AF78EF"/>
    <w:rsid w:val="00B03D11"/>
    <w:rsid w:val="00B14280"/>
    <w:rsid w:val="00B34019"/>
    <w:rsid w:val="00B34AC4"/>
    <w:rsid w:val="00B641A6"/>
    <w:rsid w:val="00B67036"/>
    <w:rsid w:val="00BA0DE1"/>
    <w:rsid w:val="00BA5306"/>
    <w:rsid w:val="00BC1C59"/>
    <w:rsid w:val="00BC5A48"/>
    <w:rsid w:val="00BE0ADC"/>
    <w:rsid w:val="00BE38B8"/>
    <w:rsid w:val="00BF158B"/>
    <w:rsid w:val="00C3058C"/>
    <w:rsid w:val="00C359C7"/>
    <w:rsid w:val="00C36CB2"/>
    <w:rsid w:val="00C41B79"/>
    <w:rsid w:val="00C536B8"/>
    <w:rsid w:val="00C56E14"/>
    <w:rsid w:val="00C86EDE"/>
    <w:rsid w:val="00C90D23"/>
    <w:rsid w:val="00C91A23"/>
    <w:rsid w:val="00CB446C"/>
    <w:rsid w:val="00CC4055"/>
    <w:rsid w:val="00D04CB8"/>
    <w:rsid w:val="00D1014A"/>
    <w:rsid w:val="00D11DDF"/>
    <w:rsid w:val="00D34DA8"/>
    <w:rsid w:val="00D56B05"/>
    <w:rsid w:val="00D6687D"/>
    <w:rsid w:val="00D934C6"/>
    <w:rsid w:val="00D95F91"/>
    <w:rsid w:val="00DA5E5D"/>
    <w:rsid w:val="00DC2DB6"/>
    <w:rsid w:val="00DD3165"/>
    <w:rsid w:val="00DE27BF"/>
    <w:rsid w:val="00DE67B6"/>
    <w:rsid w:val="00DF3E18"/>
    <w:rsid w:val="00DF50E6"/>
    <w:rsid w:val="00DF73A5"/>
    <w:rsid w:val="00E06176"/>
    <w:rsid w:val="00E1381D"/>
    <w:rsid w:val="00E1629E"/>
    <w:rsid w:val="00E52E6C"/>
    <w:rsid w:val="00E72725"/>
    <w:rsid w:val="00E76743"/>
    <w:rsid w:val="00E8041B"/>
    <w:rsid w:val="00EB622A"/>
    <w:rsid w:val="00EC121D"/>
    <w:rsid w:val="00EC4F2C"/>
    <w:rsid w:val="00EC6413"/>
    <w:rsid w:val="00EC765F"/>
    <w:rsid w:val="00EC7EF8"/>
    <w:rsid w:val="00EE7610"/>
    <w:rsid w:val="00EF1E43"/>
    <w:rsid w:val="00EF21B6"/>
    <w:rsid w:val="00F14D2C"/>
    <w:rsid w:val="00F15A92"/>
    <w:rsid w:val="00F4552D"/>
    <w:rsid w:val="00F5678D"/>
    <w:rsid w:val="00F65ADE"/>
    <w:rsid w:val="00F72482"/>
    <w:rsid w:val="00F81FE3"/>
    <w:rsid w:val="00F91802"/>
    <w:rsid w:val="00F93EC0"/>
    <w:rsid w:val="00F97576"/>
    <w:rsid w:val="00F977FA"/>
    <w:rsid w:val="00FA2D4A"/>
    <w:rsid w:val="00FB006F"/>
    <w:rsid w:val="00FE28F0"/>
    <w:rsid w:val="00FE3F25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6B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314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Yujuan Jiang</dc:creator>
  <cp:keywords/>
  <dc:description/>
  <cp:lastModifiedBy>Yujuan Jiang</cp:lastModifiedBy>
  <cp:revision>223</cp:revision>
  <dcterms:created xsi:type="dcterms:W3CDTF">2015-07-10T21:13:00Z</dcterms:created>
  <dcterms:modified xsi:type="dcterms:W3CDTF">2015-08-05T01:32:00Z</dcterms:modified>
</cp:coreProperties>
</file>