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240" w:lineRule="auto"/>
        <w:ind w:left="330" w:right="0"/>
        <w:jc w:val="both"/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JSHint配置选项</w:t>
      </w:r>
    </w:p>
    <w:p>
      <w:pPr>
        <w:jc w:val="left"/>
        <w:rPr>
          <w:rFonts w:hint="eastAsia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  <w:t>详细配置http://corncandy.github.io/2014/05/31/jshint-options/</w:t>
      </w:r>
    </w:p>
    <w:p>
      <w:pPr>
        <w:jc w:val="left"/>
        <w:rPr>
          <w:rFonts w:hint="eastAsia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bitwise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禁用位运算符(如^，|，&amp;)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位运算符在JS中很少使用，性能也较差，出现&amp;也很可能是想写&amp;&amp;。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camelcase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使用驼峰命名(camelCase)或全大写下划线命名(UPPER_CASE)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这是条</w:t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最佳实践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，关键不在于采用什么样的命名规则(比如纯小写配下划线)，而在于要有规则，在代码中看到不同的命名规则会让人头痛不已。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curly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if和while等语句中使用{}来明确代码块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while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day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shuffle()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sleep()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虽然缩进表示两条语句都在循环中，但事实却是只有一句循环。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eqeqeq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使用===和!==替代==和!=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==和!=比较时会对前后元素进行自动转义，作为读者，需要动脑筋想这里可能有什么样的转义规则，加重负担；作为作者，其实很可能是不确定这段代码运行时是怎么样的，想要偷懒。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es3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强制使用ECMAScript 3规范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forin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在for in循环中使用Object.prototype.hasOwnProperty()来过滤原型链中的属性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for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(key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in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obj)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(obj.hasOwnProperty(key))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 We are sure that obj[key] belongs to the object and was not inherieted.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for in遍历对象属性的时候，包括继承自原型链的属性，hasOwnProperty可以来判断一个属性是否是对象本身的属性而不是继承得来的。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freeze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禁止复写原生对象(如Array, Date)的原型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/* jshint freeze:true */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Array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.prototype.count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(value)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};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 -&gt; Warning: Extending prototype of native object: 'Array'.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为原生对象添加属性确实看上去很方便，但也带来了潜在的问题，一是如果项目中有多处为同一个对象添加了同样的属性（或函数），则很可能产生冲突；二是如果某段逻辑依赖于对象属性遍历，则可能产生错误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immed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匿名函数调用必须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// body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}())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而不是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// body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})()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这是为了表明，表达式的值是函数的结果，而不是函数本身。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indent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代码缩进宽度（空格数）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前面几个项目我比较喜欢4，新项目我又在尝试2。关键不在于是几，而在于大家都要设成一样的。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latedef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变量定义前禁止使用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JS的变量是“函数级作用域”，而不是通常所见的“块级作用域”，简单说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sum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(numbers)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for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(var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i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n = numbers.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length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i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&lt; n;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i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var sum = sum + numbers[i];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sum;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相当于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sum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(numbers)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var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i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n, sum;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for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i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n = numbers.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length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i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&lt; n;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i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sum = sum + numbers[i];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sum;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这个行为叫做“变量声明提升”，为了不产生混淆，这条规则建议函数都使用第二种写法。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newcap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构造函数名首字母必须大写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这条</w:t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最佳实践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是为了方便区分构造函数和普通函数，这样在直接调用大写字母开头的函数时，使用者就会想想是不是自己写错了。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不通过new而直接调用构造函数，会使得构造函数中的this指向global对象，从而产生错误。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PS. 有些高手可以通过在构造函数中判断this的指向来判断是否重新new自身，从而让构造函数也能直接调用产生新对象。但这有些高深，加重开发人员和使用人员的负担，也不利于统一编码风格。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noarg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禁止使用</w:t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arguments.caller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和</w:t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arguments.callee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一方面这两个属性不是所有的浏览器都支持，另一方面这两个属性的使用会导致JS引擎很难优化代码，在未来的JS规范中会被去掉，所以不建议使用。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noempty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禁止出现空的代码块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空的代码块并不是有害的，但是出现的话我们需要考虑下为什么。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nonbsp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禁止"non-breaking whitespace"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这是Mac键盘在某种情况下可以键入的字符，据说会破坏非UTF8编码的页面。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nonew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禁止使用构造器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MyConstructor();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构造一个对象，却不给它赋值到某个变量，只是利用构造函数中的逻辑。这个行为完全可以用一个普通函数来完成，不应该借助构造器。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plusplus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禁止使用++和--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不是很赞成把这个选项打成true，不过乱用自增/自减确实也会带来阅读上的障碍。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quotemark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统一使用单引号或双引号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这个</w:t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最佳实践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要求代码风格统一，我比较喜欢统一成单引号。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这是为什么规定</w:t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最佳实践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的一个好例子，在写到字符串的时候我们就不用考虑使用单引号好还是用双引号好，就都用单引号，这在一定程度上也减轻了我们的思考负担。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undef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禁止使用不在全局变量列表中的未定义的变量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test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myVar =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'Hello, World'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console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.log(myvar);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 Oops, typoed here. JSHint with undef will complain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如果本地作用域里的变量没有使用var来声明，则会被放到全局作用域下面，众所周知，全局变量时罪恶的源泉。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unused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禁止定义变量却不使用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test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(a, b)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 xml:space="preserve">    var c, d = 2;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 xml:space="preserve">    return a + 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}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test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(1, 2);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 Line 1: 'b' was defined but never used.// Line 2: 'c' was defined but never used.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这种变量通常是写作过程中遗留下来的垃圾，需要及时清理掉。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strict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强制使用ES5的严格模式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Strict Mode是对JS用法的一些限制，过滤掉了容易出错的特性和不容易优化的特性。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通过在函数开头处加入'use strict';来触发严格模式，不要在文件头部加入，因为在JS链接的时候很可能就失效了。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trailing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禁止行尾空格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maxparams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函数可以接受的最大参数数量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函数参数数量应该控制在3个以内，超出则可能造成使用困难，比如需要记忆参数顺序，难以设定默认值等。另外，在JS中可以很方便的使用参数对象来封装多个参数。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maxdepth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代码块中可以嵌入{}的最大深度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maxstatement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函数中最大语句数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maxcomplexity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函数的最大圈复杂度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maxlen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一行中最大字符数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这个是为了减轻代码阅读的困难，简单说就是不要折行。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上面四个参数最终都是为了减小代码的复杂程度，简单轻巧的代码片段更容易阅读和维护。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松弛参数(Relaxing Options)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本类参数设为true，JSHint会产生更少告警。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asi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允许省略分号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JavaScript的语法允许自动补全分号，但是这一特性也会造成难以定位的错误，所以建议写代码时不要省略分号。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boss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允许在if，for，while语句中使用赋值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在条件语句中使用赋值经常是笔误if (a = 10) {}，但是牛人(boss)可以把这个特性用的很好，我们作为普通人就算了。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debug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允许debugger语句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debugger语句在产品代码中应该去掉。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eqnull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允许==null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==null通常用来比较=== null || === undefined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esnext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允许ECMAScript 6规约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目前ES6的特性不是所有的浏览器都支持。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evil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允许使用eval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eval有“注入攻击”的危险，另一方面也不利于JS引擎优化代码，所以尽量不要使用。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expr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允许应该出现赋值或函数调用的地方使用表达式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funcscope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允许在控制体内定义变量而在外部使用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test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true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x =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x +=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 Default: 'x' used out of scope.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 No warning when funcscope:true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虽然“变量声明提升”使得上面的代码可以运行通过，但是读者还是会感到头晕。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globalstrict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允许全局严格模式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在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strict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中解释了，'use strict';放在全局域可能造成JS文件链接错误。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iterator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允许__iterator__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不是所有的浏览器都支持__iterator__。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lastsemic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允许单行控制块省略分号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name =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'Anton'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}());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高手用得到的特性，我们还是坚持加上分号吧。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laxbreak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允许不安全的行中断(与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laxcomma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配合使用)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laxcomma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允许逗号开头的编码样式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var obj = {</w:t>
      </w:r>
      <w:r>
        <w:rPr>
          <w:rFonts w:hint="default" w:ascii="Courier New" w:hAnsi="Courier New" w:cs="Courier New"/>
          <w:b w:val="0"/>
          <w:i w:val="0"/>
          <w:caps w:val="0"/>
          <w:color w:val="00B0E8"/>
          <w:spacing w:val="0"/>
          <w:sz w:val="18"/>
          <w:szCs w:val="18"/>
          <w:shd w:val="clear" w:fill="FFFFFF"/>
        </w:rPr>
        <w:t xml:space="preserve">    name: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'Anton'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,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handle: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'valueof'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,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role: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'SW Engineer'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loopfunc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允许循环中定义函数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在循环中定义函数经常会导致错误：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nums = [];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for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 =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; i &lt;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10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nums[i]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(j)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 + j;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nums[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 Prints 12 instead of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错误的根源在于function(j)中的i是对循环中的i的引用，而不是赋值。所以在最终函数执行时，i的值是10。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修改的方法是使用闭包：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nums = [];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for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 =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; i &lt;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10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(i)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nums[i]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(j)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 + j;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}(i));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maxerr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JSHint中断扫描前允许的最大错误数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因为最终我们需要清零JSHint报错的，所以这个值用在对已有项目的扫描中。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multistr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允许多行字符串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notypeof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允许非法的typeof操作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proto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proto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不是所有的浏览器都支持__proto__.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smarttabs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允许混合tab和space排版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SmartTabs方法使用tab进行缩进，使用空格进行代码对齐。比较高级的用法，有兴趣的话可以尝试下。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shadow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允许变量shadow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test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x =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10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true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x =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20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基于“函数作用域”，多次定义变量和单次定义是没有区别的，但是会造成阅读障碍。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sub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允许person['name']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JSHint推荐使用person.name代替person['name']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supernew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允许new function() {...}和new Object;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validthis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允许严格模式下在非构造函数中使用this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noyield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允许发生器中没有yield语句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82EA"/>
    <w:multiLevelType w:val="multilevel"/>
    <w:tmpl w:val="58B782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B782F5"/>
    <w:multiLevelType w:val="multilevel"/>
    <w:tmpl w:val="58B782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B78300"/>
    <w:multiLevelType w:val="multilevel"/>
    <w:tmpl w:val="58B783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B7830B"/>
    <w:multiLevelType w:val="multilevel"/>
    <w:tmpl w:val="58B783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B78316"/>
    <w:multiLevelType w:val="multilevel"/>
    <w:tmpl w:val="58B783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8B78321"/>
    <w:multiLevelType w:val="multilevel"/>
    <w:tmpl w:val="58B783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8B7832C"/>
    <w:multiLevelType w:val="multilevel"/>
    <w:tmpl w:val="58B783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8B78337"/>
    <w:multiLevelType w:val="multilevel"/>
    <w:tmpl w:val="58B783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8B78342"/>
    <w:multiLevelType w:val="multilevel"/>
    <w:tmpl w:val="58B783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8B7834D"/>
    <w:multiLevelType w:val="multilevel"/>
    <w:tmpl w:val="58B783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8B78358"/>
    <w:multiLevelType w:val="multilevel"/>
    <w:tmpl w:val="58B783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8B78363"/>
    <w:multiLevelType w:val="multilevel"/>
    <w:tmpl w:val="58B783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8B7836E"/>
    <w:multiLevelType w:val="multilevel"/>
    <w:tmpl w:val="58B783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8B78379"/>
    <w:multiLevelType w:val="multilevel"/>
    <w:tmpl w:val="58B78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58B78384"/>
    <w:multiLevelType w:val="multilevel"/>
    <w:tmpl w:val="58B78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58B7838F"/>
    <w:multiLevelType w:val="multilevel"/>
    <w:tmpl w:val="58B783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58B7839A"/>
    <w:multiLevelType w:val="multilevel"/>
    <w:tmpl w:val="58B783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58B783A5"/>
    <w:multiLevelType w:val="multilevel"/>
    <w:tmpl w:val="58B783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58B783B0"/>
    <w:multiLevelType w:val="multilevel"/>
    <w:tmpl w:val="58B783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58B783BB"/>
    <w:multiLevelType w:val="multilevel"/>
    <w:tmpl w:val="58B78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58B783C6"/>
    <w:multiLevelType w:val="multilevel"/>
    <w:tmpl w:val="58B783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58B783D1"/>
    <w:multiLevelType w:val="multilevel"/>
    <w:tmpl w:val="58B783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58B783DC"/>
    <w:multiLevelType w:val="multilevel"/>
    <w:tmpl w:val="58B783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58B783E7"/>
    <w:multiLevelType w:val="multilevel"/>
    <w:tmpl w:val="58B783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58B783F2"/>
    <w:multiLevelType w:val="multilevel"/>
    <w:tmpl w:val="58B783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58B783FD"/>
    <w:multiLevelType w:val="multilevel"/>
    <w:tmpl w:val="58B783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58B78408"/>
    <w:multiLevelType w:val="multilevel"/>
    <w:tmpl w:val="58B784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58B78413"/>
    <w:multiLevelType w:val="multilevel"/>
    <w:tmpl w:val="58B784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58B7841E"/>
    <w:multiLevelType w:val="multilevel"/>
    <w:tmpl w:val="58B784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58B78429"/>
    <w:multiLevelType w:val="multilevel"/>
    <w:tmpl w:val="58B784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58B78434"/>
    <w:multiLevelType w:val="multilevel"/>
    <w:tmpl w:val="58B784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58B7843F"/>
    <w:multiLevelType w:val="multilevel"/>
    <w:tmpl w:val="58B784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58B7844A"/>
    <w:multiLevelType w:val="multilevel"/>
    <w:tmpl w:val="58B784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58B78455"/>
    <w:multiLevelType w:val="multilevel"/>
    <w:tmpl w:val="58B784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58B78460"/>
    <w:multiLevelType w:val="multilevel"/>
    <w:tmpl w:val="58B784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58B7846B"/>
    <w:multiLevelType w:val="multilevel"/>
    <w:tmpl w:val="58B784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58B78476"/>
    <w:multiLevelType w:val="multilevel"/>
    <w:tmpl w:val="58B784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58B78481"/>
    <w:multiLevelType w:val="multilevel"/>
    <w:tmpl w:val="58B784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58B7848C"/>
    <w:multiLevelType w:val="multilevel"/>
    <w:tmpl w:val="58B784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58B78497"/>
    <w:multiLevelType w:val="multilevel"/>
    <w:tmpl w:val="58B784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58B784A2"/>
    <w:multiLevelType w:val="multilevel"/>
    <w:tmpl w:val="58B784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58B784AD"/>
    <w:multiLevelType w:val="multilevel"/>
    <w:tmpl w:val="58B784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58B784B8"/>
    <w:multiLevelType w:val="multilevel"/>
    <w:tmpl w:val="58B784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58B784C3"/>
    <w:multiLevelType w:val="multilevel"/>
    <w:tmpl w:val="58B784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58B784CE"/>
    <w:multiLevelType w:val="multilevel"/>
    <w:tmpl w:val="58B784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58B784D9"/>
    <w:multiLevelType w:val="multilevel"/>
    <w:tmpl w:val="58B784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58B784E4"/>
    <w:multiLevelType w:val="multilevel"/>
    <w:tmpl w:val="58B784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58B784EF"/>
    <w:multiLevelType w:val="multilevel"/>
    <w:tmpl w:val="58B784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58B784FA"/>
    <w:multiLevelType w:val="multilevel"/>
    <w:tmpl w:val="58B784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58B78505"/>
    <w:multiLevelType w:val="multilevel"/>
    <w:tmpl w:val="58B785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3"/>
  </w:num>
  <w:num w:numId="5">
    <w:abstractNumId w:val="34"/>
  </w:num>
  <w:num w:numId="6">
    <w:abstractNumId w:val="45"/>
  </w:num>
  <w:num w:numId="7">
    <w:abstractNumId w:val="46"/>
  </w:num>
  <w:num w:numId="8">
    <w:abstractNumId w:val="47"/>
  </w:num>
  <w:num w:numId="9">
    <w:abstractNumId w:val="48"/>
  </w:num>
  <w:num w:numId="10">
    <w:abstractNumId w:val="49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29"/>
  </w:num>
  <w:num w:numId="37">
    <w:abstractNumId w:val="30"/>
  </w:num>
  <w:num w:numId="38">
    <w:abstractNumId w:val="31"/>
  </w:num>
  <w:num w:numId="39">
    <w:abstractNumId w:val="32"/>
  </w:num>
  <w:num w:numId="40">
    <w:abstractNumId w:val="33"/>
  </w:num>
  <w:num w:numId="41">
    <w:abstractNumId w:val="35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  <w:num w:numId="46">
    <w:abstractNumId w:val="40"/>
  </w:num>
  <w:num w:numId="47">
    <w:abstractNumId w:val="41"/>
  </w:num>
  <w:num w:numId="48">
    <w:abstractNumId w:val="42"/>
  </w:num>
  <w:num w:numId="49">
    <w:abstractNumId w:val="43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34E8C"/>
    <w:rsid w:val="4F534E8C"/>
    <w:rsid w:val="5C777E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2017-03-02T02:20:00Z</dcterms:created>
  <dc:creator>QXT</dc:creator>
  <cp:lastModifiedBy>QXT</cp:lastModifiedBy>
  <dcterms:modified xsi:type="dcterms:W3CDTF">2017-03-02T02:47:42Z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