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A31BD" w14:textId="77777777" w:rsidR="001D7F35" w:rsidRDefault="001D7F35" w:rsidP="001D7F35">
      <w:pPr>
        <w:ind w:right="1200"/>
        <w:jc w:val="right"/>
        <w:rPr>
          <w:b/>
          <w:sz w:val="32"/>
          <w:szCs w:val="32"/>
        </w:rPr>
      </w:pPr>
      <w:r w:rsidRPr="00E61A66">
        <w:rPr>
          <w:rFonts w:hint="eastAsia"/>
          <w:b/>
          <w:sz w:val="32"/>
          <w:szCs w:val="32"/>
        </w:rPr>
        <w:t>高醫健康管理中心自律神經報告</w:t>
      </w:r>
      <w:r w:rsidRPr="00E61A66">
        <w:rPr>
          <w:rFonts w:hint="eastAsia"/>
          <w:sz w:val="32"/>
          <w:szCs w:val="32"/>
        </w:rPr>
        <w:t xml:space="preserve"> </w:t>
      </w:r>
      <w:r w:rsidRPr="00E61A66">
        <w:rPr>
          <w:rFonts w:hint="eastAsia"/>
          <w:b/>
          <w:sz w:val="32"/>
          <w:szCs w:val="32"/>
        </w:rPr>
        <w:t>-</w:t>
      </w:r>
      <w:r w:rsidRPr="00AC2A72">
        <w:rPr>
          <w:rFonts w:hint="eastAsia"/>
          <w:b/>
          <w:sz w:val="32"/>
          <w:szCs w:val="32"/>
        </w:rPr>
        <w:t xml:space="preserve">- </w:t>
      </w:r>
      <w:r w:rsidRPr="00AC2A72">
        <w:rPr>
          <w:rFonts w:hint="eastAsia"/>
          <w:b/>
          <w:sz w:val="32"/>
          <w:szCs w:val="32"/>
        </w:rPr>
        <w:t>心率變異分析</w:t>
      </w:r>
    </w:p>
    <w:p w14:paraId="765A31E3" w14:textId="77777777" w:rsidR="00A4587B" w:rsidRDefault="00A4587B" w:rsidP="00A4587B">
      <w:pPr>
        <w:rPr>
          <w:sz w:val="32"/>
          <w:szCs w:val="32"/>
        </w:rPr>
      </w:pPr>
    </w:p>
    <w:tbl>
      <w:tblPr>
        <w:tblStyle w:val="a3"/>
        <w:tblW w:w="8642" w:type="dxa"/>
        <w:tblLook w:val="04A0" w:firstRow="1" w:lastRow="0" w:firstColumn="1" w:lastColumn="0" w:noHBand="0" w:noVBand="1"/>
      </w:tblPr>
      <w:tblGrid>
        <w:gridCol w:w="8642"/>
      </w:tblGrid>
      <w:tr w:rsidR="00A4587B" w:rsidRPr="009C548C" w14:paraId="765A31E8" w14:textId="77777777" w:rsidTr="00D633F8">
        <w:trPr>
          <w:trHeight w:val="1316"/>
        </w:trPr>
        <w:tc>
          <w:tcPr>
            <w:tcW w:w="8642" w:type="dxa"/>
          </w:tcPr>
          <w:p w14:paraId="765A31E4" w14:textId="77777777" w:rsidR="00A4587B" w:rsidRPr="00A80F04" w:rsidRDefault="00A4587B" w:rsidP="00D633F8">
            <w:pPr>
              <w:spacing w:line="276" w:lineRule="auto"/>
              <w:rPr>
                <w:szCs w:val="24"/>
              </w:rPr>
            </w:pPr>
            <w:r w:rsidRPr="00A80F04">
              <w:rPr>
                <w:rFonts w:hint="eastAsia"/>
                <w:szCs w:val="24"/>
              </w:rPr>
              <w:t>【分析】</w:t>
            </w:r>
          </w:p>
          <w:p w14:paraId="765A31E5" w14:textId="77777777" w:rsidR="00A4587B" w:rsidRPr="00A80F04" w:rsidRDefault="00A4587B" w:rsidP="00D633F8">
            <w:pPr>
              <w:spacing w:line="276" w:lineRule="auto"/>
              <w:rPr>
                <w:szCs w:val="24"/>
              </w:rPr>
            </w:pPr>
            <w:r w:rsidRPr="00A80F04">
              <w:rPr>
                <w:rFonts w:hint="eastAsia"/>
                <w:szCs w:val="24"/>
              </w:rPr>
              <w:t>綜合以上數值，可以得到下列資訊：</w:t>
            </w:r>
          </w:p>
          <w:p w14:paraId="765A31E6" w14:textId="77777777" w:rsidR="00A4587B" w:rsidRPr="00CF7B9B" w:rsidRDefault="00A4587B" w:rsidP="00A4587B">
            <w:pPr>
              <w:pStyle w:val="a6"/>
              <w:numPr>
                <w:ilvl w:val="0"/>
                <w:numId w:val="3"/>
              </w:numPr>
              <w:spacing w:line="276" w:lineRule="auto"/>
              <w:ind w:leftChars="0"/>
              <w:rPr>
                <w:szCs w:val="24"/>
              </w:rPr>
            </w:pPr>
            <w:r>
              <w:rPr>
                <w:rFonts w:hint="eastAsia"/>
              </w:rPr>
              <w:t>在時域分析中，您的</w:t>
            </w:r>
            <w:r>
              <w:rPr>
                <w:rFonts w:hint="eastAsia"/>
              </w:rPr>
              <w:t>SDNN</w:t>
            </w:r>
            <w:r>
              <w:rPr>
                <w:rFonts w:hint="eastAsia"/>
              </w:rPr>
              <w:t>比標準值稍微偏低，可能處於緊張狀態、壓力過大或身體不適之情況，並請小心潛在的心血管風險。</w:t>
            </w:r>
          </w:p>
          <w:p w14:paraId="765A31E7" w14:textId="77777777" w:rsidR="00A4587B" w:rsidRPr="00064841" w:rsidRDefault="00A4587B" w:rsidP="00A4587B">
            <w:pPr>
              <w:pStyle w:val="a6"/>
              <w:numPr>
                <w:ilvl w:val="0"/>
                <w:numId w:val="3"/>
              </w:numPr>
              <w:spacing w:line="276" w:lineRule="auto"/>
              <w:ind w:leftChars="0"/>
              <w:rPr>
                <w:szCs w:val="24"/>
              </w:rPr>
            </w:pPr>
            <w:r>
              <w:rPr>
                <w:rFonts w:hint="eastAsia"/>
              </w:rPr>
              <w:t>在頻域分析中，您的數據顯示基礎期交感神經較活躍；壓力期仍偏向交感神經活躍；恢復期交感神經活性上升，您的整體自律神經已恢復至偏向交感神經活躍。</w:t>
            </w:r>
          </w:p>
        </w:tc>
      </w:tr>
      <w:tr w:rsidR="00A4587B" w14:paraId="765A31EC" w14:textId="77777777" w:rsidTr="00D633F8">
        <w:trPr>
          <w:trHeight w:val="942"/>
        </w:trPr>
        <w:tc>
          <w:tcPr>
            <w:tcW w:w="8642" w:type="dxa"/>
          </w:tcPr>
          <w:p w14:paraId="765A31E9" w14:textId="77777777" w:rsidR="00A4587B" w:rsidRPr="00A80F04" w:rsidRDefault="00A4587B" w:rsidP="00D633F8">
            <w:pPr>
              <w:spacing w:line="276" w:lineRule="auto"/>
              <w:rPr>
                <w:szCs w:val="24"/>
              </w:rPr>
            </w:pPr>
            <w:r w:rsidRPr="00A80F04">
              <w:rPr>
                <w:rFonts w:hint="eastAsia"/>
                <w:szCs w:val="24"/>
              </w:rPr>
              <w:t>【建議】</w:t>
            </w:r>
          </w:p>
          <w:p w14:paraId="765A31EA" w14:textId="77777777" w:rsidR="00A4587B" w:rsidRDefault="00A4587B" w:rsidP="00A4587B">
            <w:pPr>
              <w:pStyle w:val="a6"/>
              <w:numPr>
                <w:ilvl w:val="0"/>
                <w:numId w:val="24"/>
              </w:numPr>
              <w:ind w:leftChars="0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>建議可以多做運動來改善心率變異度。</w:t>
            </w:r>
          </w:p>
          <w:p w14:paraId="765A31EB" w14:textId="77777777" w:rsidR="00A4587B" w:rsidRPr="003D35D6" w:rsidRDefault="00A4587B" w:rsidP="00A4587B">
            <w:pPr>
              <w:pStyle w:val="a6"/>
              <w:numPr>
                <w:ilvl w:val="0"/>
                <w:numId w:val="24"/>
              </w:numPr>
              <w:ind w:leftChars="0"/>
              <w:rPr>
                <w:rFonts w:cstheme="minorHAnsi"/>
                <w:szCs w:val="24"/>
              </w:rPr>
            </w:pPr>
            <w:r w:rsidRPr="003D35D6">
              <w:rPr>
                <w:rFonts w:cstheme="minorHAnsi" w:hint="eastAsia"/>
                <w:szCs w:val="24"/>
              </w:rPr>
              <w:t>若有運動時胸悶、胸痛或氣促之症狀，請至心血管內科門診求診。</w:t>
            </w:r>
          </w:p>
        </w:tc>
      </w:tr>
    </w:tbl>
    <w:p w14:paraId="765A31ED" w14:textId="77777777" w:rsidR="00073731" w:rsidRPr="00A4587B" w:rsidRDefault="00073731">
      <w:pPr>
        <w:rPr>
          <w:szCs w:val="24"/>
        </w:rPr>
      </w:pPr>
    </w:p>
    <w:sectPr w:rsidR="00073731" w:rsidRPr="00A4587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A31FE" w14:textId="77777777" w:rsidR="000F2A0C" w:rsidRDefault="000F2A0C" w:rsidP="000A78F3">
      <w:r>
        <w:separator/>
      </w:r>
    </w:p>
  </w:endnote>
  <w:endnote w:type="continuationSeparator" w:id="0">
    <w:p w14:paraId="765A31FF" w14:textId="77777777" w:rsidR="000F2A0C" w:rsidRDefault="000F2A0C" w:rsidP="000A7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A31FC" w14:textId="77777777" w:rsidR="000F2A0C" w:rsidRDefault="000F2A0C" w:rsidP="000A78F3">
      <w:r>
        <w:separator/>
      </w:r>
    </w:p>
  </w:footnote>
  <w:footnote w:type="continuationSeparator" w:id="0">
    <w:p w14:paraId="765A31FD" w14:textId="77777777" w:rsidR="000F2A0C" w:rsidRDefault="000F2A0C" w:rsidP="000A78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5A80"/>
    <w:multiLevelType w:val="hybridMultilevel"/>
    <w:tmpl w:val="5BC274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AF4606B"/>
    <w:multiLevelType w:val="hybridMultilevel"/>
    <w:tmpl w:val="70E8D6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825FAF"/>
    <w:multiLevelType w:val="hybridMultilevel"/>
    <w:tmpl w:val="69BA9862"/>
    <w:lvl w:ilvl="0" w:tplc="9EB867F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4CD1F79"/>
    <w:multiLevelType w:val="hybridMultilevel"/>
    <w:tmpl w:val="5ADE7CCE"/>
    <w:lvl w:ilvl="0" w:tplc="0D3AC0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61E31F0"/>
    <w:multiLevelType w:val="hybridMultilevel"/>
    <w:tmpl w:val="8DD47B44"/>
    <w:lvl w:ilvl="0" w:tplc="5A6A2144"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C424221"/>
    <w:multiLevelType w:val="hybridMultilevel"/>
    <w:tmpl w:val="7206B5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1305690"/>
    <w:multiLevelType w:val="hybridMultilevel"/>
    <w:tmpl w:val="F4E45A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1641F70"/>
    <w:multiLevelType w:val="hybridMultilevel"/>
    <w:tmpl w:val="8BCA40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4D81D35"/>
    <w:multiLevelType w:val="hybridMultilevel"/>
    <w:tmpl w:val="5914E7F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FA93408"/>
    <w:multiLevelType w:val="hybridMultilevel"/>
    <w:tmpl w:val="AD5E6D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03B0B7D"/>
    <w:multiLevelType w:val="hybridMultilevel"/>
    <w:tmpl w:val="DACAF1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4C477B5"/>
    <w:multiLevelType w:val="hybridMultilevel"/>
    <w:tmpl w:val="486498F6"/>
    <w:lvl w:ilvl="0" w:tplc="04090001">
      <w:start w:val="1"/>
      <w:numFmt w:val="bullet"/>
      <w:lvlText w:val=""/>
      <w:lvlJc w:val="left"/>
      <w:pPr>
        <w:ind w:left="6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</w:abstractNum>
  <w:abstractNum w:abstractNumId="12" w15:restartNumberingAfterBreak="0">
    <w:nsid w:val="364C3106"/>
    <w:multiLevelType w:val="hybridMultilevel"/>
    <w:tmpl w:val="C5A4B464"/>
    <w:lvl w:ilvl="0" w:tplc="846EEA0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7E5194D"/>
    <w:multiLevelType w:val="hybridMultilevel"/>
    <w:tmpl w:val="989408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FA44482"/>
    <w:multiLevelType w:val="hybridMultilevel"/>
    <w:tmpl w:val="EA94DF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A5A1CD7"/>
    <w:multiLevelType w:val="hybridMultilevel"/>
    <w:tmpl w:val="20B62EE6"/>
    <w:lvl w:ilvl="0" w:tplc="CBCAAE5A">
      <w:start w:val="1"/>
      <w:numFmt w:val="decimal"/>
      <w:lvlText w:val="%1."/>
      <w:lvlJc w:val="left"/>
      <w:pPr>
        <w:ind w:left="360" w:hanging="360"/>
      </w:pPr>
      <w:rPr>
        <w:rFonts w:asciiTheme="minorEastAsia" w:hAnsiTheme="minorEastAsia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BC17737"/>
    <w:multiLevelType w:val="hybridMultilevel"/>
    <w:tmpl w:val="127095E0"/>
    <w:lvl w:ilvl="0" w:tplc="0D3AC0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63201BE"/>
    <w:multiLevelType w:val="hybridMultilevel"/>
    <w:tmpl w:val="0D56D8D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7F63F4E"/>
    <w:multiLevelType w:val="hybridMultilevel"/>
    <w:tmpl w:val="F6EC5F1C"/>
    <w:lvl w:ilvl="0" w:tplc="F80A4D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8211F82"/>
    <w:multiLevelType w:val="hybridMultilevel"/>
    <w:tmpl w:val="F702AF42"/>
    <w:lvl w:ilvl="0" w:tplc="0D3AC0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6B92381"/>
    <w:multiLevelType w:val="hybridMultilevel"/>
    <w:tmpl w:val="8132BA1A"/>
    <w:lvl w:ilvl="0" w:tplc="21481308">
      <w:numFmt w:val="bullet"/>
      <w:lvlText w:val="■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6BCA7734"/>
    <w:multiLevelType w:val="hybridMultilevel"/>
    <w:tmpl w:val="B9C8CDA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C891DAC"/>
    <w:multiLevelType w:val="hybridMultilevel"/>
    <w:tmpl w:val="EC0E8E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D3A0D7C"/>
    <w:multiLevelType w:val="hybridMultilevel"/>
    <w:tmpl w:val="1F1239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35B4358"/>
    <w:multiLevelType w:val="hybridMultilevel"/>
    <w:tmpl w:val="3AA65112"/>
    <w:lvl w:ilvl="0" w:tplc="0D3AC0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00783121">
    <w:abstractNumId w:val="4"/>
  </w:num>
  <w:num w:numId="2" w16cid:durableId="894120594">
    <w:abstractNumId w:val="20"/>
  </w:num>
  <w:num w:numId="3" w16cid:durableId="2088796028">
    <w:abstractNumId w:val="16"/>
  </w:num>
  <w:num w:numId="4" w16cid:durableId="912860029">
    <w:abstractNumId w:val="15"/>
  </w:num>
  <w:num w:numId="5" w16cid:durableId="517162798">
    <w:abstractNumId w:val="2"/>
  </w:num>
  <w:num w:numId="6" w16cid:durableId="304822996">
    <w:abstractNumId w:val="12"/>
  </w:num>
  <w:num w:numId="7" w16cid:durableId="973291913">
    <w:abstractNumId w:val="18"/>
  </w:num>
  <w:num w:numId="8" w16cid:durableId="443891623">
    <w:abstractNumId w:val="11"/>
  </w:num>
  <w:num w:numId="9" w16cid:durableId="1675453548">
    <w:abstractNumId w:val="3"/>
  </w:num>
  <w:num w:numId="10" w16cid:durableId="1879583655">
    <w:abstractNumId w:val="9"/>
  </w:num>
  <w:num w:numId="11" w16cid:durableId="22480471">
    <w:abstractNumId w:val="5"/>
  </w:num>
  <w:num w:numId="12" w16cid:durableId="873813014">
    <w:abstractNumId w:val="19"/>
  </w:num>
  <w:num w:numId="13" w16cid:durableId="784891192">
    <w:abstractNumId w:val="24"/>
  </w:num>
  <w:num w:numId="14" w16cid:durableId="648174175">
    <w:abstractNumId w:val="14"/>
  </w:num>
  <w:num w:numId="15" w16cid:durableId="1418014061">
    <w:abstractNumId w:val="7"/>
  </w:num>
  <w:num w:numId="16" w16cid:durableId="1218666754">
    <w:abstractNumId w:val="13"/>
  </w:num>
  <w:num w:numId="17" w16cid:durableId="595334257">
    <w:abstractNumId w:val="1"/>
  </w:num>
  <w:num w:numId="18" w16cid:durableId="1660158276">
    <w:abstractNumId w:val="23"/>
  </w:num>
  <w:num w:numId="19" w16cid:durableId="1609964027">
    <w:abstractNumId w:val="0"/>
  </w:num>
  <w:num w:numId="20" w16cid:durableId="1233463789">
    <w:abstractNumId w:val="21"/>
  </w:num>
  <w:num w:numId="21" w16cid:durableId="919868383">
    <w:abstractNumId w:val="8"/>
  </w:num>
  <w:num w:numId="22" w16cid:durableId="1215848976">
    <w:abstractNumId w:val="6"/>
  </w:num>
  <w:num w:numId="23" w16cid:durableId="1602642860">
    <w:abstractNumId w:val="22"/>
  </w:num>
  <w:num w:numId="24" w16cid:durableId="715274898">
    <w:abstractNumId w:val="17"/>
  </w:num>
  <w:num w:numId="25" w16cid:durableId="17698163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118"/>
    <w:rsid w:val="00003A06"/>
    <w:rsid w:val="00005B11"/>
    <w:rsid w:val="00005B6B"/>
    <w:rsid w:val="00005CF7"/>
    <w:rsid w:val="00006562"/>
    <w:rsid w:val="00014D82"/>
    <w:rsid w:val="00016232"/>
    <w:rsid w:val="00017EA1"/>
    <w:rsid w:val="000214EB"/>
    <w:rsid w:val="0002193A"/>
    <w:rsid w:val="00023132"/>
    <w:rsid w:val="00023DC2"/>
    <w:rsid w:val="00035992"/>
    <w:rsid w:val="00035BC8"/>
    <w:rsid w:val="00036335"/>
    <w:rsid w:val="000365C5"/>
    <w:rsid w:val="000374AB"/>
    <w:rsid w:val="000378D5"/>
    <w:rsid w:val="0004250D"/>
    <w:rsid w:val="00043464"/>
    <w:rsid w:val="00043863"/>
    <w:rsid w:val="000441C1"/>
    <w:rsid w:val="00052C4B"/>
    <w:rsid w:val="00056B34"/>
    <w:rsid w:val="00056F7B"/>
    <w:rsid w:val="00057175"/>
    <w:rsid w:val="00064841"/>
    <w:rsid w:val="000653D9"/>
    <w:rsid w:val="000711A1"/>
    <w:rsid w:val="000726F8"/>
    <w:rsid w:val="00072B72"/>
    <w:rsid w:val="00073731"/>
    <w:rsid w:val="00075D3A"/>
    <w:rsid w:val="000840F7"/>
    <w:rsid w:val="00085310"/>
    <w:rsid w:val="00085359"/>
    <w:rsid w:val="0009005E"/>
    <w:rsid w:val="000A13F3"/>
    <w:rsid w:val="000A2AFE"/>
    <w:rsid w:val="000A5444"/>
    <w:rsid w:val="000A69A4"/>
    <w:rsid w:val="000A78F3"/>
    <w:rsid w:val="000B2010"/>
    <w:rsid w:val="000B6881"/>
    <w:rsid w:val="000B6C53"/>
    <w:rsid w:val="000B72B3"/>
    <w:rsid w:val="000B7FAE"/>
    <w:rsid w:val="000C07F8"/>
    <w:rsid w:val="000C0D01"/>
    <w:rsid w:val="000C10C4"/>
    <w:rsid w:val="000C1344"/>
    <w:rsid w:val="000C2420"/>
    <w:rsid w:val="000C481F"/>
    <w:rsid w:val="000C59A8"/>
    <w:rsid w:val="000C6350"/>
    <w:rsid w:val="000C7C1A"/>
    <w:rsid w:val="000D349A"/>
    <w:rsid w:val="000D7B9F"/>
    <w:rsid w:val="000D7C97"/>
    <w:rsid w:val="000E36A4"/>
    <w:rsid w:val="000E3E32"/>
    <w:rsid w:val="000E5CCD"/>
    <w:rsid w:val="000F0A9F"/>
    <w:rsid w:val="000F2811"/>
    <w:rsid w:val="000F2A0C"/>
    <w:rsid w:val="000F3507"/>
    <w:rsid w:val="000F43A9"/>
    <w:rsid w:val="0010083D"/>
    <w:rsid w:val="001013F0"/>
    <w:rsid w:val="001055A0"/>
    <w:rsid w:val="00105BF4"/>
    <w:rsid w:val="00105EA5"/>
    <w:rsid w:val="00106C4B"/>
    <w:rsid w:val="001076A1"/>
    <w:rsid w:val="00112CFB"/>
    <w:rsid w:val="00116792"/>
    <w:rsid w:val="00117953"/>
    <w:rsid w:val="0012092D"/>
    <w:rsid w:val="00120CBD"/>
    <w:rsid w:val="001279F2"/>
    <w:rsid w:val="00127A36"/>
    <w:rsid w:val="00133130"/>
    <w:rsid w:val="00135993"/>
    <w:rsid w:val="00142AC2"/>
    <w:rsid w:val="00144C61"/>
    <w:rsid w:val="001465CA"/>
    <w:rsid w:val="00150252"/>
    <w:rsid w:val="0015374B"/>
    <w:rsid w:val="00154EE3"/>
    <w:rsid w:val="00155E8B"/>
    <w:rsid w:val="00157E6F"/>
    <w:rsid w:val="001621FC"/>
    <w:rsid w:val="00162DE2"/>
    <w:rsid w:val="00165965"/>
    <w:rsid w:val="00166121"/>
    <w:rsid w:val="00167826"/>
    <w:rsid w:val="00167BA5"/>
    <w:rsid w:val="001704B5"/>
    <w:rsid w:val="001745EE"/>
    <w:rsid w:val="001746CF"/>
    <w:rsid w:val="0017582B"/>
    <w:rsid w:val="00177552"/>
    <w:rsid w:val="00177E75"/>
    <w:rsid w:val="0018453F"/>
    <w:rsid w:val="001848B5"/>
    <w:rsid w:val="0018609C"/>
    <w:rsid w:val="00187CD3"/>
    <w:rsid w:val="0019096E"/>
    <w:rsid w:val="0019107F"/>
    <w:rsid w:val="001921B0"/>
    <w:rsid w:val="001A0548"/>
    <w:rsid w:val="001A4DB3"/>
    <w:rsid w:val="001A5282"/>
    <w:rsid w:val="001A58A4"/>
    <w:rsid w:val="001A6F06"/>
    <w:rsid w:val="001A7CD5"/>
    <w:rsid w:val="001B0CDB"/>
    <w:rsid w:val="001B1C60"/>
    <w:rsid w:val="001B40A8"/>
    <w:rsid w:val="001B5D4A"/>
    <w:rsid w:val="001B7B60"/>
    <w:rsid w:val="001C0670"/>
    <w:rsid w:val="001C0ACA"/>
    <w:rsid w:val="001C10E0"/>
    <w:rsid w:val="001C2597"/>
    <w:rsid w:val="001C324D"/>
    <w:rsid w:val="001C3F35"/>
    <w:rsid w:val="001C47AB"/>
    <w:rsid w:val="001C53A2"/>
    <w:rsid w:val="001C7072"/>
    <w:rsid w:val="001C778D"/>
    <w:rsid w:val="001D0802"/>
    <w:rsid w:val="001D7F35"/>
    <w:rsid w:val="001E24E7"/>
    <w:rsid w:val="001E3942"/>
    <w:rsid w:val="001E4C25"/>
    <w:rsid w:val="001E6EC6"/>
    <w:rsid w:val="001F2C92"/>
    <w:rsid w:val="001F48CA"/>
    <w:rsid w:val="001F4FB2"/>
    <w:rsid w:val="001F78D5"/>
    <w:rsid w:val="001F7A84"/>
    <w:rsid w:val="00201B17"/>
    <w:rsid w:val="00201BB3"/>
    <w:rsid w:val="00204DD6"/>
    <w:rsid w:val="002054F9"/>
    <w:rsid w:val="002071A8"/>
    <w:rsid w:val="0021381B"/>
    <w:rsid w:val="00213E6F"/>
    <w:rsid w:val="00214E48"/>
    <w:rsid w:val="00215AFF"/>
    <w:rsid w:val="00215DD4"/>
    <w:rsid w:val="00217D98"/>
    <w:rsid w:val="00217FDD"/>
    <w:rsid w:val="00225D96"/>
    <w:rsid w:val="00230EF9"/>
    <w:rsid w:val="00231417"/>
    <w:rsid w:val="00232ED4"/>
    <w:rsid w:val="00236C1A"/>
    <w:rsid w:val="002374A3"/>
    <w:rsid w:val="00237EEE"/>
    <w:rsid w:val="002410B4"/>
    <w:rsid w:val="0024287D"/>
    <w:rsid w:val="00247D3A"/>
    <w:rsid w:val="00250322"/>
    <w:rsid w:val="00251331"/>
    <w:rsid w:val="00256D61"/>
    <w:rsid w:val="00260D7C"/>
    <w:rsid w:val="002624F8"/>
    <w:rsid w:val="0026476F"/>
    <w:rsid w:val="00264E52"/>
    <w:rsid w:val="00266549"/>
    <w:rsid w:val="00270A2E"/>
    <w:rsid w:val="00271570"/>
    <w:rsid w:val="0027315A"/>
    <w:rsid w:val="00273B38"/>
    <w:rsid w:val="00275A7B"/>
    <w:rsid w:val="00275AB7"/>
    <w:rsid w:val="00277F78"/>
    <w:rsid w:val="002825B1"/>
    <w:rsid w:val="002858D2"/>
    <w:rsid w:val="00292F34"/>
    <w:rsid w:val="002957FA"/>
    <w:rsid w:val="00295B13"/>
    <w:rsid w:val="00295D0B"/>
    <w:rsid w:val="00297877"/>
    <w:rsid w:val="002A1305"/>
    <w:rsid w:val="002A218A"/>
    <w:rsid w:val="002A25EE"/>
    <w:rsid w:val="002B01CA"/>
    <w:rsid w:val="002B16AA"/>
    <w:rsid w:val="002B24E6"/>
    <w:rsid w:val="002C32D8"/>
    <w:rsid w:val="002C35B8"/>
    <w:rsid w:val="002C5023"/>
    <w:rsid w:val="002C51AE"/>
    <w:rsid w:val="002C5A8D"/>
    <w:rsid w:val="002D1A8A"/>
    <w:rsid w:val="002D240B"/>
    <w:rsid w:val="002D2C6C"/>
    <w:rsid w:val="002D481A"/>
    <w:rsid w:val="002D4929"/>
    <w:rsid w:val="002D7690"/>
    <w:rsid w:val="002E28E7"/>
    <w:rsid w:val="002E2F3F"/>
    <w:rsid w:val="00301ECA"/>
    <w:rsid w:val="003051E1"/>
    <w:rsid w:val="00311E60"/>
    <w:rsid w:val="00317124"/>
    <w:rsid w:val="0032112B"/>
    <w:rsid w:val="00324C83"/>
    <w:rsid w:val="00325658"/>
    <w:rsid w:val="00326E85"/>
    <w:rsid w:val="00330A55"/>
    <w:rsid w:val="003311D8"/>
    <w:rsid w:val="0033211C"/>
    <w:rsid w:val="003338FF"/>
    <w:rsid w:val="00335B01"/>
    <w:rsid w:val="003377EE"/>
    <w:rsid w:val="00342ADA"/>
    <w:rsid w:val="0035032A"/>
    <w:rsid w:val="003506C4"/>
    <w:rsid w:val="00352F78"/>
    <w:rsid w:val="00353280"/>
    <w:rsid w:val="003551CB"/>
    <w:rsid w:val="003558A6"/>
    <w:rsid w:val="00355F82"/>
    <w:rsid w:val="00357FC4"/>
    <w:rsid w:val="003618B1"/>
    <w:rsid w:val="00361EE9"/>
    <w:rsid w:val="003639B9"/>
    <w:rsid w:val="003642D5"/>
    <w:rsid w:val="00364B6C"/>
    <w:rsid w:val="003671A4"/>
    <w:rsid w:val="00367868"/>
    <w:rsid w:val="003705C2"/>
    <w:rsid w:val="0037262E"/>
    <w:rsid w:val="00372ADC"/>
    <w:rsid w:val="00373DB5"/>
    <w:rsid w:val="00377219"/>
    <w:rsid w:val="00384098"/>
    <w:rsid w:val="00384B63"/>
    <w:rsid w:val="00390468"/>
    <w:rsid w:val="0039160C"/>
    <w:rsid w:val="00393683"/>
    <w:rsid w:val="003963FB"/>
    <w:rsid w:val="0039667B"/>
    <w:rsid w:val="0039674C"/>
    <w:rsid w:val="003A07AB"/>
    <w:rsid w:val="003A2514"/>
    <w:rsid w:val="003A2E04"/>
    <w:rsid w:val="003A3148"/>
    <w:rsid w:val="003A5501"/>
    <w:rsid w:val="003B06A7"/>
    <w:rsid w:val="003B124B"/>
    <w:rsid w:val="003B40B5"/>
    <w:rsid w:val="003B5492"/>
    <w:rsid w:val="003C034E"/>
    <w:rsid w:val="003C06C1"/>
    <w:rsid w:val="003C0FB4"/>
    <w:rsid w:val="003C2EAA"/>
    <w:rsid w:val="003C454A"/>
    <w:rsid w:val="003C5E67"/>
    <w:rsid w:val="003D0A8B"/>
    <w:rsid w:val="003D221C"/>
    <w:rsid w:val="003D31D4"/>
    <w:rsid w:val="003D35D6"/>
    <w:rsid w:val="003D3E6A"/>
    <w:rsid w:val="003D46FC"/>
    <w:rsid w:val="003E2E29"/>
    <w:rsid w:val="003E380A"/>
    <w:rsid w:val="003E3F52"/>
    <w:rsid w:val="003E5308"/>
    <w:rsid w:val="003E7781"/>
    <w:rsid w:val="003F409E"/>
    <w:rsid w:val="003F40E2"/>
    <w:rsid w:val="003F61F3"/>
    <w:rsid w:val="003F6238"/>
    <w:rsid w:val="003F7077"/>
    <w:rsid w:val="003F793D"/>
    <w:rsid w:val="004005E8"/>
    <w:rsid w:val="00401D94"/>
    <w:rsid w:val="00405887"/>
    <w:rsid w:val="00410D93"/>
    <w:rsid w:val="00410ED3"/>
    <w:rsid w:val="00412327"/>
    <w:rsid w:val="004130C8"/>
    <w:rsid w:val="0041386E"/>
    <w:rsid w:val="00413CE1"/>
    <w:rsid w:val="00414F92"/>
    <w:rsid w:val="00414FDB"/>
    <w:rsid w:val="00416CE5"/>
    <w:rsid w:val="00416DC4"/>
    <w:rsid w:val="004204F3"/>
    <w:rsid w:val="004267A9"/>
    <w:rsid w:val="00426CA7"/>
    <w:rsid w:val="00426DD4"/>
    <w:rsid w:val="0043235A"/>
    <w:rsid w:val="00432F78"/>
    <w:rsid w:val="004400EE"/>
    <w:rsid w:val="004415A7"/>
    <w:rsid w:val="004425CA"/>
    <w:rsid w:val="00443C98"/>
    <w:rsid w:val="004441DE"/>
    <w:rsid w:val="004441EA"/>
    <w:rsid w:val="00445B4D"/>
    <w:rsid w:val="0045285B"/>
    <w:rsid w:val="00455ED0"/>
    <w:rsid w:val="00457EC0"/>
    <w:rsid w:val="0046030F"/>
    <w:rsid w:val="004620DF"/>
    <w:rsid w:val="004623B1"/>
    <w:rsid w:val="004633A2"/>
    <w:rsid w:val="00464720"/>
    <w:rsid w:val="00465C0A"/>
    <w:rsid w:val="00474F03"/>
    <w:rsid w:val="004752CE"/>
    <w:rsid w:val="0047592C"/>
    <w:rsid w:val="00476CDA"/>
    <w:rsid w:val="00480353"/>
    <w:rsid w:val="00481216"/>
    <w:rsid w:val="0048164E"/>
    <w:rsid w:val="004862BB"/>
    <w:rsid w:val="00491DC1"/>
    <w:rsid w:val="00492746"/>
    <w:rsid w:val="00496CAC"/>
    <w:rsid w:val="00497E47"/>
    <w:rsid w:val="004A0465"/>
    <w:rsid w:val="004A0D4A"/>
    <w:rsid w:val="004B565E"/>
    <w:rsid w:val="004B6B18"/>
    <w:rsid w:val="004B6CA4"/>
    <w:rsid w:val="004B7BA7"/>
    <w:rsid w:val="004B7F9E"/>
    <w:rsid w:val="004C101C"/>
    <w:rsid w:val="004C189F"/>
    <w:rsid w:val="004C23BF"/>
    <w:rsid w:val="004C38B3"/>
    <w:rsid w:val="004C56FB"/>
    <w:rsid w:val="004C6992"/>
    <w:rsid w:val="004D1391"/>
    <w:rsid w:val="004D3417"/>
    <w:rsid w:val="004D4A4D"/>
    <w:rsid w:val="004D60AE"/>
    <w:rsid w:val="004E185E"/>
    <w:rsid w:val="004E29A4"/>
    <w:rsid w:val="004E311E"/>
    <w:rsid w:val="004E5F92"/>
    <w:rsid w:val="004F087A"/>
    <w:rsid w:val="004F17C0"/>
    <w:rsid w:val="004F1F88"/>
    <w:rsid w:val="004F3B85"/>
    <w:rsid w:val="004F4B69"/>
    <w:rsid w:val="004F66B6"/>
    <w:rsid w:val="004F7858"/>
    <w:rsid w:val="005015BB"/>
    <w:rsid w:val="00502E5F"/>
    <w:rsid w:val="00503FA8"/>
    <w:rsid w:val="00506787"/>
    <w:rsid w:val="00506B8B"/>
    <w:rsid w:val="00506F51"/>
    <w:rsid w:val="005110F7"/>
    <w:rsid w:val="00511B7F"/>
    <w:rsid w:val="00512DE9"/>
    <w:rsid w:val="00512DF3"/>
    <w:rsid w:val="00516595"/>
    <w:rsid w:val="00516C4D"/>
    <w:rsid w:val="00516E5A"/>
    <w:rsid w:val="00517345"/>
    <w:rsid w:val="00520204"/>
    <w:rsid w:val="00520FCC"/>
    <w:rsid w:val="00521216"/>
    <w:rsid w:val="0052134F"/>
    <w:rsid w:val="005214A2"/>
    <w:rsid w:val="00523389"/>
    <w:rsid w:val="00531E63"/>
    <w:rsid w:val="0053422F"/>
    <w:rsid w:val="00541A01"/>
    <w:rsid w:val="00544371"/>
    <w:rsid w:val="00550988"/>
    <w:rsid w:val="00550C2E"/>
    <w:rsid w:val="00551730"/>
    <w:rsid w:val="005523A5"/>
    <w:rsid w:val="00555ADA"/>
    <w:rsid w:val="0056060E"/>
    <w:rsid w:val="00562476"/>
    <w:rsid w:val="005636A1"/>
    <w:rsid w:val="005641C3"/>
    <w:rsid w:val="0056765C"/>
    <w:rsid w:val="00570177"/>
    <w:rsid w:val="00571FC3"/>
    <w:rsid w:val="00572329"/>
    <w:rsid w:val="00572F25"/>
    <w:rsid w:val="00573B68"/>
    <w:rsid w:val="00573BB8"/>
    <w:rsid w:val="00577241"/>
    <w:rsid w:val="0059064B"/>
    <w:rsid w:val="00591098"/>
    <w:rsid w:val="00597364"/>
    <w:rsid w:val="005975AB"/>
    <w:rsid w:val="00597E89"/>
    <w:rsid w:val="005A2DDB"/>
    <w:rsid w:val="005A43B0"/>
    <w:rsid w:val="005A474F"/>
    <w:rsid w:val="005B1F83"/>
    <w:rsid w:val="005B63CF"/>
    <w:rsid w:val="005B6C54"/>
    <w:rsid w:val="005B6EB1"/>
    <w:rsid w:val="005C21B9"/>
    <w:rsid w:val="005C4488"/>
    <w:rsid w:val="005C6DFD"/>
    <w:rsid w:val="005C722A"/>
    <w:rsid w:val="005D2867"/>
    <w:rsid w:val="005D2AFC"/>
    <w:rsid w:val="005D3EA3"/>
    <w:rsid w:val="005D5864"/>
    <w:rsid w:val="005D5EB3"/>
    <w:rsid w:val="005D751D"/>
    <w:rsid w:val="005D7B76"/>
    <w:rsid w:val="005E1943"/>
    <w:rsid w:val="005E2A74"/>
    <w:rsid w:val="005E4FC4"/>
    <w:rsid w:val="005E79C6"/>
    <w:rsid w:val="005F0761"/>
    <w:rsid w:val="005F23F3"/>
    <w:rsid w:val="005F51BF"/>
    <w:rsid w:val="005F5E9B"/>
    <w:rsid w:val="005F6C89"/>
    <w:rsid w:val="005F7878"/>
    <w:rsid w:val="005F7C48"/>
    <w:rsid w:val="006100D0"/>
    <w:rsid w:val="006103F2"/>
    <w:rsid w:val="00610701"/>
    <w:rsid w:val="00610BED"/>
    <w:rsid w:val="00610C43"/>
    <w:rsid w:val="0061197D"/>
    <w:rsid w:val="00612788"/>
    <w:rsid w:val="006159F3"/>
    <w:rsid w:val="00620D3D"/>
    <w:rsid w:val="006221A5"/>
    <w:rsid w:val="00624555"/>
    <w:rsid w:val="00624F4B"/>
    <w:rsid w:val="00625D2B"/>
    <w:rsid w:val="006262CF"/>
    <w:rsid w:val="006266AE"/>
    <w:rsid w:val="006363AC"/>
    <w:rsid w:val="00637F38"/>
    <w:rsid w:val="00640472"/>
    <w:rsid w:val="00642893"/>
    <w:rsid w:val="00651BD5"/>
    <w:rsid w:val="006621E3"/>
    <w:rsid w:val="006633DF"/>
    <w:rsid w:val="00663C20"/>
    <w:rsid w:val="00664E56"/>
    <w:rsid w:val="006666F3"/>
    <w:rsid w:val="006669E8"/>
    <w:rsid w:val="006716AD"/>
    <w:rsid w:val="00674300"/>
    <w:rsid w:val="006768DD"/>
    <w:rsid w:val="00676A6F"/>
    <w:rsid w:val="00680993"/>
    <w:rsid w:val="00680B14"/>
    <w:rsid w:val="00686C54"/>
    <w:rsid w:val="00690817"/>
    <w:rsid w:val="00690A2A"/>
    <w:rsid w:val="0069120A"/>
    <w:rsid w:val="0069787E"/>
    <w:rsid w:val="006A0788"/>
    <w:rsid w:val="006A0D0A"/>
    <w:rsid w:val="006B128C"/>
    <w:rsid w:val="006B1AAA"/>
    <w:rsid w:val="006B3C07"/>
    <w:rsid w:val="006B3CB1"/>
    <w:rsid w:val="006B4B75"/>
    <w:rsid w:val="006B6531"/>
    <w:rsid w:val="006B72B2"/>
    <w:rsid w:val="006B7896"/>
    <w:rsid w:val="006B790E"/>
    <w:rsid w:val="006C0442"/>
    <w:rsid w:val="006C113F"/>
    <w:rsid w:val="006C13B6"/>
    <w:rsid w:val="006C209C"/>
    <w:rsid w:val="006C3638"/>
    <w:rsid w:val="006D19BC"/>
    <w:rsid w:val="006D1B79"/>
    <w:rsid w:val="006D3771"/>
    <w:rsid w:val="006D41DA"/>
    <w:rsid w:val="006D793E"/>
    <w:rsid w:val="006D7A37"/>
    <w:rsid w:val="006E10FE"/>
    <w:rsid w:val="006E2768"/>
    <w:rsid w:val="006E2EBD"/>
    <w:rsid w:val="006E2FF8"/>
    <w:rsid w:val="006E32EA"/>
    <w:rsid w:val="006E78A7"/>
    <w:rsid w:val="006F1F8A"/>
    <w:rsid w:val="006F2C0E"/>
    <w:rsid w:val="006F3379"/>
    <w:rsid w:val="006F3932"/>
    <w:rsid w:val="006F3E60"/>
    <w:rsid w:val="006F43EC"/>
    <w:rsid w:val="006F4520"/>
    <w:rsid w:val="006F463F"/>
    <w:rsid w:val="006F4932"/>
    <w:rsid w:val="006F5240"/>
    <w:rsid w:val="006F58BB"/>
    <w:rsid w:val="006F661B"/>
    <w:rsid w:val="006F699E"/>
    <w:rsid w:val="006F79D7"/>
    <w:rsid w:val="007001AC"/>
    <w:rsid w:val="007002FC"/>
    <w:rsid w:val="00701584"/>
    <w:rsid w:val="007019B9"/>
    <w:rsid w:val="00703194"/>
    <w:rsid w:val="00704E71"/>
    <w:rsid w:val="00705B86"/>
    <w:rsid w:val="007063C6"/>
    <w:rsid w:val="007065F6"/>
    <w:rsid w:val="00707810"/>
    <w:rsid w:val="00714249"/>
    <w:rsid w:val="00715438"/>
    <w:rsid w:val="00716F3C"/>
    <w:rsid w:val="00720D86"/>
    <w:rsid w:val="00722F3E"/>
    <w:rsid w:val="00725577"/>
    <w:rsid w:val="00727D80"/>
    <w:rsid w:val="007302F6"/>
    <w:rsid w:val="00730E1D"/>
    <w:rsid w:val="00731E4A"/>
    <w:rsid w:val="00735248"/>
    <w:rsid w:val="0074139E"/>
    <w:rsid w:val="007434E0"/>
    <w:rsid w:val="007479B9"/>
    <w:rsid w:val="00747A1F"/>
    <w:rsid w:val="00752127"/>
    <w:rsid w:val="00752859"/>
    <w:rsid w:val="007534AB"/>
    <w:rsid w:val="00753E0D"/>
    <w:rsid w:val="00757118"/>
    <w:rsid w:val="00757D4A"/>
    <w:rsid w:val="00760702"/>
    <w:rsid w:val="007615B5"/>
    <w:rsid w:val="00761D96"/>
    <w:rsid w:val="00763D4D"/>
    <w:rsid w:val="00765954"/>
    <w:rsid w:val="00765CA8"/>
    <w:rsid w:val="00765D7A"/>
    <w:rsid w:val="00766BDE"/>
    <w:rsid w:val="00766D1F"/>
    <w:rsid w:val="00771E1E"/>
    <w:rsid w:val="00774328"/>
    <w:rsid w:val="00775825"/>
    <w:rsid w:val="007766AE"/>
    <w:rsid w:val="00777907"/>
    <w:rsid w:val="00777A73"/>
    <w:rsid w:val="00781AAC"/>
    <w:rsid w:val="00781E50"/>
    <w:rsid w:val="007829D4"/>
    <w:rsid w:val="00782F69"/>
    <w:rsid w:val="00783590"/>
    <w:rsid w:val="00783D70"/>
    <w:rsid w:val="0079177C"/>
    <w:rsid w:val="0079189D"/>
    <w:rsid w:val="00792175"/>
    <w:rsid w:val="0079323B"/>
    <w:rsid w:val="00795335"/>
    <w:rsid w:val="00796372"/>
    <w:rsid w:val="007A024D"/>
    <w:rsid w:val="007A1402"/>
    <w:rsid w:val="007A1ABA"/>
    <w:rsid w:val="007B004E"/>
    <w:rsid w:val="007B0780"/>
    <w:rsid w:val="007B10D2"/>
    <w:rsid w:val="007B359E"/>
    <w:rsid w:val="007B410D"/>
    <w:rsid w:val="007B7137"/>
    <w:rsid w:val="007B7183"/>
    <w:rsid w:val="007B7BBB"/>
    <w:rsid w:val="007B7E6C"/>
    <w:rsid w:val="007C1428"/>
    <w:rsid w:val="007C50FA"/>
    <w:rsid w:val="007C6413"/>
    <w:rsid w:val="007D1E45"/>
    <w:rsid w:val="007D503D"/>
    <w:rsid w:val="007D77D2"/>
    <w:rsid w:val="007D7C1F"/>
    <w:rsid w:val="007E21B1"/>
    <w:rsid w:val="007E4977"/>
    <w:rsid w:val="007E57B0"/>
    <w:rsid w:val="007F084E"/>
    <w:rsid w:val="007F1F80"/>
    <w:rsid w:val="007F4A52"/>
    <w:rsid w:val="007F58D1"/>
    <w:rsid w:val="007F6744"/>
    <w:rsid w:val="007F6F65"/>
    <w:rsid w:val="00801D96"/>
    <w:rsid w:val="00807EAF"/>
    <w:rsid w:val="00810C08"/>
    <w:rsid w:val="00812375"/>
    <w:rsid w:val="00812528"/>
    <w:rsid w:val="00816D62"/>
    <w:rsid w:val="00817603"/>
    <w:rsid w:val="00820263"/>
    <w:rsid w:val="00820596"/>
    <w:rsid w:val="0082210F"/>
    <w:rsid w:val="00823078"/>
    <w:rsid w:val="008235A3"/>
    <w:rsid w:val="00824E6C"/>
    <w:rsid w:val="00825C3C"/>
    <w:rsid w:val="0082601F"/>
    <w:rsid w:val="00827743"/>
    <w:rsid w:val="00830647"/>
    <w:rsid w:val="00834BD3"/>
    <w:rsid w:val="00840214"/>
    <w:rsid w:val="008405C5"/>
    <w:rsid w:val="00840E76"/>
    <w:rsid w:val="00841599"/>
    <w:rsid w:val="00845B45"/>
    <w:rsid w:val="00845C7B"/>
    <w:rsid w:val="00846A9E"/>
    <w:rsid w:val="00847837"/>
    <w:rsid w:val="00851081"/>
    <w:rsid w:val="0085229E"/>
    <w:rsid w:val="00853102"/>
    <w:rsid w:val="008542D5"/>
    <w:rsid w:val="00860245"/>
    <w:rsid w:val="00860529"/>
    <w:rsid w:val="00860ED6"/>
    <w:rsid w:val="008627A1"/>
    <w:rsid w:val="008703A8"/>
    <w:rsid w:val="00871E66"/>
    <w:rsid w:val="008749E7"/>
    <w:rsid w:val="0087522B"/>
    <w:rsid w:val="008754A4"/>
    <w:rsid w:val="00875AB6"/>
    <w:rsid w:val="00880A17"/>
    <w:rsid w:val="00882BD0"/>
    <w:rsid w:val="008831D1"/>
    <w:rsid w:val="0088361C"/>
    <w:rsid w:val="00884DAD"/>
    <w:rsid w:val="00885D7B"/>
    <w:rsid w:val="00887FC1"/>
    <w:rsid w:val="008910FB"/>
    <w:rsid w:val="00892DD9"/>
    <w:rsid w:val="00894424"/>
    <w:rsid w:val="00895B7F"/>
    <w:rsid w:val="008A060C"/>
    <w:rsid w:val="008A2F0D"/>
    <w:rsid w:val="008B15AA"/>
    <w:rsid w:val="008B2D63"/>
    <w:rsid w:val="008B72D8"/>
    <w:rsid w:val="008B74F6"/>
    <w:rsid w:val="008C18FF"/>
    <w:rsid w:val="008C363B"/>
    <w:rsid w:val="008D01FB"/>
    <w:rsid w:val="008D061A"/>
    <w:rsid w:val="008D206F"/>
    <w:rsid w:val="008D36A6"/>
    <w:rsid w:val="008D6CBE"/>
    <w:rsid w:val="008D7809"/>
    <w:rsid w:val="008D7853"/>
    <w:rsid w:val="008E4F20"/>
    <w:rsid w:val="008F101A"/>
    <w:rsid w:val="008F144C"/>
    <w:rsid w:val="008F1803"/>
    <w:rsid w:val="008F720B"/>
    <w:rsid w:val="008F7D9C"/>
    <w:rsid w:val="009014F2"/>
    <w:rsid w:val="00901630"/>
    <w:rsid w:val="00901C5E"/>
    <w:rsid w:val="009049AB"/>
    <w:rsid w:val="0090652B"/>
    <w:rsid w:val="00906AE9"/>
    <w:rsid w:val="00907659"/>
    <w:rsid w:val="009076C8"/>
    <w:rsid w:val="0090782B"/>
    <w:rsid w:val="00913EE4"/>
    <w:rsid w:val="00914853"/>
    <w:rsid w:val="00914A44"/>
    <w:rsid w:val="00915A17"/>
    <w:rsid w:val="00915C20"/>
    <w:rsid w:val="00921447"/>
    <w:rsid w:val="00923A24"/>
    <w:rsid w:val="009241D0"/>
    <w:rsid w:val="00925BF4"/>
    <w:rsid w:val="0093151A"/>
    <w:rsid w:val="009315D2"/>
    <w:rsid w:val="00937352"/>
    <w:rsid w:val="00937E09"/>
    <w:rsid w:val="009505E4"/>
    <w:rsid w:val="00956D6F"/>
    <w:rsid w:val="00957E92"/>
    <w:rsid w:val="00961DF6"/>
    <w:rsid w:val="009623EF"/>
    <w:rsid w:val="009635C9"/>
    <w:rsid w:val="00963F79"/>
    <w:rsid w:val="0096683D"/>
    <w:rsid w:val="009677F8"/>
    <w:rsid w:val="009708B6"/>
    <w:rsid w:val="00971058"/>
    <w:rsid w:val="00972B85"/>
    <w:rsid w:val="00972DF8"/>
    <w:rsid w:val="00973503"/>
    <w:rsid w:val="00973857"/>
    <w:rsid w:val="00980517"/>
    <w:rsid w:val="00980DB3"/>
    <w:rsid w:val="00982188"/>
    <w:rsid w:val="00986921"/>
    <w:rsid w:val="009874B7"/>
    <w:rsid w:val="009877DA"/>
    <w:rsid w:val="009909AC"/>
    <w:rsid w:val="00994C22"/>
    <w:rsid w:val="00995A19"/>
    <w:rsid w:val="009A1F54"/>
    <w:rsid w:val="009A413A"/>
    <w:rsid w:val="009A46B1"/>
    <w:rsid w:val="009A5C66"/>
    <w:rsid w:val="009A7BF2"/>
    <w:rsid w:val="009B0C78"/>
    <w:rsid w:val="009B0E6E"/>
    <w:rsid w:val="009B62DC"/>
    <w:rsid w:val="009B6CD4"/>
    <w:rsid w:val="009B7302"/>
    <w:rsid w:val="009C2E13"/>
    <w:rsid w:val="009C548C"/>
    <w:rsid w:val="009C5C48"/>
    <w:rsid w:val="009C71DF"/>
    <w:rsid w:val="009D020C"/>
    <w:rsid w:val="009D2B0D"/>
    <w:rsid w:val="009D4C94"/>
    <w:rsid w:val="009D7C2B"/>
    <w:rsid w:val="009E6816"/>
    <w:rsid w:val="009F01CB"/>
    <w:rsid w:val="009F151F"/>
    <w:rsid w:val="009F2021"/>
    <w:rsid w:val="009F2541"/>
    <w:rsid w:val="009F3956"/>
    <w:rsid w:val="009F3A1B"/>
    <w:rsid w:val="009F5A6C"/>
    <w:rsid w:val="00A0039E"/>
    <w:rsid w:val="00A04587"/>
    <w:rsid w:val="00A0494B"/>
    <w:rsid w:val="00A050D7"/>
    <w:rsid w:val="00A05C15"/>
    <w:rsid w:val="00A132ED"/>
    <w:rsid w:val="00A148B9"/>
    <w:rsid w:val="00A14E94"/>
    <w:rsid w:val="00A1553D"/>
    <w:rsid w:val="00A20AE4"/>
    <w:rsid w:val="00A233B4"/>
    <w:rsid w:val="00A243EF"/>
    <w:rsid w:val="00A25459"/>
    <w:rsid w:val="00A25BAB"/>
    <w:rsid w:val="00A27636"/>
    <w:rsid w:val="00A34EF8"/>
    <w:rsid w:val="00A351D2"/>
    <w:rsid w:val="00A37FCC"/>
    <w:rsid w:val="00A41DEE"/>
    <w:rsid w:val="00A431BE"/>
    <w:rsid w:val="00A4587B"/>
    <w:rsid w:val="00A4771A"/>
    <w:rsid w:val="00A51222"/>
    <w:rsid w:val="00A54AF6"/>
    <w:rsid w:val="00A56788"/>
    <w:rsid w:val="00A65813"/>
    <w:rsid w:val="00A67891"/>
    <w:rsid w:val="00A7082F"/>
    <w:rsid w:val="00A80F04"/>
    <w:rsid w:val="00A82D1A"/>
    <w:rsid w:val="00A833A6"/>
    <w:rsid w:val="00A833D8"/>
    <w:rsid w:val="00A85249"/>
    <w:rsid w:val="00A92723"/>
    <w:rsid w:val="00A94575"/>
    <w:rsid w:val="00AA45DA"/>
    <w:rsid w:val="00AA500E"/>
    <w:rsid w:val="00AA570E"/>
    <w:rsid w:val="00AA5D3B"/>
    <w:rsid w:val="00AB09D3"/>
    <w:rsid w:val="00AB10B0"/>
    <w:rsid w:val="00AB1C9D"/>
    <w:rsid w:val="00AB1EA1"/>
    <w:rsid w:val="00AB3032"/>
    <w:rsid w:val="00AC1B79"/>
    <w:rsid w:val="00AC2315"/>
    <w:rsid w:val="00AC2A72"/>
    <w:rsid w:val="00AC316E"/>
    <w:rsid w:val="00AC3F15"/>
    <w:rsid w:val="00AC5177"/>
    <w:rsid w:val="00AC64F0"/>
    <w:rsid w:val="00AC7AA2"/>
    <w:rsid w:val="00AD0B84"/>
    <w:rsid w:val="00AD278A"/>
    <w:rsid w:val="00AD327B"/>
    <w:rsid w:val="00AD3CA7"/>
    <w:rsid w:val="00AD3ED9"/>
    <w:rsid w:val="00AD47A5"/>
    <w:rsid w:val="00AD4F53"/>
    <w:rsid w:val="00AE0693"/>
    <w:rsid w:val="00AE2510"/>
    <w:rsid w:val="00AE335F"/>
    <w:rsid w:val="00AE42F7"/>
    <w:rsid w:val="00AE48BE"/>
    <w:rsid w:val="00AE4DD1"/>
    <w:rsid w:val="00AE4ED2"/>
    <w:rsid w:val="00AE61C4"/>
    <w:rsid w:val="00AF0CCC"/>
    <w:rsid w:val="00AF13F7"/>
    <w:rsid w:val="00AF1FC0"/>
    <w:rsid w:val="00AF4473"/>
    <w:rsid w:val="00B01EAE"/>
    <w:rsid w:val="00B03F37"/>
    <w:rsid w:val="00B05C81"/>
    <w:rsid w:val="00B07D29"/>
    <w:rsid w:val="00B109B1"/>
    <w:rsid w:val="00B10DCB"/>
    <w:rsid w:val="00B12048"/>
    <w:rsid w:val="00B14601"/>
    <w:rsid w:val="00B1502E"/>
    <w:rsid w:val="00B166EA"/>
    <w:rsid w:val="00B2128F"/>
    <w:rsid w:val="00B22CC1"/>
    <w:rsid w:val="00B25774"/>
    <w:rsid w:val="00B25B5F"/>
    <w:rsid w:val="00B32637"/>
    <w:rsid w:val="00B32E8F"/>
    <w:rsid w:val="00B334CF"/>
    <w:rsid w:val="00B33780"/>
    <w:rsid w:val="00B358F1"/>
    <w:rsid w:val="00B45711"/>
    <w:rsid w:val="00B461CA"/>
    <w:rsid w:val="00B4741B"/>
    <w:rsid w:val="00B511F4"/>
    <w:rsid w:val="00B516C0"/>
    <w:rsid w:val="00B53650"/>
    <w:rsid w:val="00B54E60"/>
    <w:rsid w:val="00B63322"/>
    <w:rsid w:val="00B638F0"/>
    <w:rsid w:val="00B63CD0"/>
    <w:rsid w:val="00B67A4A"/>
    <w:rsid w:val="00B73A39"/>
    <w:rsid w:val="00B80525"/>
    <w:rsid w:val="00B81193"/>
    <w:rsid w:val="00B8121D"/>
    <w:rsid w:val="00B8456F"/>
    <w:rsid w:val="00B868E6"/>
    <w:rsid w:val="00B90B68"/>
    <w:rsid w:val="00B90BCF"/>
    <w:rsid w:val="00B913C9"/>
    <w:rsid w:val="00B922A1"/>
    <w:rsid w:val="00B93E84"/>
    <w:rsid w:val="00B9639D"/>
    <w:rsid w:val="00BA0071"/>
    <w:rsid w:val="00BA4760"/>
    <w:rsid w:val="00BB0674"/>
    <w:rsid w:val="00BB07AB"/>
    <w:rsid w:val="00BB2209"/>
    <w:rsid w:val="00BB370B"/>
    <w:rsid w:val="00BB372E"/>
    <w:rsid w:val="00BB3822"/>
    <w:rsid w:val="00BC274C"/>
    <w:rsid w:val="00BC40FD"/>
    <w:rsid w:val="00BC5785"/>
    <w:rsid w:val="00BC585F"/>
    <w:rsid w:val="00BC6372"/>
    <w:rsid w:val="00BD0190"/>
    <w:rsid w:val="00BD13EB"/>
    <w:rsid w:val="00BD3F77"/>
    <w:rsid w:val="00BD4170"/>
    <w:rsid w:val="00BD4414"/>
    <w:rsid w:val="00BD60E9"/>
    <w:rsid w:val="00BD674B"/>
    <w:rsid w:val="00BD6E0B"/>
    <w:rsid w:val="00BD7646"/>
    <w:rsid w:val="00BE0AF0"/>
    <w:rsid w:val="00BE3A2C"/>
    <w:rsid w:val="00BE4171"/>
    <w:rsid w:val="00BE4513"/>
    <w:rsid w:val="00BE7946"/>
    <w:rsid w:val="00BF046F"/>
    <w:rsid w:val="00BF29D5"/>
    <w:rsid w:val="00BF55EB"/>
    <w:rsid w:val="00BF6338"/>
    <w:rsid w:val="00BF7B24"/>
    <w:rsid w:val="00C002BB"/>
    <w:rsid w:val="00C00E8B"/>
    <w:rsid w:val="00C05EEE"/>
    <w:rsid w:val="00C06FDE"/>
    <w:rsid w:val="00C12C97"/>
    <w:rsid w:val="00C1348D"/>
    <w:rsid w:val="00C13ABA"/>
    <w:rsid w:val="00C14D04"/>
    <w:rsid w:val="00C14FC6"/>
    <w:rsid w:val="00C158A7"/>
    <w:rsid w:val="00C23307"/>
    <w:rsid w:val="00C23E32"/>
    <w:rsid w:val="00C23FE6"/>
    <w:rsid w:val="00C245D0"/>
    <w:rsid w:val="00C30076"/>
    <w:rsid w:val="00C30455"/>
    <w:rsid w:val="00C32531"/>
    <w:rsid w:val="00C342A8"/>
    <w:rsid w:val="00C34DFF"/>
    <w:rsid w:val="00C350FD"/>
    <w:rsid w:val="00C36900"/>
    <w:rsid w:val="00C4113B"/>
    <w:rsid w:val="00C41F93"/>
    <w:rsid w:val="00C431D7"/>
    <w:rsid w:val="00C4358C"/>
    <w:rsid w:val="00C43839"/>
    <w:rsid w:val="00C51B65"/>
    <w:rsid w:val="00C51D15"/>
    <w:rsid w:val="00C53ECF"/>
    <w:rsid w:val="00C555F7"/>
    <w:rsid w:val="00C558A7"/>
    <w:rsid w:val="00C61B5E"/>
    <w:rsid w:val="00C6277F"/>
    <w:rsid w:val="00C63C92"/>
    <w:rsid w:val="00C63DBA"/>
    <w:rsid w:val="00C652E9"/>
    <w:rsid w:val="00C67847"/>
    <w:rsid w:val="00C67890"/>
    <w:rsid w:val="00C70D02"/>
    <w:rsid w:val="00C763F0"/>
    <w:rsid w:val="00C80B01"/>
    <w:rsid w:val="00C828E6"/>
    <w:rsid w:val="00C8296E"/>
    <w:rsid w:val="00C82BA6"/>
    <w:rsid w:val="00C830BC"/>
    <w:rsid w:val="00C83CAD"/>
    <w:rsid w:val="00C8510A"/>
    <w:rsid w:val="00C87164"/>
    <w:rsid w:val="00C90307"/>
    <w:rsid w:val="00C905BF"/>
    <w:rsid w:val="00C90E09"/>
    <w:rsid w:val="00C91D66"/>
    <w:rsid w:val="00C965A7"/>
    <w:rsid w:val="00CA0AF8"/>
    <w:rsid w:val="00CA10FC"/>
    <w:rsid w:val="00CA29BC"/>
    <w:rsid w:val="00CA3AF1"/>
    <w:rsid w:val="00CA3DF2"/>
    <w:rsid w:val="00CA50C5"/>
    <w:rsid w:val="00CA5A84"/>
    <w:rsid w:val="00CA673F"/>
    <w:rsid w:val="00CB209F"/>
    <w:rsid w:val="00CB43B0"/>
    <w:rsid w:val="00CB46C1"/>
    <w:rsid w:val="00CB7035"/>
    <w:rsid w:val="00CB7D27"/>
    <w:rsid w:val="00CC2A5B"/>
    <w:rsid w:val="00CC37C1"/>
    <w:rsid w:val="00CC417C"/>
    <w:rsid w:val="00CC6943"/>
    <w:rsid w:val="00CC7BAA"/>
    <w:rsid w:val="00CD39A5"/>
    <w:rsid w:val="00CD3A2A"/>
    <w:rsid w:val="00CD4900"/>
    <w:rsid w:val="00CD6015"/>
    <w:rsid w:val="00CE79A1"/>
    <w:rsid w:val="00CE7D7D"/>
    <w:rsid w:val="00CF11B9"/>
    <w:rsid w:val="00CF150F"/>
    <w:rsid w:val="00CF23F8"/>
    <w:rsid w:val="00CF3117"/>
    <w:rsid w:val="00CF33AC"/>
    <w:rsid w:val="00CF4702"/>
    <w:rsid w:val="00CF4E48"/>
    <w:rsid w:val="00CF7B9B"/>
    <w:rsid w:val="00D0208B"/>
    <w:rsid w:val="00D02C70"/>
    <w:rsid w:val="00D02E82"/>
    <w:rsid w:val="00D103F1"/>
    <w:rsid w:val="00D10FDD"/>
    <w:rsid w:val="00D1685A"/>
    <w:rsid w:val="00D20092"/>
    <w:rsid w:val="00D20645"/>
    <w:rsid w:val="00D21E29"/>
    <w:rsid w:val="00D221EF"/>
    <w:rsid w:val="00D223D9"/>
    <w:rsid w:val="00D23477"/>
    <w:rsid w:val="00D236D6"/>
    <w:rsid w:val="00D24AFC"/>
    <w:rsid w:val="00D270FB"/>
    <w:rsid w:val="00D3342D"/>
    <w:rsid w:val="00D356FD"/>
    <w:rsid w:val="00D36650"/>
    <w:rsid w:val="00D36A30"/>
    <w:rsid w:val="00D41036"/>
    <w:rsid w:val="00D440AA"/>
    <w:rsid w:val="00D4411D"/>
    <w:rsid w:val="00D468F2"/>
    <w:rsid w:val="00D47AB4"/>
    <w:rsid w:val="00D47D5E"/>
    <w:rsid w:val="00D53DE6"/>
    <w:rsid w:val="00D57A71"/>
    <w:rsid w:val="00D57F24"/>
    <w:rsid w:val="00D6075C"/>
    <w:rsid w:val="00D62CDE"/>
    <w:rsid w:val="00D6441B"/>
    <w:rsid w:val="00D80D63"/>
    <w:rsid w:val="00D81BFF"/>
    <w:rsid w:val="00D82AA9"/>
    <w:rsid w:val="00D83C38"/>
    <w:rsid w:val="00D8511F"/>
    <w:rsid w:val="00D85FEF"/>
    <w:rsid w:val="00D94B2A"/>
    <w:rsid w:val="00D96701"/>
    <w:rsid w:val="00D97F35"/>
    <w:rsid w:val="00DA16A8"/>
    <w:rsid w:val="00DA310C"/>
    <w:rsid w:val="00DB3644"/>
    <w:rsid w:val="00DB5D1D"/>
    <w:rsid w:val="00DB7B78"/>
    <w:rsid w:val="00DC1546"/>
    <w:rsid w:val="00DC3279"/>
    <w:rsid w:val="00DC4C1C"/>
    <w:rsid w:val="00DC7C4C"/>
    <w:rsid w:val="00DD2A3D"/>
    <w:rsid w:val="00DD3A1D"/>
    <w:rsid w:val="00DD568D"/>
    <w:rsid w:val="00DD57D5"/>
    <w:rsid w:val="00DD6A5D"/>
    <w:rsid w:val="00DD7276"/>
    <w:rsid w:val="00DD7E32"/>
    <w:rsid w:val="00DE082F"/>
    <w:rsid w:val="00DE1575"/>
    <w:rsid w:val="00DE4FCA"/>
    <w:rsid w:val="00DF1201"/>
    <w:rsid w:val="00DF15A4"/>
    <w:rsid w:val="00DF63C2"/>
    <w:rsid w:val="00E07B09"/>
    <w:rsid w:val="00E07CCA"/>
    <w:rsid w:val="00E10DDC"/>
    <w:rsid w:val="00E14CDC"/>
    <w:rsid w:val="00E171C2"/>
    <w:rsid w:val="00E207BD"/>
    <w:rsid w:val="00E2231F"/>
    <w:rsid w:val="00E23071"/>
    <w:rsid w:val="00E26985"/>
    <w:rsid w:val="00E30101"/>
    <w:rsid w:val="00E316A3"/>
    <w:rsid w:val="00E32C6A"/>
    <w:rsid w:val="00E33072"/>
    <w:rsid w:val="00E333AF"/>
    <w:rsid w:val="00E33428"/>
    <w:rsid w:val="00E34557"/>
    <w:rsid w:val="00E3698E"/>
    <w:rsid w:val="00E421D8"/>
    <w:rsid w:val="00E42208"/>
    <w:rsid w:val="00E440F5"/>
    <w:rsid w:val="00E4452E"/>
    <w:rsid w:val="00E4701E"/>
    <w:rsid w:val="00E472E6"/>
    <w:rsid w:val="00E54CEB"/>
    <w:rsid w:val="00E55D25"/>
    <w:rsid w:val="00E638FE"/>
    <w:rsid w:val="00E63D24"/>
    <w:rsid w:val="00E64024"/>
    <w:rsid w:val="00E64F78"/>
    <w:rsid w:val="00E65D24"/>
    <w:rsid w:val="00E7019E"/>
    <w:rsid w:val="00E74F7E"/>
    <w:rsid w:val="00E75CCF"/>
    <w:rsid w:val="00E774BA"/>
    <w:rsid w:val="00E80078"/>
    <w:rsid w:val="00E85F5E"/>
    <w:rsid w:val="00E86899"/>
    <w:rsid w:val="00E86945"/>
    <w:rsid w:val="00E911E8"/>
    <w:rsid w:val="00E91D45"/>
    <w:rsid w:val="00E93209"/>
    <w:rsid w:val="00E944AF"/>
    <w:rsid w:val="00E97DDC"/>
    <w:rsid w:val="00EA4438"/>
    <w:rsid w:val="00EA54BE"/>
    <w:rsid w:val="00EB0007"/>
    <w:rsid w:val="00EB03B8"/>
    <w:rsid w:val="00EB1D17"/>
    <w:rsid w:val="00EB266C"/>
    <w:rsid w:val="00EB32B7"/>
    <w:rsid w:val="00EB552B"/>
    <w:rsid w:val="00EB6417"/>
    <w:rsid w:val="00EC136E"/>
    <w:rsid w:val="00EC4234"/>
    <w:rsid w:val="00EC5574"/>
    <w:rsid w:val="00ED2652"/>
    <w:rsid w:val="00ED2E76"/>
    <w:rsid w:val="00ED4970"/>
    <w:rsid w:val="00ED686C"/>
    <w:rsid w:val="00ED7E2B"/>
    <w:rsid w:val="00EE1E16"/>
    <w:rsid w:val="00EE49DB"/>
    <w:rsid w:val="00EE4E69"/>
    <w:rsid w:val="00EF4DEA"/>
    <w:rsid w:val="00F03F60"/>
    <w:rsid w:val="00F051BA"/>
    <w:rsid w:val="00F05AA1"/>
    <w:rsid w:val="00F11BE4"/>
    <w:rsid w:val="00F124DE"/>
    <w:rsid w:val="00F143F1"/>
    <w:rsid w:val="00F14E44"/>
    <w:rsid w:val="00F14EC0"/>
    <w:rsid w:val="00F15A94"/>
    <w:rsid w:val="00F15B4A"/>
    <w:rsid w:val="00F229A7"/>
    <w:rsid w:val="00F257D4"/>
    <w:rsid w:val="00F27970"/>
    <w:rsid w:val="00F27C42"/>
    <w:rsid w:val="00F304DB"/>
    <w:rsid w:val="00F3446F"/>
    <w:rsid w:val="00F3484D"/>
    <w:rsid w:val="00F3564B"/>
    <w:rsid w:val="00F41310"/>
    <w:rsid w:val="00F43A22"/>
    <w:rsid w:val="00F43E62"/>
    <w:rsid w:val="00F50164"/>
    <w:rsid w:val="00F50263"/>
    <w:rsid w:val="00F516B1"/>
    <w:rsid w:val="00F51A2D"/>
    <w:rsid w:val="00F52E68"/>
    <w:rsid w:val="00F543A3"/>
    <w:rsid w:val="00F563E1"/>
    <w:rsid w:val="00F5736E"/>
    <w:rsid w:val="00F57CAA"/>
    <w:rsid w:val="00F63B8C"/>
    <w:rsid w:val="00F649C7"/>
    <w:rsid w:val="00F73FBB"/>
    <w:rsid w:val="00F7624C"/>
    <w:rsid w:val="00F76DA7"/>
    <w:rsid w:val="00F82662"/>
    <w:rsid w:val="00F83193"/>
    <w:rsid w:val="00F85BA2"/>
    <w:rsid w:val="00F85C02"/>
    <w:rsid w:val="00F85CCE"/>
    <w:rsid w:val="00F8616B"/>
    <w:rsid w:val="00F91399"/>
    <w:rsid w:val="00F91C31"/>
    <w:rsid w:val="00F92074"/>
    <w:rsid w:val="00F9256F"/>
    <w:rsid w:val="00F92936"/>
    <w:rsid w:val="00F934BC"/>
    <w:rsid w:val="00F94291"/>
    <w:rsid w:val="00F950DF"/>
    <w:rsid w:val="00F959DB"/>
    <w:rsid w:val="00F95F06"/>
    <w:rsid w:val="00FA2C07"/>
    <w:rsid w:val="00FA3DC9"/>
    <w:rsid w:val="00FA551A"/>
    <w:rsid w:val="00FA7C8A"/>
    <w:rsid w:val="00FB315D"/>
    <w:rsid w:val="00FB4E39"/>
    <w:rsid w:val="00FB5DD5"/>
    <w:rsid w:val="00FC0488"/>
    <w:rsid w:val="00FC4B89"/>
    <w:rsid w:val="00FC73FE"/>
    <w:rsid w:val="00FC77A7"/>
    <w:rsid w:val="00FD1460"/>
    <w:rsid w:val="00FD7C1A"/>
    <w:rsid w:val="00FE005B"/>
    <w:rsid w:val="00FE2744"/>
    <w:rsid w:val="00FE28AB"/>
    <w:rsid w:val="00FE3B63"/>
    <w:rsid w:val="00FE42FA"/>
    <w:rsid w:val="00FE650A"/>
    <w:rsid w:val="00FE7513"/>
    <w:rsid w:val="00FF24B2"/>
    <w:rsid w:val="00FF42D0"/>
    <w:rsid w:val="00FF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65A31AC"/>
  <w15:chartTrackingRefBased/>
  <w15:docId w15:val="{37BE5614-D25C-4B00-88DB-A4EF91938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C555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C555F7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List Paragraph"/>
    <w:basedOn w:val="a"/>
    <w:uiPriority w:val="34"/>
    <w:qFormat/>
    <w:rsid w:val="00C555F7"/>
    <w:pPr>
      <w:ind w:leftChars="200" w:left="480"/>
    </w:pPr>
  </w:style>
  <w:style w:type="character" w:styleId="a7">
    <w:name w:val="Placeholder Text"/>
    <w:basedOn w:val="a0"/>
    <w:uiPriority w:val="99"/>
    <w:semiHidden/>
    <w:rsid w:val="00C555F7"/>
    <w:rPr>
      <w:color w:val="808080"/>
    </w:rPr>
  </w:style>
  <w:style w:type="paragraph" w:styleId="a8">
    <w:name w:val="header"/>
    <w:basedOn w:val="a"/>
    <w:link w:val="a9"/>
    <w:uiPriority w:val="99"/>
    <w:unhideWhenUsed/>
    <w:rsid w:val="000A78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0A78F3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0A78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0A78F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8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9B732-3546-411F-9C9E-AE7BDCF8B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199</Characters>
  <Application>Microsoft Office Word</Application>
  <DocSecurity>0</DocSecurity>
  <Lines>1</Lines>
  <Paragraphs>1</Paragraphs>
  <ScaleCrop>false</ScaleCrop>
  <Company>Microsoft</Company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WeiChung Tsai</cp:lastModifiedBy>
  <cp:revision>4</cp:revision>
  <dcterms:created xsi:type="dcterms:W3CDTF">2025-12-29T09:46:00Z</dcterms:created>
  <dcterms:modified xsi:type="dcterms:W3CDTF">2025-12-29T09:48:00Z</dcterms:modified>
</cp:coreProperties>
</file>