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C6C7" w14:textId="77777777" w:rsidR="0017582B" w:rsidRDefault="0017582B" w:rsidP="006F429B">
      <w:pPr>
        <w:ind w:right="1200"/>
        <w:jc w:val="right"/>
        <w:rPr>
          <w:b/>
          <w:sz w:val="32"/>
          <w:szCs w:val="32"/>
        </w:rPr>
      </w:pPr>
      <w:r w:rsidRPr="00AC2A72">
        <w:rPr>
          <w:rFonts w:hint="eastAsia"/>
          <w:b/>
          <w:sz w:val="40"/>
          <w:szCs w:val="40"/>
        </w:rPr>
        <w:t>高醫保健科自律神經報告</w:t>
      </w:r>
      <w:r>
        <w:rPr>
          <w:rFonts w:hint="eastAsia"/>
        </w:rPr>
        <w:t xml:space="preserve"> </w:t>
      </w:r>
      <w:r w:rsidRPr="00AC2A72">
        <w:rPr>
          <w:rFonts w:hint="eastAsia"/>
          <w:b/>
          <w:sz w:val="32"/>
          <w:szCs w:val="32"/>
        </w:rPr>
        <w:t xml:space="preserve">-- </w:t>
      </w:r>
      <w:r w:rsidRPr="00AC2A72">
        <w:rPr>
          <w:rFonts w:hint="eastAsia"/>
          <w:b/>
          <w:sz w:val="32"/>
          <w:szCs w:val="32"/>
        </w:rPr>
        <w:t>心率變異分析</w:t>
      </w:r>
    </w:p>
    <w:p w14:paraId="016FC6ED" w14:textId="77777777" w:rsidR="006E78A7" w:rsidRDefault="006E78A7" w:rsidP="00AC2A72">
      <w:pPr>
        <w:rPr>
          <w:sz w:val="32"/>
          <w:szCs w:val="32"/>
        </w:rPr>
      </w:pP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B15271" w:rsidRPr="007F316B" w14:paraId="016FC6F2" w14:textId="77777777" w:rsidTr="00016232">
        <w:trPr>
          <w:trHeight w:val="1316"/>
        </w:trPr>
        <w:tc>
          <w:tcPr>
            <w:tcW w:w="8642" w:type="dxa"/>
          </w:tcPr>
          <w:p w14:paraId="016FC6EE" w14:textId="77777777" w:rsidR="00B15271" w:rsidRPr="00A80F04" w:rsidRDefault="00B15271" w:rsidP="00B15271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【分析】</w:t>
            </w:r>
          </w:p>
          <w:p w14:paraId="016FC6EF" w14:textId="77777777" w:rsidR="00A91A21" w:rsidRPr="00A80F04" w:rsidRDefault="00A91A21" w:rsidP="00A91A21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綜合以上數值，可以得到下列資訊：</w:t>
            </w:r>
          </w:p>
          <w:p w14:paraId="016FC6F0" w14:textId="77777777" w:rsidR="00A91A21" w:rsidRPr="00BE3A2C" w:rsidRDefault="00A91A21" w:rsidP="00A91A21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szCs w:val="24"/>
              </w:rPr>
            </w:pPr>
            <w:r>
              <w:rPr>
                <w:rFonts w:hint="eastAsia"/>
              </w:rPr>
              <w:t>在時域分析中，</w:t>
            </w:r>
            <w:r w:rsidRPr="003448D3">
              <w:rPr>
                <w:rFonts w:hint="eastAsia"/>
              </w:rPr>
              <w:t>您的</w:t>
            </w:r>
            <w:r w:rsidRPr="003448D3">
              <w:rPr>
                <w:rFonts w:hint="eastAsia"/>
              </w:rPr>
              <w:t>SDNN</w:t>
            </w:r>
            <w:r w:rsidRPr="003448D3">
              <w:rPr>
                <w:rFonts w:hint="eastAsia"/>
              </w:rPr>
              <w:t>在標準值之上，心血管風險相對較低。</w:t>
            </w:r>
          </w:p>
          <w:p w14:paraId="016FC6F1" w14:textId="77777777" w:rsidR="00B15271" w:rsidRPr="0001145F" w:rsidRDefault="00A91A21" w:rsidP="00372586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szCs w:val="24"/>
              </w:rPr>
            </w:pPr>
            <w:r>
              <w:rPr>
                <w:rFonts w:hint="eastAsia"/>
              </w:rPr>
              <w:t>在頻域分析中，您的數據顯示基礎期副交感神經較活躍；</w:t>
            </w:r>
            <w:r w:rsidR="00DE05A9">
              <w:rPr>
                <w:rFonts w:hint="eastAsia"/>
              </w:rPr>
              <w:t>壓力期</w:t>
            </w:r>
            <w:r w:rsidR="006F429B">
              <w:rPr>
                <w:rFonts w:hint="eastAsia"/>
              </w:rPr>
              <w:t>副</w:t>
            </w:r>
            <w:r w:rsidR="00DE05A9">
              <w:rPr>
                <w:rFonts w:hint="eastAsia"/>
              </w:rPr>
              <w:t>交感神經活躍；</w:t>
            </w:r>
            <w:r>
              <w:rPr>
                <w:rFonts w:hint="eastAsia"/>
              </w:rPr>
              <w:t>恢復期交感神經活性</w:t>
            </w:r>
            <w:r w:rsidR="007F4C73">
              <w:rPr>
                <w:rFonts w:hint="eastAsia"/>
              </w:rPr>
              <w:t>下降</w:t>
            </w:r>
            <w:r>
              <w:rPr>
                <w:rFonts w:hint="eastAsia"/>
              </w:rPr>
              <w:t>，您的整體自律神經已恢復至偏向</w:t>
            </w:r>
            <w:r w:rsidR="001B0243">
              <w:rPr>
                <w:rFonts w:hint="eastAsia"/>
              </w:rPr>
              <w:t>副</w:t>
            </w:r>
            <w:r>
              <w:rPr>
                <w:rFonts w:hint="eastAsia"/>
              </w:rPr>
              <w:t>交感神經活躍。</w:t>
            </w:r>
          </w:p>
        </w:tc>
      </w:tr>
      <w:tr w:rsidR="00B15271" w:rsidRPr="00214A6C" w14:paraId="016FC6F5" w14:textId="77777777" w:rsidTr="00A56788">
        <w:trPr>
          <w:trHeight w:val="942"/>
        </w:trPr>
        <w:tc>
          <w:tcPr>
            <w:tcW w:w="8642" w:type="dxa"/>
          </w:tcPr>
          <w:p w14:paraId="016FC6F3" w14:textId="77777777" w:rsidR="0097159C" w:rsidRPr="00214A6C" w:rsidRDefault="0097159C" w:rsidP="0097159C">
            <w:pPr>
              <w:spacing w:line="276" w:lineRule="auto"/>
              <w:rPr>
                <w:szCs w:val="24"/>
              </w:rPr>
            </w:pPr>
            <w:r w:rsidRPr="00214A6C">
              <w:rPr>
                <w:rFonts w:hint="eastAsia"/>
                <w:szCs w:val="24"/>
              </w:rPr>
              <w:t>【建議】</w:t>
            </w:r>
          </w:p>
          <w:p w14:paraId="016FC6F4" w14:textId="77777777" w:rsidR="00B15271" w:rsidRPr="00214A6C" w:rsidRDefault="00A91A21" w:rsidP="00A91A21">
            <w:pPr>
              <w:rPr>
                <w:rFonts w:cstheme="minorHAnsi"/>
                <w:szCs w:val="24"/>
              </w:rPr>
            </w:pPr>
            <w:r w:rsidRPr="00214A6C">
              <w:rPr>
                <w:rFonts w:cstheme="minorHAnsi" w:hint="eastAsia"/>
                <w:szCs w:val="24"/>
              </w:rPr>
              <w:t>經評估後您的心率變異度高於標準值，心血管風險相對較低，建議可以多做運動以維持心率變異度。</w:t>
            </w:r>
          </w:p>
        </w:tc>
      </w:tr>
    </w:tbl>
    <w:p w14:paraId="016FC6F6" w14:textId="77777777" w:rsidR="006E78A7" w:rsidRPr="00214A6C" w:rsidRDefault="006E78A7" w:rsidP="00AC2A72">
      <w:pPr>
        <w:rPr>
          <w:szCs w:val="24"/>
        </w:rPr>
      </w:pPr>
    </w:p>
    <w:p w14:paraId="016FC6F7" w14:textId="77777777" w:rsidR="00073731" w:rsidRPr="004B7F9E" w:rsidRDefault="00073731">
      <w:pPr>
        <w:rPr>
          <w:szCs w:val="24"/>
        </w:rPr>
      </w:pPr>
    </w:p>
    <w:sectPr w:rsidR="00073731" w:rsidRPr="004B7F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FC706" w14:textId="77777777" w:rsidR="006618AB" w:rsidRDefault="006618AB" w:rsidP="000A78F3">
      <w:r>
        <w:separator/>
      </w:r>
    </w:p>
  </w:endnote>
  <w:endnote w:type="continuationSeparator" w:id="0">
    <w:p w14:paraId="016FC707" w14:textId="77777777" w:rsidR="006618AB" w:rsidRDefault="006618AB" w:rsidP="000A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C704" w14:textId="77777777" w:rsidR="006618AB" w:rsidRDefault="006618AB" w:rsidP="000A78F3">
      <w:r>
        <w:separator/>
      </w:r>
    </w:p>
  </w:footnote>
  <w:footnote w:type="continuationSeparator" w:id="0">
    <w:p w14:paraId="016FC705" w14:textId="77777777" w:rsidR="006618AB" w:rsidRDefault="006618AB" w:rsidP="000A7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1CF"/>
    <w:multiLevelType w:val="hybridMultilevel"/>
    <w:tmpl w:val="71809A16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6E3600"/>
    <w:multiLevelType w:val="hybridMultilevel"/>
    <w:tmpl w:val="9C4A707C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CA5A80"/>
    <w:multiLevelType w:val="hybridMultilevel"/>
    <w:tmpl w:val="5BC274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F4606B"/>
    <w:multiLevelType w:val="hybridMultilevel"/>
    <w:tmpl w:val="70E8D6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825FAF"/>
    <w:multiLevelType w:val="hybridMultilevel"/>
    <w:tmpl w:val="69BA9862"/>
    <w:lvl w:ilvl="0" w:tplc="9EB867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CD1F79"/>
    <w:multiLevelType w:val="hybridMultilevel"/>
    <w:tmpl w:val="5ADE7CC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1E31F0"/>
    <w:multiLevelType w:val="hybridMultilevel"/>
    <w:tmpl w:val="8DD47B44"/>
    <w:lvl w:ilvl="0" w:tplc="5A6A2144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C424221"/>
    <w:multiLevelType w:val="hybridMultilevel"/>
    <w:tmpl w:val="7206B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305690"/>
    <w:multiLevelType w:val="hybridMultilevel"/>
    <w:tmpl w:val="F4E45A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641F70"/>
    <w:multiLevelType w:val="hybridMultilevel"/>
    <w:tmpl w:val="8BCA40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6B506A"/>
    <w:multiLevelType w:val="hybridMultilevel"/>
    <w:tmpl w:val="8E9EE2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0126C3"/>
    <w:multiLevelType w:val="hybridMultilevel"/>
    <w:tmpl w:val="83D60D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D81D35"/>
    <w:multiLevelType w:val="hybridMultilevel"/>
    <w:tmpl w:val="5914E7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A93408"/>
    <w:multiLevelType w:val="hybridMultilevel"/>
    <w:tmpl w:val="CD70F6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3B0B7D"/>
    <w:multiLevelType w:val="hybridMultilevel"/>
    <w:tmpl w:val="DACAF1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C477B5"/>
    <w:multiLevelType w:val="hybridMultilevel"/>
    <w:tmpl w:val="486498F6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6" w15:restartNumberingAfterBreak="0">
    <w:nsid w:val="364C3106"/>
    <w:multiLevelType w:val="hybridMultilevel"/>
    <w:tmpl w:val="C5A4B464"/>
    <w:lvl w:ilvl="0" w:tplc="846EEA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7E5194D"/>
    <w:multiLevelType w:val="hybridMultilevel"/>
    <w:tmpl w:val="989408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F444790"/>
    <w:multiLevelType w:val="hybridMultilevel"/>
    <w:tmpl w:val="817AC1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FA44482"/>
    <w:multiLevelType w:val="hybridMultilevel"/>
    <w:tmpl w:val="EA94DF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A5A1CD7"/>
    <w:multiLevelType w:val="hybridMultilevel"/>
    <w:tmpl w:val="20B62EE6"/>
    <w:lvl w:ilvl="0" w:tplc="CBCAAE5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C17737"/>
    <w:multiLevelType w:val="hybridMultilevel"/>
    <w:tmpl w:val="18863C8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63201BE"/>
    <w:multiLevelType w:val="hybridMultilevel"/>
    <w:tmpl w:val="69462A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7F63F4E"/>
    <w:multiLevelType w:val="hybridMultilevel"/>
    <w:tmpl w:val="F6EC5F1C"/>
    <w:lvl w:ilvl="0" w:tplc="F80A4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211F82"/>
    <w:multiLevelType w:val="hybridMultilevel"/>
    <w:tmpl w:val="F702AF4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6B92381"/>
    <w:multiLevelType w:val="hybridMultilevel"/>
    <w:tmpl w:val="8132BA1A"/>
    <w:lvl w:ilvl="0" w:tplc="21481308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BCA7734"/>
    <w:multiLevelType w:val="hybridMultilevel"/>
    <w:tmpl w:val="B9C8CD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C891DAC"/>
    <w:multiLevelType w:val="hybridMultilevel"/>
    <w:tmpl w:val="EC0E8E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D3A0D7C"/>
    <w:multiLevelType w:val="hybridMultilevel"/>
    <w:tmpl w:val="1F1239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35B4358"/>
    <w:multiLevelType w:val="hybridMultilevel"/>
    <w:tmpl w:val="3AA6511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7166524">
    <w:abstractNumId w:val="6"/>
  </w:num>
  <w:num w:numId="2" w16cid:durableId="1062287170">
    <w:abstractNumId w:val="25"/>
  </w:num>
  <w:num w:numId="3" w16cid:durableId="1877043063">
    <w:abstractNumId w:val="21"/>
  </w:num>
  <w:num w:numId="4" w16cid:durableId="1907523052">
    <w:abstractNumId w:val="20"/>
  </w:num>
  <w:num w:numId="5" w16cid:durableId="996805476">
    <w:abstractNumId w:val="4"/>
  </w:num>
  <w:num w:numId="6" w16cid:durableId="1508057592">
    <w:abstractNumId w:val="16"/>
  </w:num>
  <w:num w:numId="7" w16cid:durableId="73934406">
    <w:abstractNumId w:val="23"/>
  </w:num>
  <w:num w:numId="8" w16cid:durableId="982200445">
    <w:abstractNumId w:val="15"/>
  </w:num>
  <w:num w:numId="9" w16cid:durableId="1842693450">
    <w:abstractNumId w:val="5"/>
  </w:num>
  <w:num w:numId="10" w16cid:durableId="2010985241">
    <w:abstractNumId w:val="13"/>
  </w:num>
  <w:num w:numId="11" w16cid:durableId="1264263695">
    <w:abstractNumId w:val="7"/>
  </w:num>
  <w:num w:numId="12" w16cid:durableId="1762792214">
    <w:abstractNumId w:val="24"/>
  </w:num>
  <w:num w:numId="13" w16cid:durableId="872115879">
    <w:abstractNumId w:val="29"/>
  </w:num>
  <w:num w:numId="14" w16cid:durableId="639650010">
    <w:abstractNumId w:val="19"/>
  </w:num>
  <w:num w:numId="15" w16cid:durableId="827092754">
    <w:abstractNumId w:val="9"/>
  </w:num>
  <w:num w:numId="16" w16cid:durableId="1042055066">
    <w:abstractNumId w:val="17"/>
  </w:num>
  <w:num w:numId="17" w16cid:durableId="1271737691">
    <w:abstractNumId w:val="3"/>
  </w:num>
  <w:num w:numId="18" w16cid:durableId="833452117">
    <w:abstractNumId w:val="28"/>
  </w:num>
  <w:num w:numId="19" w16cid:durableId="1417171205">
    <w:abstractNumId w:val="2"/>
  </w:num>
  <w:num w:numId="20" w16cid:durableId="1999460516">
    <w:abstractNumId w:val="26"/>
  </w:num>
  <w:num w:numId="21" w16cid:durableId="1318992448">
    <w:abstractNumId w:val="12"/>
  </w:num>
  <w:num w:numId="22" w16cid:durableId="1187910166">
    <w:abstractNumId w:val="8"/>
  </w:num>
  <w:num w:numId="23" w16cid:durableId="921909737">
    <w:abstractNumId w:val="27"/>
  </w:num>
  <w:num w:numId="24" w16cid:durableId="166559478">
    <w:abstractNumId w:val="22"/>
  </w:num>
  <w:num w:numId="25" w16cid:durableId="1274096645">
    <w:abstractNumId w:val="14"/>
  </w:num>
  <w:num w:numId="26" w16cid:durableId="1818647731">
    <w:abstractNumId w:val="1"/>
  </w:num>
  <w:num w:numId="27" w16cid:durableId="1326787968">
    <w:abstractNumId w:val="0"/>
  </w:num>
  <w:num w:numId="28" w16cid:durableId="1477183203">
    <w:abstractNumId w:val="18"/>
  </w:num>
  <w:num w:numId="29" w16cid:durableId="407001681">
    <w:abstractNumId w:val="10"/>
  </w:num>
  <w:num w:numId="30" w16cid:durableId="9771506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118"/>
    <w:rsid w:val="000000B2"/>
    <w:rsid w:val="000007F8"/>
    <w:rsid w:val="0000349C"/>
    <w:rsid w:val="00003A06"/>
    <w:rsid w:val="000040CC"/>
    <w:rsid w:val="00005B11"/>
    <w:rsid w:val="00005B4E"/>
    <w:rsid w:val="00005B6B"/>
    <w:rsid w:val="00005CF7"/>
    <w:rsid w:val="00006562"/>
    <w:rsid w:val="0001145F"/>
    <w:rsid w:val="0001432B"/>
    <w:rsid w:val="00014D82"/>
    <w:rsid w:val="00016232"/>
    <w:rsid w:val="00017EA1"/>
    <w:rsid w:val="000214EB"/>
    <w:rsid w:val="0002193A"/>
    <w:rsid w:val="00023132"/>
    <w:rsid w:val="00023DC2"/>
    <w:rsid w:val="00024318"/>
    <w:rsid w:val="00035674"/>
    <w:rsid w:val="00035992"/>
    <w:rsid w:val="00035BC8"/>
    <w:rsid w:val="00036335"/>
    <w:rsid w:val="000365C5"/>
    <w:rsid w:val="000374AB"/>
    <w:rsid w:val="0003767D"/>
    <w:rsid w:val="000378D5"/>
    <w:rsid w:val="0004250D"/>
    <w:rsid w:val="00043464"/>
    <w:rsid w:val="00043863"/>
    <w:rsid w:val="000441C1"/>
    <w:rsid w:val="000447A6"/>
    <w:rsid w:val="000478EF"/>
    <w:rsid w:val="00052C4B"/>
    <w:rsid w:val="000548FD"/>
    <w:rsid w:val="00056228"/>
    <w:rsid w:val="00056A83"/>
    <w:rsid w:val="00056B34"/>
    <w:rsid w:val="00056F7B"/>
    <w:rsid w:val="00057175"/>
    <w:rsid w:val="00064841"/>
    <w:rsid w:val="000653D9"/>
    <w:rsid w:val="000711A1"/>
    <w:rsid w:val="000726F8"/>
    <w:rsid w:val="00072B72"/>
    <w:rsid w:val="00073731"/>
    <w:rsid w:val="00075D3A"/>
    <w:rsid w:val="000840F7"/>
    <w:rsid w:val="00085310"/>
    <w:rsid w:val="00085359"/>
    <w:rsid w:val="00085C56"/>
    <w:rsid w:val="000871CA"/>
    <w:rsid w:val="000871EB"/>
    <w:rsid w:val="0009005E"/>
    <w:rsid w:val="00091AB0"/>
    <w:rsid w:val="00094C40"/>
    <w:rsid w:val="000A13F3"/>
    <w:rsid w:val="000A277F"/>
    <w:rsid w:val="000A2AFE"/>
    <w:rsid w:val="000A47DC"/>
    <w:rsid w:val="000A5444"/>
    <w:rsid w:val="000A69A4"/>
    <w:rsid w:val="000A78F3"/>
    <w:rsid w:val="000B2010"/>
    <w:rsid w:val="000B23D9"/>
    <w:rsid w:val="000B6881"/>
    <w:rsid w:val="000B6C53"/>
    <w:rsid w:val="000B72B3"/>
    <w:rsid w:val="000B7FAE"/>
    <w:rsid w:val="000C07F8"/>
    <w:rsid w:val="000C0D01"/>
    <w:rsid w:val="000C10C4"/>
    <w:rsid w:val="000C1344"/>
    <w:rsid w:val="000C2420"/>
    <w:rsid w:val="000C481F"/>
    <w:rsid w:val="000C59A8"/>
    <w:rsid w:val="000C6350"/>
    <w:rsid w:val="000C7C1A"/>
    <w:rsid w:val="000D2747"/>
    <w:rsid w:val="000D349A"/>
    <w:rsid w:val="000D7B9F"/>
    <w:rsid w:val="000D7C97"/>
    <w:rsid w:val="000E220E"/>
    <w:rsid w:val="000E36A4"/>
    <w:rsid w:val="000E3E32"/>
    <w:rsid w:val="000E56C8"/>
    <w:rsid w:val="000E5CCD"/>
    <w:rsid w:val="000E6915"/>
    <w:rsid w:val="000F0A9F"/>
    <w:rsid w:val="000F2811"/>
    <w:rsid w:val="000F3507"/>
    <w:rsid w:val="000F43A9"/>
    <w:rsid w:val="000F5D6D"/>
    <w:rsid w:val="000F6A87"/>
    <w:rsid w:val="0010083D"/>
    <w:rsid w:val="001013F0"/>
    <w:rsid w:val="0010276B"/>
    <w:rsid w:val="00103F9B"/>
    <w:rsid w:val="001055A0"/>
    <w:rsid w:val="00105BF4"/>
    <w:rsid w:val="00105EA5"/>
    <w:rsid w:val="00106C4B"/>
    <w:rsid w:val="001070F3"/>
    <w:rsid w:val="001076A1"/>
    <w:rsid w:val="00112CFB"/>
    <w:rsid w:val="001150B5"/>
    <w:rsid w:val="001159F9"/>
    <w:rsid w:val="00116792"/>
    <w:rsid w:val="00116E08"/>
    <w:rsid w:val="00117953"/>
    <w:rsid w:val="0012092D"/>
    <w:rsid w:val="00120CBD"/>
    <w:rsid w:val="00125EB3"/>
    <w:rsid w:val="00126EE4"/>
    <w:rsid w:val="001279F2"/>
    <w:rsid w:val="00127A36"/>
    <w:rsid w:val="00133130"/>
    <w:rsid w:val="00133913"/>
    <w:rsid w:val="00133E91"/>
    <w:rsid w:val="001358AB"/>
    <w:rsid w:val="00135993"/>
    <w:rsid w:val="00137797"/>
    <w:rsid w:val="00142AC2"/>
    <w:rsid w:val="00144710"/>
    <w:rsid w:val="00144C61"/>
    <w:rsid w:val="001465CA"/>
    <w:rsid w:val="00150252"/>
    <w:rsid w:val="001502C9"/>
    <w:rsid w:val="0015374B"/>
    <w:rsid w:val="00155E8B"/>
    <w:rsid w:val="00156584"/>
    <w:rsid w:val="00157E6F"/>
    <w:rsid w:val="001621FC"/>
    <w:rsid w:val="00162DE2"/>
    <w:rsid w:val="00165965"/>
    <w:rsid w:val="00166121"/>
    <w:rsid w:val="00167826"/>
    <w:rsid w:val="00167BA5"/>
    <w:rsid w:val="001700C4"/>
    <w:rsid w:val="001704B5"/>
    <w:rsid w:val="00170A79"/>
    <w:rsid w:val="001745EE"/>
    <w:rsid w:val="001746CF"/>
    <w:rsid w:val="00174CD8"/>
    <w:rsid w:val="0017582B"/>
    <w:rsid w:val="00176BD0"/>
    <w:rsid w:val="00177E75"/>
    <w:rsid w:val="0018040F"/>
    <w:rsid w:val="00181661"/>
    <w:rsid w:val="0018453F"/>
    <w:rsid w:val="001848B5"/>
    <w:rsid w:val="0018609C"/>
    <w:rsid w:val="00187CD3"/>
    <w:rsid w:val="0019096E"/>
    <w:rsid w:val="0019107F"/>
    <w:rsid w:val="001921B0"/>
    <w:rsid w:val="00196528"/>
    <w:rsid w:val="001A0548"/>
    <w:rsid w:val="001A0754"/>
    <w:rsid w:val="001A2078"/>
    <w:rsid w:val="001A4DB3"/>
    <w:rsid w:val="001A58A4"/>
    <w:rsid w:val="001A6F06"/>
    <w:rsid w:val="001A7A2C"/>
    <w:rsid w:val="001A7CD5"/>
    <w:rsid w:val="001B0243"/>
    <w:rsid w:val="001B0CDB"/>
    <w:rsid w:val="001B1C60"/>
    <w:rsid w:val="001B40A8"/>
    <w:rsid w:val="001B5D4A"/>
    <w:rsid w:val="001B7B60"/>
    <w:rsid w:val="001C0670"/>
    <w:rsid w:val="001C0ACA"/>
    <w:rsid w:val="001C10E0"/>
    <w:rsid w:val="001C2597"/>
    <w:rsid w:val="001C279F"/>
    <w:rsid w:val="001C324D"/>
    <w:rsid w:val="001C3F35"/>
    <w:rsid w:val="001C460F"/>
    <w:rsid w:val="001C47AB"/>
    <w:rsid w:val="001C53A2"/>
    <w:rsid w:val="001C64FB"/>
    <w:rsid w:val="001C675E"/>
    <w:rsid w:val="001C7072"/>
    <w:rsid w:val="001C778D"/>
    <w:rsid w:val="001D0802"/>
    <w:rsid w:val="001D2048"/>
    <w:rsid w:val="001D33A3"/>
    <w:rsid w:val="001D5FA2"/>
    <w:rsid w:val="001E00FA"/>
    <w:rsid w:val="001E24E7"/>
    <w:rsid w:val="001E3942"/>
    <w:rsid w:val="001E4C25"/>
    <w:rsid w:val="001E6EC6"/>
    <w:rsid w:val="001F2C92"/>
    <w:rsid w:val="001F4FB2"/>
    <w:rsid w:val="001F78D5"/>
    <w:rsid w:val="001F7A84"/>
    <w:rsid w:val="00201B17"/>
    <w:rsid w:val="00201BB3"/>
    <w:rsid w:val="00202681"/>
    <w:rsid w:val="00202E08"/>
    <w:rsid w:val="00202E20"/>
    <w:rsid w:val="002040BC"/>
    <w:rsid w:val="00204DD6"/>
    <w:rsid w:val="002054F9"/>
    <w:rsid w:val="00206C51"/>
    <w:rsid w:val="002071A8"/>
    <w:rsid w:val="00212D7C"/>
    <w:rsid w:val="0021381B"/>
    <w:rsid w:val="00213E6F"/>
    <w:rsid w:val="00214A6C"/>
    <w:rsid w:val="00214E48"/>
    <w:rsid w:val="00215AFF"/>
    <w:rsid w:val="00215DD4"/>
    <w:rsid w:val="00217BBB"/>
    <w:rsid w:val="00217D98"/>
    <w:rsid w:val="00217FDD"/>
    <w:rsid w:val="00221205"/>
    <w:rsid w:val="00223EFB"/>
    <w:rsid w:val="00225D96"/>
    <w:rsid w:val="00230174"/>
    <w:rsid w:val="00230EF9"/>
    <w:rsid w:val="00231417"/>
    <w:rsid w:val="00232ED4"/>
    <w:rsid w:val="00233774"/>
    <w:rsid w:val="00236C1A"/>
    <w:rsid w:val="002374A3"/>
    <w:rsid w:val="00237EEE"/>
    <w:rsid w:val="002410B4"/>
    <w:rsid w:val="0024287D"/>
    <w:rsid w:val="00247659"/>
    <w:rsid w:val="00247D3A"/>
    <w:rsid w:val="00250322"/>
    <w:rsid w:val="00250CA3"/>
    <w:rsid w:val="00251331"/>
    <w:rsid w:val="00256D61"/>
    <w:rsid w:val="00260C7E"/>
    <w:rsid w:val="00260D7C"/>
    <w:rsid w:val="002624F8"/>
    <w:rsid w:val="0026476F"/>
    <w:rsid w:val="00264E52"/>
    <w:rsid w:val="002654AE"/>
    <w:rsid w:val="00266549"/>
    <w:rsid w:val="00270A2E"/>
    <w:rsid w:val="00271570"/>
    <w:rsid w:val="00271B5F"/>
    <w:rsid w:val="0027315A"/>
    <w:rsid w:val="00273B38"/>
    <w:rsid w:val="00275A7B"/>
    <w:rsid w:val="00275AB7"/>
    <w:rsid w:val="00277F78"/>
    <w:rsid w:val="002825B1"/>
    <w:rsid w:val="002858D2"/>
    <w:rsid w:val="002872D5"/>
    <w:rsid w:val="00292F34"/>
    <w:rsid w:val="002931F0"/>
    <w:rsid w:val="002957FA"/>
    <w:rsid w:val="00295B13"/>
    <w:rsid w:val="00295D0B"/>
    <w:rsid w:val="00297877"/>
    <w:rsid w:val="002A1305"/>
    <w:rsid w:val="002A218A"/>
    <w:rsid w:val="002A25EE"/>
    <w:rsid w:val="002A47C6"/>
    <w:rsid w:val="002A4D5C"/>
    <w:rsid w:val="002A76D7"/>
    <w:rsid w:val="002B01CA"/>
    <w:rsid w:val="002B16AA"/>
    <w:rsid w:val="002B24E6"/>
    <w:rsid w:val="002B498F"/>
    <w:rsid w:val="002B658A"/>
    <w:rsid w:val="002B6C5F"/>
    <w:rsid w:val="002B6CB5"/>
    <w:rsid w:val="002C32D8"/>
    <w:rsid w:val="002C35B8"/>
    <w:rsid w:val="002C5023"/>
    <w:rsid w:val="002C51AE"/>
    <w:rsid w:val="002C5A8D"/>
    <w:rsid w:val="002D1A8A"/>
    <w:rsid w:val="002D240B"/>
    <w:rsid w:val="002D281D"/>
    <w:rsid w:val="002D2C6C"/>
    <w:rsid w:val="002D322D"/>
    <w:rsid w:val="002D481A"/>
    <w:rsid w:val="002D4929"/>
    <w:rsid w:val="002E0CA7"/>
    <w:rsid w:val="002E26D3"/>
    <w:rsid w:val="002E2F3F"/>
    <w:rsid w:val="002F3353"/>
    <w:rsid w:val="00301978"/>
    <w:rsid w:val="00301ECA"/>
    <w:rsid w:val="00303863"/>
    <w:rsid w:val="00305156"/>
    <w:rsid w:val="003051E1"/>
    <w:rsid w:val="00311E60"/>
    <w:rsid w:val="00314126"/>
    <w:rsid w:val="00314C34"/>
    <w:rsid w:val="0031504B"/>
    <w:rsid w:val="00317124"/>
    <w:rsid w:val="0032112B"/>
    <w:rsid w:val="00324C83"/>
    <w:rsid w:val="00325658"/>
    <w:rsid w:val="00325949"/>
    <w:rsid w:val="00326E85"/>
    <w:rsid w:val="00330643"/>
    <w:rsid w:val="00330A55"/>
    <w:rsid w:val="003311D8"/>
    <w:rsid w:val="0033211C"/>
    <w:rsid w:val="003338FF"/>
    <w:rsid w:val="003349ED"/>
    <w:rsid w:val="00335B01"/>
    <w:rsid w:val="003377EE"/>
    <w:rsid w:val="00341E64"/>
    <w:rsid w:val="00342ADA"/>
    <w:rsid w:val="00343D74"/>
    <w:rsid w:val="0035032A"/>
    <w:rsid w:val="003506C4"/>
    <w:rsid w:val="00352F78"/>
    <w:rsid w:val="00353280"/>
    <w:rsid w:val="003551CB"/>
    <w:rsid w:val="003558A6"/>
    <w:rsid w:val="00355F82"/>
    <w:rsid w:val="00357FC4"/>
    <w:rsid w:val="003618B1"/>
    <w:rsid w:val="00361EE9"/>
    <w:rsid w:val="003639B9"/>
    <w:rsid w:val="003642D5"/>
    <w:rsid w:val="00364B6C"/>
    <w:rsid w:val="00366C82"/>
    <w:rsid w:val="003671A4"/>
    <w:rsid w:val="00367868"/>
    <w:rsid w:val="003705C2"/>
    <w:rsid w:val="00372586"/>
    <w:rsid w:val="0037262E"/>
    <w:rsid w:val="00372ADC"/>
    <w:rsid w:val="00373DB5"/>
    <w:rsid w:val="003767CD"/>
    <w:rsid w:val="00377219"/>
    <w:rsid w:val="00377E89"/>
    <w:rsid w:val="00383534"/>
    <w:rsid w:val="00384098"/>
    <w:rsid w:val="00384B63"/>
    <w:rsid w:val="00390468"/>
    <w:rsid w:val="0039160C"/>
    <w:rsid w:val="00393683"/>
    <w:rsid w:val="00393A5A"/>
    <w:rsid w:val="003963FB"/>
    <w:rsid w:val="0039667B"/>
    <w:rsid w:val="0039674C"/>
    <w:rsid w:val="00397D32"/>
    <w:rsid w:val="003A07AB"/>
    <w:rsid w:val="003A2514"/>
    <w:rsid w:val="003A2E04"/>
    <w:rsid w:val="003A3148"/>
    <w:rsid w:val="003A4AEA"/>
    <w:rsid w:val="003A5501"/>
    <w:rsid w:val="003B06A7"/>
    <w:rsid w:val="003B124B"/>
    <w:rsid w:val="003B1530"/>
    <w:rsid w:val="003B40B5"/>
    <w:rsid w:val="003B5492"/>
    <w:rsid w:val="003B581C"/>
    <w:rsid w:val="003C034E"/>
    <w:rsid w:val="003C06C1"/>
    <w:rsid w:val="003C0FB4"/>
    <w:rsid w:val="003C2B33"/>
    <w:rsid w:val="003C2EAA"/>
    <w:rsid w:val="003C454A"/>
    <w:rsid w:val="003C5E67"/>
    <w:rsid w:val="003C68CB"/>
    <w:rsid w:val="003D0A8B"/>
    <w:rsid w:val="003D1D6F"/>
    <w:rsid w:val="003D221C"/>
    <w:rsid w:val="003D31D4"/>
    <w:rsid w:val="003D3E6A"/>
    <w:rsid w:val="003D46FC"/>
    <w:rsid w:val="003D6DBB"/>
    <w:rsid w:val="003E2A68"/>
    <w:rsid w:val="003E2E29"/>
    <w:rsid w:val="003E380A"/>
    <w:rsid w:val="003E3F52"/>
    <w:rsid w:val="003E5308"/>
    <w:rsid w:val="003E7781"/>
    <w:rsid w:val="003F409E"/>
    <w:rsid w:val="003F40E2"/>
    <w:rsid w:val="003F61F3"/>
    <w:rsid w:val="003F6238"/>
    <w:rsid w:val="003F7077"/>
    <w:rsid w:val="004005E8"/>
    <w:rsid w:val="00401977"/>
    <w:rsid w:val="00401D94"/>
    <w:rsid w:val="00405887"/>
    <w:rsid w:val="00406BA3"/>
    <w:rsid w:val="00410ED3"/>
    <w:rsid w:val="00412327"/>
    <w:rsid w:val="004130C8"/>
    <w:rsid w:val="0041386E"/>
    <w:rsid w:val="00413CE1"/>
    <w:rsid w:val="00414F92"/>
    <w:rsid w:val="00414FDB"/>
    <w:rsid w:val="00416B41"/>
    <w:rsid w:val="00416CE5"/>
    <w:rsid w:val="00416DC4"/>
    <w:rsid w:val="004204F3"/>
    <w:rsid w:val="004267A9"/>
    <w:rsid w:val="00426938"/>
    <w:rsid w:val="00426CA7"/>
    <w:rsid w:val="00426DD4"/>
    <w:rsid w:val="0043235A"/>
    <w:rsid w:val="00432F78"/>
    <w:rsid w:val="0043786B"/>
    <w:rsid w:val="00437B97"/>
    <w:rsid w:val="004400EE"/>
    <w:rsid w:val="004415A7"/>
    <w:rsid w:val="004425CA"/>
    <w:rsid w:val="00443C98"/>
    <w:rsid w:val="004441DE"/>
    <w:rsid w:val="004441EA"/>
    <w:rsid w:val="00445B4D"/>
    <w:rsid w:val="00445EDE"/>
    <w:rsid w:val="0045285B"/>
    <w:rsid w:val="00455ED0"/>
    <w:rsid w:val="0046030F"/>
    <w:rsid w:val="004620DF"/>
    <w:rsid w:val="004623B1"/>
    <w:rsid w:val="004629CD"/>
    <w:rsid w:val="004633A2"/>
    <w:rsid w:val="00464720"/>
    <w:rsid w:val="00464C84"/>
    <w:rsid w:val="00465C0A"/>
    <w:rsid w:val="00474F03"/>
    <w:rsid w:val="004752CE"/>
    <w:rsid w:val="0047592C"/>
    <w:rsid w:val="00476643"/>
    <w:rsid w:val="00476CDA"/>
    <w:rsid w:val="00480353"/>
    <w:rsid w:val="00481216"/>
    <w:rsid w:val="0048164E"/>
    <w:rsid w:val="004862BB"/>
    <w:rsid w:val="00491DC1"/>
    <w:rsid w:val="00492746"/>
    <w:rsid w:val="00493EA0"/>
    <w:rsid w:val="00496AD5"/>
    <w:rsid w:val="00496CAC"/>
    <w:rsid w:val="0049756B"/>
    <w:rsid w:val="00497E47"/>
    <w:rsid w:val="004A0465"/>
    <w:rsid w:val="004A0876"/>
    <w:rsid w:val="004A0D4A"/>
    <w:rsid w:val="004B565E"/>
    <w:rsid w:val="004B56AF"/>
    <w:rsid w:val="004B6B18"/>
    <w:rsid w:val="004B6CA4"/>
    <w:rsid w:val="004B7BA7"/>
    <w:rsid w:val="004B7F9E"/>
    <w:rsid w:val="004C06AE"/>
    <w:rsid w:val="004C101C"/>
    <w:rsid w:val="004C189F"/>
    <w:rsid w:val="004C23BF"/>
    <w:rsid w:val="004C38B3"/>
    <w:rsid w:val="004C4579"/>
    <w:rsid w:val="004C56FB"/>
    <w:rsid w:val="004C6992"/>
    <w:rsid w:val="004D112F"/>
    <w:rsid w:val="004D1391"/>
    <w:rsid w:val="004D3417"/>
    <w:rsid w:val="004D3682"/>
    <w:rsid w:val="004D4A4D"/>
    <w:rsid w:val="004D60AE"/>
    <w:rsid w:val="004D7DB9"/>
    <w:rsid w:val="004E185E"/>
    <w:rsid w:val="004E311E"/>
    <w:rsid w:val="004E562E"/>
    <w:rsid w:val="004E5F92"/>
    <w:rsid w:val="004F087A"/>
    <w:rsid w:val="004F17C0"/>
    <w:rsid w:val="004F1F88"/>
    <w:rsid w:val="004F3B85"/>
    <w:rsid w:val="004F4B69"/>
    <w:rsid w:val="004F5FD0"/>
    <w:rsid w:val="004F66B6"/>
    <w:rsid w:val="004F7858"/>
    <w:rsid w:val="005015BB"/>
    <w:rsid w:val="00502B6D"/>
    <w:rsid w:val="00502E5F"/>
    <w:rsid w:val="00503FA8"/>
    <w:rsid w:val="00506787"/>
    <w:rsid w:val="00506B8B"/>
    <w:rsid w:val="00506F51"/>
    <w:rsid w:val="0051084B"/>
    <w:rsid w:val="005110F7"/>
    <w:rsid w:val="00511B7F"/>
    <w:rsid w:val="00512DE9"/>
    <w:rsid w:val="00512DF3"/>
    <w:rsid w:val="00513D4B"/>
    <w:rsid w:val="005150D4"/>
    <w:rsid w:val="00516595"/>
    <w:rsid w:val="00516C4D"/>
    <w:rsid w:val="00516E5A"/>
    <w:rsid w:val="00517345"/>
    <w:rsid w:val="00517ADF"/>
    <w:rsid w:val="00517C66"/>
    <w:rsid w:val="00520204"/>
    <w:rsid w:val="00520492"/>
    <w:rsid w:val="00520FCC"/>
    <w:rsid w:val="00521216"/>
    <w:rsid w:val="0052134F"/>
    <w:rsid w:val="005214A2"/>
    <w:rsid w:val="00521CAE"/>
    <w:rsid w:val="00523389"/>
    <w:rsid w:val="0052757D"/>
    <w:rsid w:val="00531E63"/>
    <w:rsid w:val="0053422F"/>
    <w:rsid w:val="00536907"/>
    <w:rsid w:val="0054005B"/>
    <w:rsid w:val="00541A01"/>
    <w:rsid w:val="00544371"/>
    <w:rsid w:val="00550988"/>
    <w:rsid w:val="00550C2E"/>
    <w:rsid w:val="00551730"/>
    <w:rsid w:val="005523A5"/>
    <w:rsid w:val="0055491B"/>
    <w:rsid w:val="0055528C"/>
    <w:rsid w:val="005559E0"/>
    <w:rsid w:val="00555ADA"/>
    <w:rsid w:val="0056060E"/>
    <w:rsid w:val="005606A2"/>
    <w:rsid w:val="00560BD4"/>
    <w:rsid w:val="005612EF"/>
    <w:rsid w:val="00562476"/>
    <w:rsid w:val="00562810"/>
    <w:rsid w:val="005636A1"/>
    <w:rsid w:val="005641C3"/>
    <w:rsid w:val="0056765C"/>
    <w:rsid w:val="00570177"/>
    <w:rsid w:val="00571FC3"/>
    <w:rsid w:val="00572329"/>
    <w:rsid w:val="00572F25"/>
    <w:rsid w:val="00573B68"/>
    <w:rsid w:val="00573BB8"/>
    <w:rsid w:val="00576B03"/>
    <w:rsid w:val="00577241"/>
    <w:rsid w:val="00584829"/>
    <w:rsid w:val="00584E02"/>
    <w:rsid w:val="0059064B"/>
    <w:rsid w:val="00591098"/>
    <w:rsid w:val="00597364"/>
    <w:rsid w:val="005975AB"/>
    <w:rsid w:val="00597E89"/>
    <w:rsid w:val="005A2DDB"/>
    <w:rsid w:val="005A3C14"/>
    <w:rsid w:val="005A43B0"/>
    <w:rsid w:val="005A474F"/>
    <w:rsid w:val="005B1F83"/>
    <w:rsid w:val="005B2391"/>
    <w:rsid w:val="005B63CF"/>
    <w:rsid w:val="005B69E4"/>
    <w:rsid w:val="005B6C54"/>
    <w:rsid w:val="005B6EB1"/>
    <w:rsid w:val="005B6F0D"/>
    <w:rsid w:val="005B7EA7"/>
    <w:rsid w:val="005C21B9"/>
    <w:rsid w:val="005C30F7"/>
    <w:rsid w:val="005C4488"/>
    <w:rsid w:val="005C49F5"/>
    <w:rsid w:val="005C6DFD"/>
    <w:rsid w:val="005C722A"/>
    <w:rsid w:val="005D2867"/>
    <w:rsid w:val="005D2AFC"/>
    <w:rsid w:val="005D3EA3"/>
    <w:rsid w:val="005D480C"/>
    <w:rsid w:val="005D5864"/>
    <w:rsid w:val="005D5CEA"/>
    <w:rsid w:val="005D5EB3"/>
    <w:rsid w:val="005D751D"/>
    <w:rsid w:val="005D78D0"/>
    <w:rsid w:val="005D7B76"/>
    <w:rsid w:val="005E049E"/>
    <w:rsid w:val="005E1943"/>
    <w:rsid w:val="005E2891"/>
    <w:rsid w:val="005E2A74"/>
    <w:rsid w:val="005E4038"/>
    <w:rsid w:val="005E4188"/>
    <w:rsid w:val="005E4A7C"/>
    <w:rsid w:val="005E4FC4"/>
    <w:rsid w:val="005E79C6"/>
    <w:rsid w:val="005F0761"/>
    <w:rsid w:val="005F23F3"/>
    <w:rsid w:val="005F51BF"/>
    <w:rsid w:val="005F5A37"/>
    <w:rsid w:val="005F5E9B"/>
    <w:rsid w:val="005F6C89"/>
    <w:rsid w:val="005F7878"/>
    <w:rsid w:val="005F7C48"/>
    <w:rsid w:val="00601588"/>
    <w:rsid w:val="006016DA"/>
    <w:rsid w:val="006066F7"/>
    <w:rsid w:val="006079AD"/>
    <w:rsid w:val="006100D0"/>
    <w:rsid w:val="006103F2"/>
    <w:rsid w:val="00610701"/>
    <w:rsid w:val="00610BED"/>
    <w:rsid w:val="00610C43"/>
    <w:rsid w:val="0061197D"/>
    <w:rsid w:val="00612788"/>
    <w:rsid w:val="00613269"/>
    <w:rsid w:val="006159F3"/>
    <w:rsid w:val="00620D3D"/>
    <w:rsid w:val="006221A5"/>
    <w:rsid w:val="00624555"/>
    <w:rsid w:val="00624F4B"/>
    <w:rsid w:val="00625D2B"/>
    <w:rsid w:val="006262CF"/>
    <w:rsid w:val="006266AE"/>
    <w:rsid w:val="00627322"/>
    <w:rsid w:val="00627CBC"/>
    <w:rsid w:val="006314CE"/>
    <w:rsid w:val="00631660"/>
    <w:rsid w:val="006327A3"/>
    <w:rsid w:val="006363AC"/>
    <w:rsid w:val="00637F38"/>
    <w:rsid w:val="00640472"/>
    <w:rsid w:val="00641137"/>
    <w:rsid w:val="00642893"/>
    <w:rsid w:val="00651BD5"/>
    <w:rsid w:val="00654BBC"/>
    <w:rsid w:val="00655301"/>
    <w:rsid w:val="006601E1"/>
    <w:rsid w:val="006618AB"/>
    <w:rsid w:val="006621E3"/>
    <w:rsid w:val="006633DF"/>
    <w:rsid w:val="00663C20"/>
    <w:rsid w:val="00664E56"/>
    <w:rsid w:val="00665A4C"/>
    <w:rsid w:val="006666F3"/>
    <w:rsid w:val="006669E8"/>
    <w:rsid w:val="00671215"/>
    <w:rsid w:val="006716AD"/>
    <w:rsid w:val="006740AC"/>
    <w:rsid w:val="00674300"/>
    <w:rsid w:val="006768DD"/>
    <w:rsid w:val="00676A6F"/>
    <w:rsid w:val="00680993"/>
    <w:rsid w:val="00680B14"/>
    <w:rsid w:val="006814AD"/>
    <w:rsid w:val="00681B43"/>
    <w:rsid w:val="00682B9D"/>
    <w:rsid w:val="0068688D"/>
    <w:rsid w:val="00686C54"/>
    <w:rsid w:val="00690817"/>
    <w:rsid w:val="00690A2A"/>
    <w:rsid w:val="0069120A"/>
    <w:rsid w:val="00696617"/>
    <w:rsid w:val="006970F2"/>
    <w:rsid w:val="0069787E"/>
    <w:rsid w:val="0069794D"/>
    <w:rsid w:val="006A0788"/>
    <w:rsid w:val="006A0D0A"/>
    <w:rsid w:val="006A55CB"/>
    <w:rsid w:val="006A7DFA"/>
    <w:rsid w:val="006B128C"/>
    <w:rsid w:val="006B1AAA"/>
    <w:rsid w:val="006B3CB1"/>
    <w:rsid w:val="006B4B75"/>
    <w:rsid w:val="006B6531"/>
    <w:rsid w:val="006B72B2"/>
    <w:rsid w:val="006B7896"/>
    <w:rsid w:val="006B790E"/>
    <w:rsid w:val="006C0442"/>
    <w:rsid w:val="006C113F"/>
    <w:rsid w:val="006C13B6"/>
    <w:rsid w:val="006C209C"/>
    <w:rsid w:val="006C2872"/>
    <w:rsid w:val="006C3638"/>
    <w:rsid w:val="006D19BC"/>
    <w:rsid w:val="006D1B79"/>
    <w:rsid w:val="006D3771"/>
    <w:rsid w:val="006D3A48"/>
    <w:rsid w:val="006D41DA"/>
    <w:rsid w:val="006D793E"/>
    <w:rsid w:val="006D7A37"/>
    <w:rsid w:val="006E10FE"/>
    <w:rsid w:val="006E2768"/>
    <w:rsid w:val="006E2EBD"/>
    <w:rsid w:val="006E2FF8"/>
    <w:rsid w:val="006E32EA"/>
    <w:rsid w:val="006E3568"/>
    <w:rsid w:val="006E35DF"/>
    <w:rsid w:val="006E3B98"/>
    <w:rsid w:val="006E78A7"/>
    <w:rsid w:val="006F1F8A"/>
    <w:rsid w:val="006F2C0E"/>
    <w:rsid w:val="006F3379"/>
    <w:rsid w:val="006F3932"/>
    <w:rsid w:val="006F3E60"/>
    <w:rsid w:val="006F429B"/>
    <w:rsid w:val="006F43EC"/>
    <w:rsid w:val="006F4520"/>
    <w:rsid w:val="006F463F"/>
    <w:rsid w:val="006F4932"/>
    <w:rsid w:val="006F4BE8"/>
    <w:rsid w:val="006F5240"/>
    <w:rsid w:val="006F58BB"/>
    <w:rsid w:val="006F661B"/>
    <w:rsid w:val="006F699E"/>
    <w:rsid w:val="006F79D7"/>
    <w:rsid w:val="0070011B"/>
    <w:rsid w:val="007001AC"/>
    <w:rsid w:val="007002FC"/>
    <w:rsid w:val="00701584"/>
    <w:rsid w:val="007019B9"/>
    <w:rsid w:val="00703194"/>
    <w:rsid w:val="00704006"/>
    <w:rsid w:val="00704E71"/>
    <w:rsid w:val="00705B86"/>
    <w:rsid w:val="007061E6"/>
    <w:rsid w:val="007063C6"/>
    <w:rsid w:val="007065F6"/>
    <w:rsid w:val="00707810"/>
    <w:rsid w:val="00711706"/>
    <w:rsid w:val="00714249"/>
    <w:rsid w:val="00715438"/>
    <w:rsid w:val="00716F3C"/>
    <w:rsid w:val="007204A4"/>
    <w:rsid w:val="00720D86"/>
    <w:rsid w:val="00722F3E"/>
    <w:rsid w:val="0072315F"/>
    <w:rsid w:val="00724A9F"/>
    <w:rsid w:val="00725577"/>
    <w:rsid w:val="007276B6"/>
    <w:rsid w:val="00727D80"/>
    <w:rsid w:val="007302F6"/>
    <w:rsid w:val="00730E1D"/>
    <w:rsid w:val="00731E4A"/>
    <w:rsid w:val="00732096"/>
    <w:rsid w:val="00735248"/>
    <w:rsid w:val="0074139E"/>
    <w:rsid w:val="007434E0"/>
    <w:rsid w:val="007479B9"/>
    <w:rsid w:val="00747A1F"/>
    <w:rsid w:val="00752127"/>
    <w:rsid w:val="00752859"/>
    <w:rsid w:val="007534AB"/>
    <w:rsid w:val="00753E0D"/>
    <w:rsid w:val="00757118"/>
    <w:rsid w:val="00757D4A"/>
    <w:rsid w:val="0076016A"/>
    <w:rsid w:val="00760702"/>
    <w:rsid w:val="007615B5"/>
    <w:rsid w:val="00761D96"/>
    <w:rsid w:val="00763D4D"/>
    <w:rsid w:val="00764C25"/>
    <w:rsid w:val="00765954"/>
    <w:rsid w:val="00765CA8"/>
    <w:rsid w:val="00765D7A"/>
    <w:rsid w:val="00766BDE"/>
    <w:rsid w:val="00766D1F"/>
    <w:rsid w:val="00771E1E"/>
    <w:rsid w:val="00773E48"/>
    <w:rsid w:val="00774328"/>
    <w:rsid w:val="0077518B"/>
    <w:rsid w:val="00775825"/>
    <w:rsid w:val="00775AB6"/>
    <w:rsid w:val="007766AE"/>
    <w:rsid w:val="007770CA"/>
    <w:rsid w:val="00777907"/>
    <w:rsid w:val="00777A73"/>
    <w:rsid w:val="00781AAC"/>
    <w:rsid w:val="00781E50"/>
    <w:rsid w:val="007829D4"/>
    <w:rsid w:val="00782F69"/>
    <w:rsid w:val="00783590"/>
    <w:rsid w:val="00783D70"/>
    <w:rsid w:val="0078755C"/>
    <w:rsid w:val="007914E9"/>
    <w:rsid w:val="0079177C"/>
    <w:rsid w:val="0079189D"/>
    <w:rsid w:val="00792175"/>
    <w:rsid w:val="0079323B"/>
    <w:rsid w:val="007933E3"/>
    <w:rsid w:val="0079474C"/>
    <w:rsid w:val="00795335"/>
    <w:rsid w:val="00796372"/>
    <w:rsid w:val="007A024D"/>
    <w:rsid w:val="007A1402"/>
    <w:rsid w:val="007A1ABA"/>
    <w:rsid w:val="007B004E"/>
    <w:rsid w:val="007B0780"/>
    <w:rsid w:val="007B10D2"/>
    <w:rsid w:val="007B359E"/>
    <w:rsid w:val="007B410D"/>
    <w:rsid w:val="007B64B0"/>
    <w:rsid w:val="007B7137"/>
    <w:rsid w:val="007B7183"/>
    <w:rsid w:val="007B7BBB"/>
    <w:rsid w:val="007B7E6C"/>
    <w:rsid w:val="007C102D"/>
    <w:rsid w:val="007C1428"/>
    <w:rsid w:val="007C2C3D"/>
    <w:rsid w:val="007C4F7B"/>
    <w:rsid w:val="007C50FA"/>
    <w:rsid w:val="007C6413"/>
    <w:rsid w:val="007C6B51"/>
    <w:rsid w:val="007D1E45"/>
    <w:rsid w:val="007D36B1"/>
    <w:rsid w:val="007D503D"/>
    <w:rsid w:val="007D6375"/>
    <w:rsid w:val="007D77D2"/>
    <w:rsid w:val="007D7C1F"/>
    <w:rsid w:val="007E11B0"/>
    <w:rsid w:val="007E21B1"/>
    <w:rsid w:val="007E4977"/>
    <w:rsid w:val="007E57B0"/>
    <w:rsid w:val="007F084E"/>
    <w:rsid w:val="007F1F80"/>
    <w:rsid w:val="007F316B"/>
    <w:rsid w:val="007F4A52"/>
    <w:rsid w:val="007F4C73"/>
    <w:rsid w:val="007F58D1"/>
    <w:rsid w:val="007F6F65"/>
    <w:rsid w:val="008005D0"/>
    <w:rsid w:val="00800E84"/>
    <w:rsid w:val="00801D96"/>
    <w:rsid w:val="008027AE"/>
    <w:rsid w:val="00805B9B"/>
    <w:rsid w:val="00807EAF"/>
    <w:rsid w:val="008108B0"/>
    <w:rsid w:val="00810C08"/>
    <w:rsid w:val="00812375"/>
    <w:rsid w:val="00812528"/>
    <w:rsid w:val="00813595"/>
    <w:rsid w:val="00815C47"/>
    <w:rsid w:val="00816D62"/>
    <w:rsid w:val="00817603"/>
    <w:rsid w:val="00820263"/>
    <w:rsid w:val="00820596"/>
    <w:rsid w:val="0082210F"/>
    <w:rsid w:val="00823078"/>
    <w:rsid w:val="00823512"/>
    <w:rsid w:val="008235A3"/>
    <w:rsid w:val="0082413B"/>
    <w:rsid w:val="00824E6C"/>
    <w:rsid w:val="00825C3C"/>
    <w:rsid w:val="0082601F"/>
    <w:rsid w:val="008264D8"/>
    <w:rsid w:val="00827743"/>
    <w:rsid w:val="00830647"/>
    <w:rsid w:val="00834BD3"/>
    <w:rsid w:val="00840214"/>
    <w:rsid w:val="008405C5"/>
    <w:rsid w:val="00840E76"/>
    <w:rsid w:val="00841599"/>
    <w:rsid w:val="00845B45"/>
    <w:rsid w:val="00845C7B"/>
    <w:rsid w:val="00846A9E"/>
    <w:rsid w:val="00847837"/>
    <w:rsid w:val="00851081"/>
    <w:rsid w:val="0085229E"/>
    <w:rsid w:val="00853102"/>
    <w:rsid w:val="008542D5"/>
    <w:rsid w:val="00860245"/>
    <w:rsid w:val="00860529"/>
    <w:rsid w:val="00860ED6"/>
    <w:rsid w:val="008627A1"/>
    <w:rsid w:val="008703A8"/>
    <w:rsid w:val="00871E66"/>
    <w:rsid w:val="008749E7"/>
    <w:rsid w:val="00874D03"/>
    <w:rsid w:val="008751A6"/>
    <w:rsid w:val="0087522B"/>
    <w:rsid w:val="008754A4"/>
    <w:rsid w:val="00875AB6"/>
    <w:rsid w:val="00880A17"/>
    <w:rsid w:val="00882BD0"/>
    <w:rsid w:val="008831D1"/>
    <w:rsid w:val="0088361C"/>
    <w:rsid w:val="0088497A"/>
    <w:rsid w:val="00884DAD"/>
    <w:rsid w:val="00884E06"/>
    <w:rsid w:val="00885D7B"/>
    <w:rsid w:val="00886C00"/>
    <w:rsid w:val="00887FC1"/>
    <w:rsid w:val="008910FB"/>
    <w:rsid w:val="00892DD9"/>
    <w:rsid w:val="00894424"/>
    <w:rsid w:val="00895B7F"/>
    <w:rsid w:val="008977FC"/>
    <w:rsid w:val="008A2F0D"/>
    <w:rsid w:val="008A481A"/>
    <w:rsid w:val="008B15AA"/>
    <w:rsid w:val="008B2D63"/>
    <w:rsid w:val="008B72D8"/>
    <w:rsid w:val="008B74F6"/>
    <w:rsid w:val="008C075C"/>
    <w:rsid w:val="008C18FF"/>
    <w:rsid w:val="008C363B"/>
    <w:rsid w:val="008C3AA3"/>
    <w:rsid w:val="008D01FB"/>
    <w:rsid w:val="008D061A"/>
    <w:rsid w:val="008D206F"/>
    <w:rsid w:val="008D36A6"/>
    <w:rsid w:val="008D54FD"/>
    <w:rsid w:val="008D6CBE"/>
    <w:rsid w:val="008D7809"/>
    <w:rsid w:val="008D7853"/>
    <w:rsid w:val="008E4F20"/>
    <w:rsid w:val="008E613C"/>
    <w:rsid w:val="008F101A"/>
    <w:rsid w:val="008F144C"/>
    <w:rsid w:val="008F1803"/>
    <w:rsid w:val="008F448C"/>
    <w:rsid w:val="008F720B"/>
    <w:rsid w:val="008F7D9C"/>
    <w:rsid w:val="008F7E0D"/>
    <w:rsid w:val="009014F2"/>
    <w:rsid w:val="00901630"/>
    <w:rsid w:val="00901B84"/>
    <w:rsid w:val="00901C5E"/>
    <w:rsid w:val="00903BCF"/>
    <w:rsid w:val="009049AB"/>
    <w:rsid w:val="0090652B"/>
    <w:rsid w:val="00906AE9"/>
    <w:rsid w:val="00907659"/>
    <w:rsid w:val="009076C8"/>
    <w:rsid w:val="0090782B"/>
    <w:rsid w:val="00913EE4"/>
    <w:rsid w:val="00914853"/>
    <w:rsid w:val="00914A44"/>
    <w:rsid w:val="00915A17"/>
    <w:rsid w:val="00915C20"/>
    <w:rsid w:val="00917D3D"/>
    <w:rsid w:val="00921447"/>
    <w:rsid w:val="00923A24"/>
    <w:rsid w:val="009241D0"/>
    <w:rsid w:val="00924CE8"/>
    <w:rsid w:val="00925BF4"/>
    <w:rsid w:val="00926F9A"/>
    <w:rsid w:val="0093151A"/>
    <w:rsid w:val="009315D2"/>
    <w:rsid w:val="009344D8"/>
    <w:rsid w:val="00934A5D"/>
    <w:rsid w:val="0093505D"/>
    <w:rsid w:val="00937352"/>
    <w:rsid w:val="00937E09"/>
    <w:rsid w:val="009443E4"/>
    <w:rsid w:val="009505E4"/>
    <w:rsid w:val="00954382"/>
    <w:rsid w:val="00956D6F"/>
    <w:rsid w:val="00957E92"/>
    <w:rsid w:val="00960D1D"/>
    <w:rsid w:val="00961DF6"/>
    <w:rsid w:val="009623EF"/>
    <w:rsid w:val="009635C9"/>
    <w:rsid w:val="00963F79"/>
    <w:rsid w:val="0096683D"/>
    <w:rsid w:val="009677F8"/>
    <w:rsid w:val="009706FD"/>
    <w:rsid w:val="009708B6"/>
    <w:rsid w:val="00970E47"/>
    <w:rsid w:val="00971058"/>
    <w:rsid w:val="0097159C"/>
    <w:rsid w:val="00972B85"/>
    <w:rsid w:val="00972DF8"/>
    <w:rsid w:val="009731A9"/>
    <w:rsid w:val="00973503"/>
    <w:rsid w:val="00973857"/>
    <w:rsid w:val="00973FD9"/>
    <w:rsid w:val="00980517"/>
    <w:rsid w:val="0098095D"/>
    <w:rsid w:val="00980DB3"/>
    <w:rsid w:val="00982188"/>
    <w:rsid w:val="00986921"/>
    <w:rsid w:val="00986E13"/>
    <w:rsid w:val="009874B7"/>
    <w:rsid w:val="009877DA"/>
    <w:rsid w:val="00987F66"/>
    <w:rsid w:val="009909AC"/>
    <w:rsid w:val="00990E74"/>
    <w:rsid w:val="00994C22"/>
    <w:rsid w:val="00995A19"/>
    <w:rsid w:val="009A1F54"/>
    <w:rsid w:val="009A413A"/>
    <w:rsid w:val="009A46B1"/>
    <w:rsid w:val="009A5B64"/>
    <w:rsid w:val="009A5C66"/>
    <w:rsid w:val="009A7BF2"/>
    <w:rsid w:val="009B0C78"/>
    <w:rsid w:val="009B0E6E"/>
    <w:rsid w:val="009B2247"/>
    <w:rsid w:val="009B62DC"/>
    <w:rsid w:val="009B6CD4"/>
    <w:rsid w:val="009B7302"/>
    <w:rsid w:val="009C2E13"/>
    <w:rsid w:val="009C548C"/>
    <w:rsid w:val="009C5C48"/>
    <w:rsid w:val="009C71DF"/>
    <w:rsid w:val="009D020C"/>
    <w:rsid w:val="009D2B0D"/>
    <w:rsid w:val="009D4C94"/>
    <w:rsid w:val="009D7C2B"/>
    <w:rsid w:val="009E59A3"/>
    <w:rsid w:val="009E6816"/>
    <w:rsid w:val="009F01CB"/>
    <w:rsid w:val="009F151F"/>
    <w:rsid w:val="009F2021"/>
    <w:rsid w:val="009F2541"/>
    <w:rsid w:val="009F3956"/>
    <w:rsid w:val="009F3A1B"/>
    <w:rsid w:val="009F5A6C"/>
    <w:rsid w:val="00A0039E"/>
    <w:rsid w:val="00A01651"/>
    <w:rsid w:val="00A01D20"/>
    <w:rsid w:val="00A04587"/>
    <w:rsid w:val="00A04693"/>
    <w:rsid w:val="00A0494B"/>
    <w:rsid w:val="00A050D7"/>
    <w:rsid w:val="00A05C15"/>
    <w:rsid w:val="00A121B5"/>
    <w:rsid w:val="00A132ED"/>
    <w:rsid w:val="00A148B9"/>
    <w:rsid w:val="00A14E94"/>
    <w:rsid w:val="00A1553D"/>
    <w:rsid w:val="00A20AE4"/>
    <w:rsid w:val="00A2146B"/>
    <w:rsid w:val="00A233B4"/>
    <w:rsid w:val="00A243EF"/>
    <w:rsid w:val="00A25459"/>
    <w:rsid w:val="00A25BAB"/>
    <w:rsid w:val="00A27636"/>
    <w:rsid w:val="00A34EF8"/>
    <w:rsid w:val="00A351D2"/>
    <w:rsid w:val="00A37FCC"/>
    <w:rsid w:val="00A4068F"/>
    <w:rsid w:val="00A41DEE"/>
    <w:rsid w:val="00A431BE"/>
    <w:rsid w:val="00A4771A"/>
    <w:rsid w:val="00A51222"/>
    <w:rsid w:val="00A54AF6"/>
    <w:rsid w:val="00A560B3"/>
    <w:rsid w:val="00A56788"/>
    <w:rsid w:val="00A619C6"/>
    <w:rsid w:val="00A65813"/>
    <w:rsid w:val="00A67891"/>
    <w:rsid w:val="00A7082F"/>
    <w:rsid w:val="00A74010"/>
    <w:rsid w:val="00A75634"/>
    <w:rsid w:val="00A779AF"/>
    <w:rsid w:val="00A80F04"/>
    <w:rsid w:val="00A833A6"/>
    <w:rsid w:val="00A833D8"/>
    <w:rsid w:val="00A85249"/>
    <w:rsid w:val="00A905EC"/>
    <w:rsid w:val="00A90FF3"/>
    <w:rsid w:val="00A91A21"/>
    <w:rsid w:val="00A92723"/>
    <w:rsid w:val="00A94575"/>
    <w:rsid w:val="00A94A86"/>
    <w:rsid w:val="00A94E87"/>
    <w:rsid w:val="00AA275C"/>
    <w:rsid w:val="00AA32F8"/>
    <w:rsid w:val="00AA45DA"/>
    <w:rsid w:val="00AA500E"/>
    <w:rsid w:val="00AA570E"/>
    <w:rsid w:val="00AA5D3B"/>
    <w:rsid w:val="00AB0919"/>
    <w:rsid w:val="00AB09D3"/>
    <w:rsid w:val="00AB0F46"/>
    <w:rsid w:val="00AB10B0"/>
    <w:rsid w:val="00AB1C9D"/>
    <w:rsid w:val="00AB1EA1"/>
    <w:rsid w:val="00AB257E"/>
    <w:rsid w:val="00AB3032"/>
    <w:rsid w:val="00AB63CA"/>
    <w:rsid w:val="00AC1B79"/>
    <w:rsid w:val="00AC2315"/>
    <w:rsid w:val="00AC2A72"/>
    <w:rsid w:val="00AC316E"/>
    <w:rsid w:val="00AC3F15"/>
    <w:rsid w:val="00AC5177"/>
    <w:rsid w:val="00AC64F0"/>
    <w:rsid w:val="00AC7099"/>
    <w:rsid w:val="00AC75DB"/>
    <w:rsid w:val="00AC7AA2"/>
    <w:rsid w:val="00AD0B84"/>
    <w:rsid w:val="00AD278A"/>
    <w:rsid w:val="00AD327B"/>
    <w:rsid w:val="00AD3CA7"/>
    <w:rsid w:val="00AD3ED9"/>
    <w:rsid w:val="00AD47A5"/>
    <w:rsid w:val="00AD4F53"/>
    <w:rsid w:val="00AE0693"/>
    <w:rsid w:val="00AE2510"/>
    <w:rsid w:val="00AE335F"/>
    <w:rsid w:val="00AE42F7"/>
    <w:rsid w:val="00AE48BE"/>
    <w:rsid w:val="00AE4DD1"/>
    <w:rsid w:val="00AE4ED2"/>
    <w:rsid w:val="00AE61C4"/>
    <w:rsid w:val="00AF0CCC"/>
    <w:rsid w:val="00AF13F7"/>
    <w:rsid w:val="00AF1FC0"/>
    <w:rsid w:val="00AF37D0"/>
    <w:rsid w:val="00AF4473"/>
    <w:rsid w:val="00B00A52"/>
    <w:rsid w:val="00B01EAE"/>
    <w:rsid w:val="00B03F37"/>
    <w:rsid w:val="00B05C81"/>
    <w:rsid w:val="00B07752"/>
    <w:rsid w:val="00B07D29"/>
    <w:rsid w:val="00B109B1"/>
    <w:rsid w:val="00B10D05"/>
    <w:rsid w:val="00B10DCB"/>
    <w:rsid w:val="00B12048"/>
    <w:rsid w:val="00B14601"/>
    <w:rsid w:val="00B1502E"/>
    <w:rsid w:val="00B15271"/>
    <w:rsid w:val="00B15353"/>
    <w:rsid w:val="00B166EA"/>
    <w:rsid w:val="00B2128F"/>
    <w:rsid w:val="00B22B83"/>
    <w:rsid w:val="00B22CC1"/>
    <w:rsid w:val="00B25774"/>
    <w:rsid w:val="00B25B5F"/>
    <w:rsid w:val="00B25EFD"/>
    <w:rsid w:val="00B32637"/>
    <w:rsid w:val="00B3275E"/>
    <w:rsid w:val="00B32844"/>
    <w:rsid w:val="00B32E8F"/>
    <w:rsid w:val="00B334CF"/>
    <w:rsid w:val="00B33780"/>
    <w:rsid w:val="00B358F1"/>
    <w:rsid w:val="00B42FF3"/>
    <w:rsid w:val="00B45711"/>
    <w:rsid w:val="00B460A0"/>
    <w:rsid w:val="00B461CA"/>
    <w:rsid w:val="00B4741B"/>
    <w:rsid w:val="00B47C2D"/>
    <w:rsid w:val="00B51106"/>
    <w:rsid w:val="00B511F4"/>
    <w:rsid w:val="00B5157E"/>
    <w:rsid w:val="00B516C0"/>
    <w:rsid w:val="00B53650"/>
    <w:rsid w:val="00B54D59"/>
    <w:rsid w:val="00B54E60"/>
    <w:rsid w:val="00B63322"/>
    <w:rsid w:val="00B638F0"/>
    <w:rsid w:val="00B63CD0"/>
    <w:rsid w:val="00B67A4A"/>
    <w:rsid w:val="00B73A39"/>
    <w:rsid w:val="00B80525"/>
    <w:rsid w:val="00B81193"/>
    <w:rsid w:val="00B8121D"/>
    <w:rsid w:val="00B8456F"/>
    <w:rsid w:val="00B868E6"/>
    <w:rsid w:val="00B86FA8"/>
    <w:rsid w:val="00B90135"/>
    <w:rsid w:val="00B90B68"/>
    <w:rsid w:val="00B90BCF"/>
    <w:rsid w:val="00B913C9"/>
    <w:rsid w:val="00B922A1"/>
    <w:rsid w:val="00B930D7"/>
    <w:rsid w:val="00B93D62"/>
    <w:rsid w:val="00B93E84"/>
    <w:rsid w:val="00B96117"/>
    <w:rsid w:val="00B9639D"/>
    <w:rsid w:val="00BA0071"/>
    <w:rsid w:val="00BA4760"/>
    <w:rsid w:val="00BA63CD"/>
    <w:rsid w:val="00BB0674"/>
    <w:rsid w:val="00BB07AB"/>
    <w:rsid w:val="00BB2088"/>
    <w:rsid w:val="00BB2209"/>
    <w:rsid w:val="00BB2B0C"/>
    <w:rsid w:val="00BB370B"/>
    <w:rsid w:val="00BB372E"/>
    <w:rsid w:val="00BB3822"/>
    <w:rsid w:val="00BB7E95"/>
    <w:rsid w:val="00BC274C"/>
    <w:rsid w:val="00BC40FD"/>
    <w:rsid w:val="00BC5785"/>
    <w:rsid w:val="00BC585F"/>
    <w:rsid w:val="00BC6372"/>
    <w:rsid w:val="00BD0190"/>
    <w:rsid w:val="00BD13EB"/>
    <w:rsid w:val="00BD2C19"/>
    <w:rsid w:val="00BD3F77"/>
    <w:rsid w:val="00BD4170"/>
    <w:rsid w:val="00BD4414"/>
    <w:rsid w:val="00BD60E9"/>
    <w:rsid w:val="00BD674B"/>
    <w:rsid w:val="00BD6E0B"/>
    <w:rsid w:val="00BD7646"/>
    <w:rsid w:val="00BE0AF0"/>
    <w:rsid w:val="00BE3A2C"/>
    <w:rsid w:val="00BE4171"/>
    <w:rsid w:val="00BE4513"/>
    <w:rsid w:val="00BE6604"/>
    <w:rsid w:val="00BE7946"/>
    <w:rsid w:val="00BF046F"/>
    <w:rsid w:val="00BF29D5"/>
    <w:rsid w:val="00BF55EB"/>
    <w:rsid w:val="00BF6338"/>
    <w:rsid w:val="00BF7B24"/>
    <w:rsid w:val="00C002BB"/>
    <w:rsid w:val="00C009F9"/>
    <w:rsid w:val="00C00E8B"/>
    <w:rsid w:val="00C028C6"/>
    <w:rsid w:val="00C04E3A"/>
    <w:rsid w:val="00C05EEE"/>
    <w:rsid w:val="00C06FDE"/>
    <w:rsid w:val="00C10D5E"/>
    <w:rsid w:val="00C12C97"/>
    <w:rsid w:val="00C1348D"/>
    <w:rsid w:val="00C13ABA"/>
    <w:rsid w:val="00C14D04"/>
    <w:rsid w:val="00C14FC6"/>
    <w:rsid w:val="00C15188"/>
    <w:rsid w:val="00C158A7"/>
    <w:rsid w:val="00C23307"/>
    <w:rsid w:val="00C23E32"/>
    <w:rsid w:val="00C23FE6"/>
    <w:rsid w:val="00C245D0"/>
    <w:rsid w:val="00C30076"/>
    <w:rsid w:val="00C30455"/>
    <w:rsid w:val="00C3133A"/>
    <w:rsid w:val="00C32531"/>
    <w:rsid w:val="00C325BA"/>
    <w:rsid w:val="00C32E95"/>
    <w:rsid w:val="00C33BE1"/>
    <w:rsid w:val="00C342A8"/>
    <w:rsid w:val="00C34DFF"/>
    <w:rsid w:val="00C350FD"/>
    <w:rsid w:val="00C36900"/>
    <w:rsid w:val="00C4113B"/>
    <w:rsid w:val="00C41F93"/>
    <w:rsid w:val="00C431D7"/>
    <w:rsid w:val="00C4358C"/>
    <w:rsid w:val="00C43839"/>
    <w:rsid w:val="00C45E6D"/>
    <w:rsid w:val="00C46675"/>
    <w:rsid w:val="00C51B65"/>
    <w:rsid w:val="00C51D15"/>
    <w:rsid w:val="00C53CD9"/>
    <w:rsid w:val="00C53ECF"/>
    <w:rsid w:val="00C555F7"/>
    <w:rsid w:val="00C558A7"/>
    <w:rsid w:val="00C606AD"/>
    <w:rsid w:val="00C6118A"/>
    <w:rsid w:val="00C61B5E"/>
    <w:rsid w:val="00C62654"/>
    <w:rsid w:val="00C6277F"/>
    <w:rsid w:val="00C63C92"/>
    <w:rsid w:val="00C63DBA"/>
    <w:rsid w:val="00C652E9"/>
    <w:rsid w:val="00C67847"/>
    <w:rsid w:val="00C67890"/>
    <w:rsid w:val="00C70D02"/>
    <w:rsid w:val="00C763F0"/>
    <w:rsid w:val="00C80B01"/>
    <w:rsid w:val="00C828E6"/>
    <w:rsid w:val="00C8296E"/>
    <w:rsid w:val="00C82BA6"/>
    <w:rsid w:val="00C830BC"/>
    <w:rsid w:val="00C8314B"/>
    <w:rsid w:val="00C83CAD"/>
    <w:rsid w:val="00C8510A"/>
    <w:rsid w:val="00C87164"/>
    <w:rsid w:val="00C87835"/>
    <w:rsid w:val="00C90307"/>
    <w:rsid w:val="00C905BF"/>
    <w:rsid w:val="00C90E09"/>
    <w:rsid w:val="00C91D66"/>
    <w:rsid w:val="00C965A7"/>
    <w:rsid w:val="00CA0AF8"/>
    <w:rsid w:val="00CA10FC"/>
    <w:rsid w:val="00CA29BC"/>
    <w:rsid w:val="00CA2BC2"/>
    <w:rsid w:val="00CA3AF1"/>
    <w:rsid w:val="00CA3DF2"/>
    <w:rsid w:val="00CA50C5"/>
    <w:rsid w:val="00CA58DE"/>
    <w:rsid w:val="00CA5A84"/>
    <w:rsid w:val="00CA5F2C"/>
    <w:rsid w:val="00CA673F"/>
    <w:rsid w:val="00CA6D88"/>
    <w:rsid w:val="00CB209F"/>
    <w:rsid w:val="00CB3816"/>
    <w:rsid w:val="00CB43B0"/>
    <w:rsid w:val="00CB46C1"/>
    <w:rsid w:val="00CB7035"/>
    <w:rsid w:val="00CB7D27"/>
    <w:rsid w:val="00CC2253"/>
    <w:rsid w:val="00CC2A5B"/>
    <w:rsid w:val="00CC37C1"/>
    <w:rsid w:val="00CC417C"/>
    <w:rsid w:val="00CC6943"/>
    <w:rsid w:val="00CC7BAA"/>
    <w:rsid w:val="00CD39A5"/>
    <w:rsid w:val="00CD3A2A"/>
    <w:rsid w:val="00CD4900"/>
    <w:rsid w:val="00CD6015"/>
    <w:rsid w:val="00CD6599"/>
    <w:rsid w:val="00CE79A1"/>
    <w:rsid w:val="00CE7D7D"/>
    <w:rsid w:val="00CF11B9"/>
    <w:rsid w:val="00CF150F"/>
    <w:rsid w:val="00CF23F8"/>
    <w:rsid w:val="00CF3117"/>
    <w:rsid w:val="00CF33AC"/>
    <w:rsid w:val="00CF4702"/>
    <w:rsid w:val="00CF4E48"/>
    <w:rsid w:val="00CF7B9B"/>
    <w:rsid w:val="00D01537"/>
    <w:rsid w:val="00D0208B"/>
    <w:rsid w:val="00D02C70"/>
    <w:rsid w:val="00D02E82"/>
    <w:rsid w:val="00D103F1"/>
    <w:rsid w:val="00D10FDD"/>
    <w:rsid w:val="00D1685A"/>
    <w:rsid w:val="00D17365"/>
    <w:rsid w:val="00D20092"/>
    <w:rsid w:val="00D20645"/>
    <w:rsid w:val="00D21E29"/>
    <w:rsid w:val="00D221EF"/>
    <w:rsid w:val="00D223D9"/>
    <w:rsid w:val="00D23477"/>
    <w:rsid w:val="00D2365F"/>
    <w:rsid w:val="00D236D6"/>
    <w:rsid w:val="00D239F7"/>
    <w:rsid w:val="00D24AFC"/>
    <w:rsid w:val="00D25587"/>
    <w:rsid w:val="00D270FB"/>
    <w:rsid w:val="00D3342D"/>
    <w:rsid w:val="00D34483"/>
    <w:rsid w:val="00D356FD"/>
    <w:rsid w:val="00D36650"/>
    <w:rsid w:val="00D36A30"/>
    <w:rsid w:val="00D37188"/>
    <w:rsid w:val="00D41036"/>
    <w:rsid w:val="00D440AA"/>
    <w:rsid w:val="00D4411D"/>
    <w:rsid w:val="00D468F2"/>
    <w:rsid w:val="00D47AB4"/>
    <w:rsid w:val="00D47D5E"/>
    <w:rsid w:val="00D53DE6"/>
    <w:rsid w:val="00D55131"/>
    <w:rsid w:val="00D552AF"/>
    <w:rsid w:val="00D558AA"/>
    <w:rsid w:val="00D57A71"/>
    <w:rsid w:val="00D57F24"/>
    <w:rsid w:val="00D6075C"/>
    <w:rsid w:val="00D62CDE"/>
    <w:rsid w:val="00D6441B"/>
    <w:rsid w:val="00D65220"/>
    <w:rsid w:val="00D71A39"/>
    <w:rsid w:val="00D73EFA"/>
    <w:rsid w:val="00D74526"/>
    <w:rsid w:val="00D80D63"/>
    <w:rsid w:val="00D81BFF"/>
    <w:rsid w:val="00D82AA9"/>
    <w:rsid w:val="00D82C2C"/>
    <w:rsid w:val="00D83C38"/>
    <w:rsid w:val="00D8511F"/>
    <w:rsid w:val="00D85FEF"/>
    <w:rsid w:val="00D86B68"/>
    <w:rsid w:val="00D93A11"/>
    <w:rsid w:val="00D94B2A"/>
    <w:rsid w:val="00D96701"/>
    <w:rsid w:val="00D97BE8"/>
    <w:rsid w:val="00D97F35"/>
    <w:rsid w:val="00DA16A8"/>
    <w:rsid w:val="00DA310C"/>
    <w:rsid w:val="00DA3B80"/>
    <w:rsid w:val="00DB1878"/>
    <w:rsid w:val="00DB3644"/>
    <w:rsid w:val="00DB5D1D"/>
    <w:rsid w:val="00DB6980"/>
    <w:rsid w:val="00DB7B78"/>
    <w:rsid w:val="00DC1546"/>
    <w:rsid w:val="00DC1B82"/>
    <w:rsid w:val="00DC3279"/>
    <w:rsid w:val="00DC3466"/>
    <w:rsid w:val="00DC4C1C"/>
    <w:rsid w:val="00DC7C4C"/>
    <w:rsid w:val="00DD2A3D"/>
    <w:rsid w:val="00DD3A1D"/>
    <w:rsid w:val="00DD5245"/>
    <w:rsid w:val="00DD568D"/>
    <w:rsid w:val="00DD57D5"/>
    <w:rsid w:val="00DD6A5D"/>
    <w:rsid w:val="00DD7276"/>
    <w:rsid w:val="00DD7E32"/>
    <w:rsid w:val="00DE05A9"/>
    <w:rsid w:val="00DE082F"/>
    <w:rsid w:val="00DE1575"/>
    <w:rsid w:val="00DE2149"/>
    <w:rsid w:val="00DE4D9A"/>
    <w:rsid w:val="00DE4FCA"/>
    <w:rsid w:val="00DE6299"/>
    <w:rsid w:val="00DE7AD0"/>
    <w:rsid w:val="00DF1201"/>
    <w:rsid w:val="00DF15A4"/>
    <w:rsid w:val="00DF63C2"/>
    <w:rsid w:val="00DF6717"/>
    <w:rsid w:val="00DF7635"/>
    <w:rsid w:val="00E00935"/>
    <w:rsid w:val="00E034D8"/>
    <w:rsid w:val="00E054FA"/>
    <w:rsid w:val="00E0770C"/>
    <w:rsid w:val="00E07758"/>
    <w:rsid w:val="00E07B09"/>
    <w:rsid w:val="00E07CCA"/>
    <w:rsid w:val="00E10DDC"/>
    <w:rsid w:val="00E13907"/>
    <w:rsid w:val="00E14CDC"/>
    <w:rsid w:val="00E171C2"/>
    <w:rsid w:val="00E207BD"/>
    <w:rsid w:val="00E20EF3"/>
    <w:rsid w:val="00E2231F"/>
    <w:rsid w:val="00E23071"/>
    <w:rsid w:val="00E26985"/>
    <w:rsid w:val="00E2735E"/>
    <w:rsid w:val="00E30101"/>
    <w:rsid w:val="00E3021D"/>
    <w:rsid w:val="00E30404"/>
    <w:rsid w:val="00E316A3"/>
    <w:rsid w:val="00E32C6A"/>
    <w:rsid w:val="00E33072"/>
    <w:rsid w:val="00E333AF"/>
    <w:rsid w:val="00E33428"/>
    <w:rsid w:val="00E34557"/>
    <w:rsid w:val="00E3698E"/>
    <w:rsid w:val="00E411EE"/>
    <w:rsid w:val="00E421D8"/>
    <w:rsid w:val="00E42208"/>
    <w:rsid w:val="00E440F5"/>
    <w:rsid w:val="00E4452E"/>
    <w:rsid w:val="00E4689D"/>
    <w:rsid w:val="00E46975"/>
    <w:rsid w:val="00E4701E"/>
    <w:rsid w:val="00E472E6"/>
    <w:rsid w:val="00E47CC5"/>
    <w:rsid w:val="00E50877"/>
    <w:rsid w:val="00E52064"/>
    <w:rsid w:val="00E54CEB"/>
    <w:rsid w:val="00E55D25"/>
    <w:rsid w:val="00E638FE"/>
    <w:rsid w:val="00E63D24"/>
    <w:rsid w:val="00E64024"/>
    <w:rsid w:val="00E64F78"/>
    <w:rsid w:val="00E65D24"/>
    <w:rsid w:val="00E65E69"/>
    <w:rsid w:val="00E7019E"/>
    <w:rsid w:val="00E72F00"/>
    <w:rsid w:val="00E73F6F"/>
    <w:rsid w:val="00E74F7E"/>
    <w:rsid w:val="00E7534B"/>
    <w:rsid w:val="00E75CCF"/>
    <w:rsid w:val="00E774BA"/>
    <w:rsid w:val="00E80078"/>
    <w:rsid w:val="00E85F5E"/>
    <w:rsid w:val="00E86899"/>
    <w:rsid w:val="00E86945"/>
    <w:rsid w:val="00E911E8"/>
    <w:rsid w:val="00E91D45"/>
    <w:rsid w:val="00E93209"/>
    <w:rsid w:val="00E944AF"/>
    <w:rsid w:val="00E97DDC"/>
    <w:rsid w:val="00EA4438"/>
    <w:rsid w:val="00EA477C"/>
    <w:rsid w:val="00EA54BE"/>
    <w:rsid w:val="00EA7112"/>
    <w:rsid w:val="00EB0007"/>
    <w:rsid w:val="00EB03B8"/>
    <w:rsid w:val="00EB1D17"/>
    <w:rsid w:val="00EB266C"/>
    <w:rsid w:val="00EB32B7"/>
    <w:rsid w:val="00EB552B"/>
    <w:rsid w:val="00EB6417"/>
    <w:rsid w:val="00EC0C79"/>
    <w:rsid w:val="00EC136E"/>
    <w:rsid w:val="00EC4234"/>
    <w:rsid w:val="00EC5574"/>
    <w:rsid w:val="00EC7423"/>
    <w:rsid w:val="00ED2652"/>
    <w:rsid w:val="00ED2E76"/>
    <w:rsid w:val="00ED3202"/>
    <w:rsid w:val="00ED3469"/>
    <w:rsid w:val="00ED4970"/>
    <w:rsid w:val="00ED686C"/>
    <w:rsid w:val="00ED6A39"/>
    <w:rsid w:val="00ED7E2B"/>
    <w:rsid w:val="00EE1E16"/>
    <w:rsid w:val="00EE49DB"/>
    <w:rsid w:val="00EE4E69"/>
    <w:rsid w:val="00EF4732"/>
    <w:rsid w:val="00EF4DEA"/>
    <w:rsid w:val="00F00885"/>
    <w:rsid w:val="00F03DBA"/>
    <w:rsid w:val="00F03F60"/>
    <w:rsid w:val="00F051BA"/>
    <w:rsid w:val="00F05AA1"/>
    <w:rsid w:val="00F124DE"/>
    <w:rsid w:val="00F143F1"/>
    <w:rsid w:val="00F14E44"/>
    <w:rsid w:val="00F14EC0"/>
    <w:rsid w:val="00F15A94"/>
    <w:rsid w:val="00F15B4A"/>
    <w:rsid w:val="00F229A7"/>
    <w:rsid w:val="00F257D4"/>
    <w:rsid w:val="00F26EA7"/>
    <w:rsid w:val="00F27970"/>
    <w:rsid w:val="00F27C42"/>
    <w:rsid w:val="00F304DB"/>
    <w:rsid w:val="00F3446F"/>
    <w:rsid w:val="00F3484D"/>
    <w:rsid w:val="00F3564B"/>
    <w:rsid w:val="00F41310"/>
    <w:rsid w:val="00F41DD1"/>
    <w:rsid w:val="00F42BB1"/>
    <w:rsid w:val="00F43A22"/>
    <w:rsid w:val="00F43E62"/>
    <w:rsid w:val="00F44462"/>
    <w:rsid w:val="00F44DBA"/>
    <w:rsid w:val="00F50164"/>
    <w:rsid w:val="00F50263"/>
    <w:rsid w:val="00F516B1"/>
    <w:rsid w:val="00F51A2D"/>
    <w:rsid w:val="00F52E68"/>
    <w:rsid w:val="00F5379C"/>
    <w:rsid w:val="00F543A3"/>
    <w:rsid w:val="00F563E1"/>
    <w:rsid w:val="00F57131"/>
    <w:rsid w:val="00F5736E"/>
    <w:rsid w:val="00F57CAA"/>
    <w:rsid w:val="00F60990"/>
    <w:rsid w:val="00F63B8C"/>
    <w:rsid w:val="00F73FBB"/>
    <w:rsid w:val="00F7624C"/>
    <w:rsid w:val="00F76DA7"/>
    <w:rsid w:val="00F8128F"/>
    <w:rsid w:val="00F82662"/>
    <w:rsid w:val="00F83193"/>
    <w:rsid w:val="00F83899"/>
    <w:rsid w:val="00F85BA2"/>
    <w:rsid w:val="00F85C02"/>
    <w:rsid w:val="00F85CCE"/>
    <w:rsid w:val="00F8616B"/>
    <w:rsid w:val="00F91C31"/>
    <w:rsid w:val="00F92074"/>
    <w:rsid w:val="00F9256F"/>
    <w:rsid w:val="00F92936"/>
    <w:rsid w:val="00F934BC"/>
    <w:rsid w:val="00F94094"/>
    <w:rsid w:val="00F94291"/>
    <w:rsid w:val="00F949E2"/>
    <w:rsid w:val="00F950DF"/>
    <w:rsid w:val="00F959DB"/>
    <w:rsid w:val="00F95F06"/>
    <w:rsid w:val="00FA2C07"/>
    <w:rsid w:val="00FA3DC9"/>
    <w:rsid w:val="00FA551A"/>
    <w:rsid w:val="00FA64CE"/>
    <w:rsid w:val="00FA7114"/>
    <w:rsid w:val="00FA7C8A"/>
    <w:rsid w:val="00FB315D"/>
    <w:rsid w:val="00FB4E39"/>
    <w:rsid w:val="00FB5DD5"/>
    <w:rsid w:val="00FC0488"/>
    <w:rsid w:val="00FC085E"/>
    <w:rsid w:val="00FC0C7C"/>
    <w:rsid w:val="00FC4B89"/>
    <w:rsid w:val="00FC5D70"/>
    <w:rsid w:val="00FC73FE"/>
    <w:rsid w:val="00FC77A7"/>
    <w:rsid w:val="00FD1460"/>
    <w:rsid w:val="00FD3495"/>
    <w:rsid w:val="00FD38B7"/>
    <w:rsid w:val="00FD7C1A"/>
    <w:rsid w:val="00FE005B"/>
    <w:rsid w:val="00FE2744"/>
    <w:rsid w:val="00FE28AB"/>
    <w:rsid w:val="00FE3B63"/>
    <w:rsid w:val="00FE42FA"/>
    <w:rsid w:val="00FE441F"/>
    <w:rsid w:val="00FE650A"/>
    <w:rsid w:val="00FE7513"/>
    <w:rsid w:val="00FF24B2"/>
    <w:rsid w:val="00FF42D0"/>
    <w:rsid w:val="00FF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16FC6B6"/>
  <w15:chartTrackingRefBased/>
  <w15:docId w15:val="{37BE5614-D25C-4B00-88DB-A4EF9193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55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555F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C555F7"/>
    <w:pPr>
      <w:ind w:leftChars="200" w:left="480"/>
    </w:pPr>
  </w:style>
  <w:style w:type="character" w:styleId="a7">
    <w:name w:val="Placeholder Text"/>
    <w:basedOn w:val="a0"/>
    <w:uiPriority w:val="99"/>
    <w:semiHidden/>
    <w:rsid w:val="00C555F7"/>
    <w:rPr>
      <w:color w:val="808080"/>
    </w:rPr>
  </w:style>
  <w:style w:type="paragraph" w:styleId="a8">
    <w:name w:val="header"/>
    <w:basedOn w:val="a"/>
    <w:link w:val="a9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A78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A78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61D83-BD32-435B-B420-CF29D1985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>Microsoft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WeiChung Tsai</cp:lastModifiedBy>
  <cp:revision>3</cp:revision>
  <dcterms:created xsi:type="dcterms:W3CDTF">2025-12-29T10:12:00Z</dcterms:created>
  <dcterms:modified xsi:type="dcterms:W3CDTF">2025-12-29T10:12:00Z</dcterms:modified>
</cp:coreProperties>
</file>