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C35F" w14:textId="3D1C0F52" w:rsidR="00B97FA4" w:rsidRDefault="002E05AC">
      <w:r>
        <w:rPr>
          <w:noProof/>
        </w:rPr>
        <w:drawing>
          <wp:inline distT="0" distB="0" distL="0" distR="0" wp14:anchorId="6547D875" wp14:editId="2789C98E">
            <wp:extent cx="900000" cy="9000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B97FA4">
        <w:t xml:space="preserve">      </w:t>
      </w:r>
      <w:r>
        <w:t xml:space="preserve"> </w:t>
      </w:r>
      <w:r>
        <w:rPr>
          <w:noProof/>
        </w:rPr>
        <w:drawing>
          <wp:inline distT="0" distB="0" distL="0" distR="0" wp14:anchorId="0B2EBC8C" wp14:editId="096D0631">
            <wp:extent cx="900000" cy="9000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B97FA4">
        <w:t xml:space="preserve">      </w:t>
      </w:r>
      <w:r>
        <w:t xml:space="preserve"> </w:t>
      </w:r>
      <w:r>
        <w:rPr>
          <w:noProof/>
        </w:rPr>
        <w:drawing>
          <wp:inline distT="0" distB="0" distL="0" distR="0" wp14:anchorId="115B6CA6" wp14:editId="18E4F8FE">
            <wp:extent cx="900000" cy="9000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B97FA4">
        <w:t xml:space="preserve">      </w:t>
      </w:r>
      <w:r>
        <w:t xml:space="preserve"> </w:t>
      </w:r>
      <w:r>
        <w:rPr>
          <w:noProof/>
        </w:rPr>
        <w:drawing>
          <wp:inline distT="0" distB="0" distL="0" distR="0" wp14:anchorId="4784B3A9" wp14:editId="3F1E4F94">
            <wp:extent cx="900000" cy="900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FA33C" w14:textId="77777777" w:rsidR="00B97FA4" w:rsidRDefault="00B97FA4"/>
    <w:p w14:paraId="69FC8F20" w14:textId="77777777" w:rsidR="00B97FA4" w:rsidRDefault="00B97FA4"/>
    <w:p w14:paraId="6DD3742A" w14:textId="77777777" w:rsidR="00B97FA4" w:rsidRDefault="00B97FA4">
      <w:pPr>
        <w:rPr>
          <w:rFonts w:hint="eastAsia"/>
        </w:rPr>
      </w:pPr>
    </w:p>
    <w:p w14:paraId="5745036D" w14:textId="05ADE75B" w:rsidR="00B97FA4" w:rsidRDefault="002E05AC">
      <w:r>
        <w:rPr>
          <w:noProof/>
        </w:rPr>
        <w:drawing>
          <wp:inline distT="0" distB="0" distL="0" distR="0" wp14:anchorId="52EFEE0C" wp14:editId="1D15CF6C">
            <wp:extent cx="900000" cy="9000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7FA4">
        <w:rPr>
          <w:rFonts w:hint="eastAsia"/>
        </w:rPr>
        <w:t xml:space="preserve"> </w:t>
      </w:r>
      <w:r w:rsidR="00B97FA4">
        <w:t xml:space="preserve">       </w:t>
      </w:r>
      <w:r>
        <w:rPr>
          <w:noProof/>
        </w:rPr>
        <w:drawing>
          <wp:inline distT="0" distB="0" distL="0" distR="0" wp14:anchorId="64BA088C" wp14:editId="2F096107">
            <wp:extent cx="900000" cy="9000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7FA4">
        <w:rPr>
          <w:rFonts w:hint="eastAsia"/>
        </w:rPr>
        <w:t xml:space="preserve"> </w:t>
      </w:r>
      <w:r w:rsidR="00B97FA4">
        <w:t xml:space="preserve">       </w:t>
      </w:r>
      <w:r>
        <w:rPr>
          <w:noProof/>
        </w:rPr>
        <w:drawing>
          <wp:inline distT="0" distB="0" distL="0" distR="0" wp14:anchorId="38599919" wp14:editId="0D1C7252">
            <wp:extent cx="900000" cy="9000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7FA4">
        <w:rPr>
          <w:rFonts w:hint="eastAsia"/>
        </w:rPr>
        <w:t xml:space="preserve"> </w:t>
      </w:r>
      <w:r w:rsidR="00B97FA4">
        <w:t xml:space="preserve">       </w:t>
      </w:r>
      <w:r>
        <w:rPr>
          <w:noProof/>
        </w:rPr>
        <w:drawing>
          <wp:inline distT="0" distB="0" distL="0" distR="0" wp14:anchorId="59F12B68" wp14:editId="25F851BA">
            <wp:extent cx="900000" cy="9000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72EC1" w14:textId="77777777" w:rsidR="00B97FA4" w:rsidRDefault="00B97FA4"/>
    <w:p w14:paraId="62193068" w14:textId="77777777" w:rsidR="00B97FA4" w:rsidRDefault="00B97FA4"/>
    <w:p w14:paraId="1C8578CA" w14:textId="77777777" w:rsidR="00B97FA4" w:rsidRDefault="00B97FA4">
      <w:pPr>
        <w:rPr>
          <w:rFonts w:hint="eastAsia"/>
        </w:rPr>
      </w:pPr>
    </w:p>
    <w:p w14:paraId="31ED6EE1" w14:textId="1C776D7B" w:rsidR="00B97FA4" w:rsidRDefault="002E05AC">
      <w:r>
        <w:rPr>
          <w:noProof/>
        </w:rPr>
        <w:drawing>
          <wp:inline distT="0" distB="0" distL="0" distR="0" wp14:anchorId="1EB21EE4" wp14:editId="0ACCFB88">
            <wp:extent cx="900000" cy="9000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7FA4">
        <w:rPr>
          <w:rFonts w:hint="eastAsia"/>
        </w:rPr>
        <w:t xml:space="preserve"> </w:t>
      </w:r>
      <w:r w:rsidR="00B97FA4">
        <w:t xml:space="preserve">       </w:t>
      </w:r>
      <w:r>
        <w:rPr>
          <w:noProof/>
        </w:rPr>
        <w:drawing>
          <wp:inline distT="0" distB="0" distL="0" distR="0" wp14:anchorId="12565B18" wp14:editId="4727EC70">
            <wp:extent cx="900000" cy="9000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7FA4">
        <w:rPr>
          <w:rFonts w:hint="eastAsia"/>
        </w:rPr>
        <w:t xml:space="preserve"> </w:t>
      </w:r>
      <w:r w:rsidR="00B97FA4">
        <w:t xml:space="preserve">       </w:t>
      </w:r>
      <w:r>
        <w:rPr>
          <w:noProof/>
        </w:rPr>
        <w:drawing>
          <wp:inline distT="0" distB="0" distL="0" distR="0" wp14:anchorId="270E52B9" wp14:editId="3C1D19C6">
            <wp:extent cx="900000" cy="9000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7FA4">
        <w:rPr>
          <w:rFonts w:hint="eastAsia"/>
        </w:rPr>
        <w:t xml:space="preserve"> </w:t>
      </w:r>
      <w:r w:rsidR="00B97FA4">
        <w:t xml:space="preserve">       </w:t>
      </w:r>
      <w:r w:rsidR="005135B8">
        <w:rPr>
          <w:noProof/>
        </w:rPr>
        <w:drawing>
          <wp:inline distT="0" distB="0" distL="0" distR="0" wp14:anchorId="6049A7D5" wp14:editId="32FC7F0A">
            <wp:extent cx="900000" cy="900000"/>
            <wp:effectExtent l="0" t="0" r="0" b="0"/>
            <wp:docPr id="48238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7FA4">
        <w:t xml:space="preserve">   </w:t>
      </w:r>
    </w:p>
    <w:p w14:paraId="50F19A1C" w14:textId="77777777" w:rsidR="00B97FA4" w:rsidRDefault="00B97FA4"/>
    <w:p w14:paraId="4CD1AF16" w14:textId="77777777" w:rsidR="00B97FA4" w:rsidRDefault="00B97FA4"/>
    <w:p w14:paraId="055D950E" w14:textId="77777777" w:rsidR="00B97FA4" w:rsidRDefault="00B97FA4">
      <w:pPr>
        <w:rPr>
          <w:rFonts w:hint="eastAsia"/>
        </w:rPr>
      </w:pPr>
    </w:p>
    <w:p w14:paraId="0D7C9D0D" w14:textId="182A82ED" w:rsidR="00EF699D" w:rsidRDefault="00464C59">
      <w:r>
        <w:rPr>
          <w:rFonts w:hint="eastAsia"/>
        </w:rPr>
        <w:t>0</w:t>
      </w:r>
      <w:r>
        <w:t>~11</w:t>
      </w:r>
    </w:p>
    <w:sectPr w:rsidR="00EF6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354DC" w14:textId="77777777" w:rsidR="000027F6" w:rsidRDefault="000027F6" w:rsidP="009D5B76">
      <w:r>
        <w:separator/>
      </w:r>
    </w:p>
  </w:endnote>
  <w:endnote w:type="continuationSeparator" w:id="0">
    <w:p w14:paraId="5484DC33" w14:textId="77777777" w:rsidR="000027F6" w:rsidRDefault="000027F6" w:rsidP="009D5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5BA62" w14:textId="77777777" w:rsidR="000027F6" w:rsidRDefault="000027F6" w:rsidP="009D5B76">
      <w:r>
        <w:separator/>
      </w:r>
    </w:p>
  </w:footnote>
  <w:footnote w:type="continuationSeparator" w:id="0">
    <w:p w14:paraId="40FF4933" w14:textId="77777777" w:rsidR="000027F6" w:rsidRDefault="000027F6" w:rsidP="009D5B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07"/>
    <w:rsid w:val="000027F6"/>
    <w:rsid w:val="00030FF9"/>
    <w:rsid w:val="002E05AC"/>
    <w:rsid w:val="00464C59"/>
    <w:rsid w:val="005135B8"/>
    <w:rsid w:val="007E1CF8"/>
    <w:rsid w:val="009D5B76"/>
    <w:rsid w:val="00A25331"/>
    <w:rsid w:val="00B97FA4"/>
    <w:rsid w:val="00C03414"/>
    <w:rsid w:val="00CE5E07"/>
    <w:rsid w:val="00E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CB96C"/>
  <w15:chartTrackingRefBased/>
  <w15:docId w15:val="{FEF7E7CB-24AC-4D7F-B74C-096B7D3A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5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5B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5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5B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心空妙有 无我识</dc:creator>
  <cp:keywords/>
  <dc:description/>
  <cp:lastModifiedBy>无我识心空妙有</cp:lastModifiedBy>
  <cp:revision>6</cp:revision>
  <dcterms:created xsi:type="dcterms:W3CDTF">2024-01-31T12:45:00Z</dcterms:created>
  <dcterms:modified xsi:type="dcterms:W3CDTF">2024-02-28T08:40:00Z</dcterms:modified>
</cp:coreProperties>
</file>