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8A" w:rsidRPr="0065228A" w:rsidRDefault="0065228A" w:rsidP="006522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22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Predicting house prices using k-nearest neighbors regression</w:t>
      </w: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t>1. From the section "Compute a single distance": we take our query house to be the first house of the test set.</w:t>
      </w:r>
    </w:p>
    <w:p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What is the Euclidean distance between the query house and the 10th house of the training set? Enter your answer in American-style decimals (e.g. 0.044) rounded to 3 decimal places.</w:t>
      </w:r>
      <w:r w:rsidR="00E36FD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0.088</w:t>
      </w:r>
      <w:r w:rsidR="00E36FD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(wrong</w:t>
      </w:r>
      <w:proofErr w:type="gramStart"/>
      <w:r w:rsidR="00E36FD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</w:t>
      </w:r>
      <w:proofErr w:type="gramEnd"/>
      <w:r w:rsidR="00FE67A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br/>
        <w:t>0.010</w:t>
      </w:r>
      <w:r w:rsidR="00E0538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(wrong) careless as always, I computed two training house</w:t>
      </w:r>
      <w:r w:rsidR="00E0538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br/>
        <w:t>0.060</w:t>
      </w:r>
      <w:r w:rsidR="00FE67A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br/>
        <w:t xml:space="preserve">Formula: </w:t>
      </w:r>
      <w:proofErr w:type="spellStart"/>
      <w:r w:rsidR="00FE67A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sqrt</w:t>
      </w:r>
      <w:proofErr w:type="spellEnd"/>
      <w:r w:rsidR="00FE67A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(sum((a – b)^2))</w:t>
      </w: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t>2. From the section "Compute multiple distances": we take our query house to be the first house of the test set.</w:t>
      </w:r>
    </w:p>
    <w:p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Among the first 10 training houses, which house is the closest to the query house? Enter the 0-based index of the closest house.</w:t>
      </w:r>
      <w:r w:rsidR="00E36FD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0</w:t>
      </w:r>
      <w:r w:rsidR="00E36FD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(wrong</w:t>
      </w:r>
      <w:proofErr w:type="gramStart"/>
      <w:r w:rsidR="00E36FD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)</w:t>
      </w:r>
      <w:proofErr w:type="gramEnd"/>
      <w:r w:rsidR="00FE67A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br/>
        <w:t>8</w:t>
      </w: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t>3. </w:t>
      </w: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the section "Perform 1-nearest neighbor regression":</w:t>
      </w:r>
    </w:p>
    <w:p w:rsid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Take the query house to be third house of the test set (</w:t>
      </w:r>
      <w:proofErr w:type="spell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features_</w:t>
      </w:r>
      <w:proofErr w:type="gram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test</w:t>
      </w:r>
      <w:proofErr w:type="spell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[</w:t>
      </w:r>
      <w:proofErr w:type="gram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2]). What is the (0-based) index of the house in the training set that is closest to this query house?</w:t>
      </w:r>
    </w:p>
    <w:p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382</w:t>
      </w: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t>4. </w:t>
      </w: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the section "Perform 1-nearest neighbor regression":</w:t>
      </w:r>
    </w:p>
    <w:p w:rsid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Take the query house to be third house of the test set (</w:t>
      </w:r>
      <w:proofErr w:type="spell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features_</w:t>
      </w:r>
      <w:proofErr w:type="gram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test</w:t>
      </w:r>
      <w:proofErr w:type="spell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[</w:t>
      </w:r>
      <w:proofErr w:type="gram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2]). What is the predicted value of the query house based on 1-nearest neighbor regression? Enter your answer in simple decimals without comma separators (e.g. 300000), rounded to nearest whole number.</w:t>
      </w:r>
    </w:p>
    <w:p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249000</w:t>
      </w:r>
    </w:p>
    <w:p w:rsidR="0065228A" w:rsidRDefault="006522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lastRenderedPageBreak/>
        <w:t>5. </w:t>
      </w: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the section "Perform k-nearest neighbor regression":</w:t>
      </w:r>
    </w:p>
    <w:p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Take the query house to be third house of the test set (</w:t>
      </w:r>
      <w:proofErr w:type="spell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features_</w:t>
      </w:r>
      <w:proofErr w:type="gram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test</w:t>
      </w:r>
      <w:proofErr w:type="spell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[</w:t>
      </w:r>
      <w:proofErr w:type="gram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2]). Which of the following is NOT part of the 4 training houses closest to the query house? (Note that all indices are 0-based.)</w:t>
      </w:r>
    </w:p>
    <w:p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house with index 382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5228A">
        <w:rPr>
          <w:rFonts w:ascii="Times New Roman" w:eastAsia="Times New Roman" w:hAnsi="Times New Roman" w:cs="Times New Roman"/>
          <w:sz w:val="24"/>
          <w:szCs w:val="24"/>
        </w:rPr>
        <w:t>training house with index 1149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5228A">
        <w:rPr>
          <w:rFonts w:ascii="Times New Roman" w:eastAsia="Times New Roman" w:hAnsi="Times New Roman" w:cs="Times New Roman"/>
          <w:b/>
          <w:sz w:val="24"/>
          <w:szCs w:val="24"/>
        </w:rPr>
        <w:t>training house with index 2818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5228A">
        <w:rPr>
          <w:rFonts w:ascii="Times New Roman" w:eastAsia="Times New Roman" w:hAnsi="Times New Roman" w:cs="Times New Roman"/>
          <w:sz w:val="24"/>
          <w:szCs w:val="24"/>
        </w:rPr>
        <w:t>training house with index 3142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5228A">
        <w:rPr>
          <w:rFonts w:ascii="Times New Roman" w:eastAsia="Times New Roman" w:hAnsi="Times New Roman" w:cs="Times New Roman"/>
          <w:sz w:val="24"/>
          <w:szCs w:val="24"/>
        </w:rPr>
        <w:t>training house with index 4087</w:t>
      </w:r>
    </w:p>
    <w:p w:rsidR="0065228A" w:rsidRDefault="0065228A" w:rsidP="0065228A">
      <w:pPr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t>6. </w:t>
      </w: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the section "Perform k-nearest neighbor regression":</w:t>
      </w:r>
    </w:p>
    <w:p w:rsid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Take the query house to be third house of the test set (</w:t>
      </w:r>
      <w:proofErr w:type="spell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features_</w:t>
      </w:r>
      <w:proofErr w:type="gramStart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test</w:t>
      </w:r>
      <w:proofErr w:type="spell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[</w:t>
      </w:r>
      <w:proofErr w:type="gramEnd"/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2]). Predict the value of the query house by the simple averaging method. Enter your answer in simple decimals without comma separators (e.g. 241242), rounded to nearest whole number.</w:t>
      </w: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413988</w:t>
      </w:r>
    </w:p>
    <w:p w:rsid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t>7. </w:t>
      </w: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the section "Perform k-nearest neighbor regression": Make prediction for the first 10 houses using k-nearest neighbors with k=10.</w:t>
      </w:r>
    </w:p>
    <w:p w:rsidR="00E05386" w:rsidRPr="0065228A" w:rsidRDefault="00E05386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bookmarkEnd w:id="0"/>
      <w:r w:rsidRPr="00E05386">
        <w:rPr>
          <w:rFonts w:ascii="Times New Roman" w:eastAsia="Times New Roman" w:hAnsi="Times New Roman" w:cs="Times New Roman"/>
          <w:b/>
          <w:i/>
          <w:sz w:val="24"/>
          <w:szCs w:val="24"/>
        </w:rPr>
        <w:t>What is the index of the house in this query set that has the lowest predicted value? Enter an index between 0 and 9.</w:t>
      </w:r>
      <w:r w:rsidRPr="00E05386"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E05386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65228A" w:rsidRPr="0065228A" w:rsidRDefault="0065228A" w:rsidP="00652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sz w:val="24"/>
          <w:szCs w:val="24"/>
        </w:rPr>
        <w:t>8. </w:t>
      </w: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the section "Perform k-nearest neighbor regression": We use a validation set to find the best k value, i.e. one that minimizes the RSS on validation set.</w:t>
      </w:r>
    </w:p>
    <w:p w:rsidR="0065228A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If we perform k-nearest neighbors with optimal k found above, what is the RSS on the TEST data? Choose the range that contains this value.</w:t>
      </w:r>
    </w:p>
    <w:p w:rsidR="00F179C6" w:rsidRPr="0065228A" w:rsidRDefault="0065228A" w:rsidP="00652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228A">
        <w:rPr>
          <w:rFonts w:ascii="Times New Roman" w:eastAsia="Times New Roman" w:hAnsi="Times New Roman" w:cs="Times New Roman"/>
          <w:b/>
          <w:sz w:val="24"/>
          <w:szCs w:val="24"/>
        </w:rPr>
        <w:t>Between 8e13 and 2e14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gramStart"/>
      <w:r w:rsidRPr="0065228A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Pr="0065228A">
        <w:rPr>
          <w:rFonts w:ascii="Times New Roman" w:eastAsia="Times New Roman" w:hAnsi="Times New Roman" w:cs="Times New Roman"/>
          <w:sz w:val="24"/>
          <w:szCs w:val="24"/>
        </w:rPr>
        <w:t xml:space="preserve"> 2e14 and 5e14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5228A">
        <w:rPr>
          <w:rFonts w:ascii="Times New Roman" w:eastAsia="Times New Roman" w:hAnsi="Times New Roman" w:cs="Times New Roman"/>
          <w:sz w:val="24"/>
          <w:szCs w:val="24"/>
        </w:rPr>
        <w:t>Between 5e14 and 8e14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5228A">
        <w:rPr>
          <w:rFonts w:ascii="Times New Roman" w:eastAsia="Times New Roman" w:hAnsi="Times New Roman" w:cs="Times New Roman"/>
          <w:sz w:val="24"/>
          <w:szCs w:val="24"/>
        </w:rPr>
        <w:t>Between 8e14 and 1e15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5228A">
        <w:rPr>
          <w:rFonts w:ascii="Times New Roman" w:eastAsia="Times New Roman" w:hAnsi="Times New Roman" w:cs="Times New Roman"/>
          <w:sz w:val="24"/>
          <w:szCs w:val="24"/>
        </w:rPr>
        <w:t>Between 1e15 and 3e15</w:t>
      </w:r>
    </w:p>
    <w:sectPr w:rsidR="00F179C6" w:rsidRPr="0065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8A"/>
    <w:rsid w:val="0065228A"/>
    <w:rsid w:val="00797AB0"/>
    <w:rsid w:val="00E05386"/>
    <w:rsid w:val="00E36FDB"/>
    <w:rsid w:val="00F179C6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65228A"/>
  </w:style>
  <w:style w:type="character" w:customStyle="1" w:styleId="c-assess-question-title">
    <w:name w:val="c-assess-question-title"/>
    <w:basedOn w:val="DefaultParagraphFont"/>
    <w:rsid w:val="0065228A"/>
  </w:style>
  <w:style w:type="character" w:styleId="Strong">
    <w:name w:val="Strong"/>
    <w:basedOn w:val="DefaultParagraphFont"/>
    <w:uiPriority w:val="22"/>
    <w:qFormat/>
    <w:rsid w:val="0065228A"/>
    <w:rPr>
      <w:b/>
      <w:bCs/>
    </w:rPr>
  </w:style>
  <w:style w:type="character" w:styleId="Emphasis">
    <w:name w:val="Emphasis"/>
    <w:basedOn w:val="DefaultParagraphFont"/>
    <w:uiPriority w:val="20"/>
    <w:qFormat/>
    <w:rsid w:val="006522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2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65228A"/>
  </w:style>
  <w:style w:type="character" w:customStyle="1" w:styleId="c-assess-question-title">
    <w:name w:val="c-assess-question-title"/>
    <w:basedOn w:val="DefaultParagraphFont"/>
    <w:rsid w:val="0065228A"/>
  </w:style>
  <w:style w:type="character" w:styleId="Strong">
    <w:name w:val="Strong"/>
    <w:basedOn w:val="DefaultParagraphFont"/>
    <w:uiPriority w:val="22"/>
    <w:qFormat/>
    <w:rsid w:val="0065228A"/>
    <w:rPr>
      <w:b/>
      <w:bCs/>
    </w:rPr>
  </w:style>
  <w:style w:type="character" w:styleId="Emphasis">
    <w:name w:val="Emphasis"/>
    <w:basedOn w:val="DefaultParagraphFont"/>
    <w:uiPriority w:val="20"/>
    <w:qFormat/>
    <w:rsid w:val="006522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2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0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3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9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8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9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5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9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7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2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8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8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2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9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9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59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77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5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2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05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8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7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3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9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5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02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48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7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69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5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39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64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2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Yukai Zou</dc:creator>
  <cp:lastModifiedBy>Yukai Zou</cp:lastModifiedBy>
  <cp:revision>4</cp:revision>
  <dcterms:created xsi:type="dcterms:W3CDTF">2016-05-27T15:54:00Z</dcterms:created>
  <dcterms:modified xsi:type="dcterms:W3CDTF">2016-05-27T16:38:00Z</dcterms:modified>
</cp:coreProperties>
</file>