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E315" w14:textId="33040483" w:rsidR="004A3F9D" w:rsidRDefault="004A3F9D">
      <w:pPr>
        <w:rPr>
          <w:rFonts w:hint="eastAsia"/>
        </w:rPr>
      </w:pPr>
      <w:r>
        <w:rPr>
          <w:rFonts w:hint="eastAsia"/>
        </w:rPr>
        <w:t>10月29日　木曜日</w:t>
      </w:r>
    </w:p>
    <w:p w14:paraId="20121CEA" w14:textId="2E466AAB" w:rsidR="00A10846" w:rsidRDefault="004A3F9D">
      <w:r>
        <w:rPr>
          <w:rFonts w:hint="eastAsia"/>
        </w:rPr>
        <w:t>ファイナンシャルプランナーの資格を取る。</w:t>
      </w:r>
    </w:p>
    <w:p w14:paraId="4648BDAA" w14:textId="6FA0EF55" w:rsidR="004A3F9D" w:rsidRDefault="004A3F9D"/>
    <w:p w14:paraId="0C0A8226" w14:textId="7C4C9FF1" w:rsidR="004A3F9D" w:rsidRDefault="004A3F9D">
      <w:r>
        <w:rPr>
          <w:rFonts w:hint="eastAsia"/>
        </w:rPr>
        <w:t>ユーキャンに申し込んだ。</w:t>
      </w:r>
    </w:p>
    <w:p w14:paraId="22A0E4BA" w14:textId="117376EF" w:rsidR="004A3F9D" w:rsidRDefault="004A3F9D"/>
    <w:p w14:paraId="15A66D9E" w14:textId="7CE9BEB7" w:rsidR="004A3F9D" w:rsidRDefault="004A3F9D">
      <w:pPr>
        <w:rPr>
          <w:rFonts w:hint="eastAsia"/>
        </w:rPr>
      </w:pPr>
      <w:r>
        <w:rPr>
          <w:rFonts w:hint="eastAsia"/>
        </w:rPr>
        <w:t>資格とることで自分の自信につながればいいかな。</w:t>
      </w:r>
    </w:p>
    <w:sectPr w:rsidR="004A3F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C0"/>
    <w:rsid w:val="004A3F9D"/>
    <w:rsid w:val="00A10846"/>
    <w:rsid w:val="00EB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1A2F67"/>
  <w15:chartTrackingRefBased/>
  <w15:docId w15:val="{1B5CE3B1-C0F5-406A-B12A-C3E56CAB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櫻井 優加子</dc:creator>
  <cp:keywords/>
  <dc:description/>
  <cp:lastModifiedBy>櫻井 優加子</cp:lastModifiedBy>
  <cp:revision>2</cp:revision>
  <dcterms:created xsi:type="dcterms:W3CDTF">2020-10-29T13:09:00Z</dcterms:created>
  <dcterms:modified xsi:type="dcterms:W3CDTF">2020-10-29T13:11:00Z</dcterms:modified>
</cp:coreProperties>
</file>