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9606B" w14:textId="32D06209" w:rsidR="00E93066" w:rsidRDefault="00D0400F">
      <w:r w:rsidRPr="00D0400F">
        <w:drawing>
          <wp:inline distT="0" distB="0" distL="0" distR="0" wp14:anchorId="7F4DB5BA" wp14:editId="6341A531">
            <wp:extent cx="4762500" cy="4762500"/>
            <wp:effectExtent l="0" t="0" r="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66"/>
    <w:rsid w:val="000A3747"/>
    <w:rsid w:val="00D0400F"/>
    <w:rsid w:val="00E9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9A1F"/>
  <w15:chartTrackingRefBased/>
  <w15:docId w15:val="{5CA7C406-6CC6-4770-AE83-DA5C3B81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Yukari Hall</dc:creator>
  <cp:keywords/>
  <dc:description/>
  <cp:lastModifiedBy>Yukari Hall</cp:lastModifiedBy>
  <cp:revision>1</cp:revision>
  <dcterms:created xsi:type="dcterms:W3CDTF">2022-10-25T23:25:00Z</dcterms:created>
  <dcterms:modified xsi:type="dcterms:W3CDTF">2022-10-27T13:42:00Z</dcterms:modified>
</cp:coreProperties>
</file>