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3FF33" w14:textId="77777777" w:rsidR="00552BD0" w:rsidRDefault="00552BD0" w:rsidP="00552BD0">
      <w:r>
        <w:t xml:space="preserve">1) What did you learn from the websites on careers in web design and development? </w:t>
      </w:r>
    </w:p>
    <w:p w14:paraId="76A20A83" w14:textId="77777777" w:rsidR="00552BD0" w:rsidRDefault="00552BD0" w:rsidP="00552BD0">
      <w:r>
        <w:t xml:space="preserve">These technologies in these days are unavoidable. The web design and development are practical careers that have become universally advantages to learn. The salary and lifestyle it support </w:t>
      </w:r>
      <w:proofErr w:type="gramStart"/>
      <w:r>
        <w:t>is able to</w:t>
      </w:r>
      <w:proofErr w:type="gramEnd"/>
      <w:r>
        <w:t xml:space="preserve"> support a single income in a family unit.  In addition, you can work from anywhere anytime in the world. The offer for these types of jobs is not only in demand but also cross into countries worldwide. This will not only give you international experience, but also opportunities and doors to create mutual relationships between other cultures and nations. At a time when global communities seem to be further a part, this is allowed for mutual regards to benefit us all. </w:t>
      </w:r>
    </w:p>
    <w:p w14:paraId="417A2C44" w14:textId="77777777" w:rsidR="00552BD0" w:rsidRDefault="00552BD0" w:rsidP="00552BD0"/>
    <w:p w14:paraId="0700FD1B" w14:textId="77777777" w:rsidR="00552BD0" w:rsidRDefault="00552BD0" w:rsidP="00552BD0">
      <w:r>
        <w:t>2) What did you learn from this class in general?</w:t>
      </w:r>
    </w:p>
    <w:p w14:paraId="4BFAA476" w14:textId="77777777" w:rsidR="00552BD0" w:rsidRDefault="00552BD0" w:rsidP="00552BD0">
      <w:r>
        <w:t>I think it is a great opportunity to become familiar about how to understand and apply these technologies. So far, I have learned how to create a website and to create and know this system and means to do this on an individual and personal basis. It is truly amazing to comprehend how to set up a HTML and CSS to customise this to each circumstance for each customer. I am grateful to understand the steps that are necessary to bring this about. Each time this is done, it is unique for each client and customer which allow a casual and simple introduction to the consumer and the provider.</w:t>
      </w:r>
    </w:p>
    <w:p w14:paraId="698430C9" w14:textId="77777777" w:rsidR="00552BD0" w:rsidRDefault="00552BD0" w:rsidP="00552BD0"/>
    <w:p w14:paraId="0F507AC5" w14:textId="77777777" w:rsidR="00552BD0" w:rsidRDefault="00552BD0" w:rsidP="00552BD0">
      <w:r>
        <w:t>(Word count - 221 words)</w:t>
      </w:r>
    </w:p>
    <w:p w14:paraId="3619CB4C" w14:textId="77777777" w:rsidR="00552BD0" w:rsidRDefault="00552BD0"/>
    <w:sectPr w:rsidR="00552B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D0"/>
    <w:rsid w:val="00552BD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ED5F"/>
  <w15:chartTrackingRefBased/>
  <w15:docId w15:val="{0FA92F08-0C9A-4BAA-98DD-0FDC0A51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BD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9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Yukari Hall</dc:creator>
  <cp:keywords/>
  <dc:description/>
  <cp:lastModifiedBy>Yukari Hall</cp:lastModifiedBy>
  <cp:revision>1</cp:revision>
  <dcterms:created xsi:type="dcterms:W3CDTF">2022-11-18T05:04:00Z</dcterms:created>
  <dcterms:modified xsi:type="dcterms:W3CDTF">2022-11-18T05:05:00Z</dcterms:modified>
</cp:coreProperties>
</file>