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D0C8" w14:textId="0383F413" w:rsidR="00CA18CC" w:rsidRDefault="00CA18CC">
      <w:r>
        <w:rPr>
          <w:rFonts w:hint="eastAsia"/>
        </w:rPr>
        <w:t xml:space="preserve">クライアントID </w:t>
      </w:r>
    </w:p>
    <w:p w14:paraId="591C242D" w14:textId="15EFB155" w:rsidR="00CA18CC" w:rsidRDefault="00C42F78">
      <w:r w:rsidRPr="00C42F78">
        <w:t>1072153930861-fa2i45ovpfk50chfuq802a3airc1d6c3.apps.googleusercontent.com</w:t>
      </w:r>
    </w:p>
    <w:p w14:paraId="4D55FE9B" w14:textId="77777777" w:rsidR="00C42F78" w:rsidRDefault="00C42F78">
      <w:pPr>
        <w:rPr>
          <w:b/>
          <w:bCs/>
        </w:rPr>
      </w:pPr>
    </w:p>
    <w:p w14:paraId="231E48F8" w14:textId="61A6DA93" w:rsidR="00CA18CC" w:rsidRDefault="00CA18CC">
      <w:r w:rsidRPr="00CA18CC">
        <w:rPr>
          <w:b/>
          <w:bCs/>
        </w:rPr>
        <w:t>クライアント シークレット</w:t>
      </w:r>
    </w:p>
    <w:p w14:paraId="0980BDC4" w14:textId="529D10F8" w:rsidR="00CA18CC" w:rsidRDefault="00C42F78">
      <w:r w:rsidRPr="00C42F78">
        <w:t>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</w:t>
      </w:r>
    </w:p>
    <w:p w14:paraId="517EAC16" w14:textId="77777777" w:rsidR="00C07B67" w:rsidRDefault="00C07B67"/>
    <w:p w14:paraId="58C2CC35" w14:textId="4D5A7628" w:rsidR="00C07B67" w:rsidRDefault="00C07B67">
      <w:pPr>
        <w:rPr>
          <w:rFonts w:hint="eastAsia"/>
        </w:rPr>
      </w:pPr>
    </w:p>
    <w:sectPr w:rsidR="00C07B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revisionView w:comments="0" w:insDel="0" w:formatting="0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CC"/>
    <w:rsid w:val="00992F07"/>
    <w:rsid w:val="009D1E34"/>
    <w:rsid w:val="00C07B67"/>
    <w:rsid w:val="00C42F78"/>
    <w:rsid w:val="00CA18CC"/>
    <w:rsid w:val="00F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6EBC98"/>
  <w15:chartTrackingRefBased/>
  <w15:docId w15:val="{A10BAF49-2004-43DD-A08C-85D3FF26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8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8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8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8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8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8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8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18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18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18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18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1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8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1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8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1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8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18C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18C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A1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katsuki</dc:creator>
  <cp:keywords/>
  <dc:description/>
  <cp:lastModifiedBy>katsuki</cp:lastModifiedBy>
  <cp:revision>4</cp:revision>
  <dcterms:created xsi:type="dcterms:W3CDTF">2026-05-29T23:42:00Z</dcterms:created>
  <dcterms:modified xsi:type="dcterms:W3CDTF">2026-05-30T04:19:00Z</dcterms:modified>
</cp:coreProperties>
</file>