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31644" w14:textId="3BB327D3" w:rsidR="00D753C9" w:rsidRPr="00D62A44" w:rsidRDefault="00DB7582" w:rsidP="00DB7582">
      <w:pPr>
        <w:jc w:val="center"/>
        <w:rPr>
          <w:sz w:val="48"/>
          <w:szCs w:val="52"/>
        </w:rPr>
      </w:pPr>
      <w:r w:rsidRPr="00D62A44">
        <w:rPr>
          <w:rFonts w:hint="eastAsia"/>
          <w:sz w:val="48"/>
          <w:szCs w:val="52"/>
        </w:rPr>
        <w:t>ワークステーションへの接続法　MobaXterm編</w:t>
      </w:r>
    </w:p>
    <w:p w14:paraId="630BA49D" w14:textId="50B70881" w:rsidR="00DB7582" w:rsidRDefault="00DB7582"/>
    <w:p w14:paraId="18CE252B" w14:textId="342935FE" w:rsidR="00DB7582" w:rsidRDefault="00DB7582">
      <w:r>
        <w:rPr>
          <w:rFonts w:hint="eastAsia"/>
        </w:rPr>
        <w:t>2</w:t>
      </w:r>
      <w:r>
        <w:t xml:space="preserve">0230227 </w:t>
      </w:r>
      <w:r>
        <w:rPr>
          <w:rFonts w:hint="eastAsia"/>
        </w:rPr>
        <w:t>宮川　作成</w:t>
      </w:r>
    </w:p>
    <w:p w14:paraId="508CE444" w14:textId="04F0C7DC" w:rsidR="001B0F19" w:rsidRDefault="001B0F19"/>
    <w:p w14:paraId="242FEFE2" w14:textId="1EF55D7B" w:rsidR="00546E50" w:rsidRDefault="00546E50"/>
    <w:p w14:paraId="460FF6B3" w14:textId="6D7801A6" w:rsidR="0015746B" w:rsidRDefault="0015746B"/>
    <w:p w14:paraId="2FE4283B" w14:textId="5EE81AB3" w:rsidR="0015746B" w:rsidRDefault="0015746B"/>
    <w:p w14:paraId="095538DF" w14:textId="40919243" w:rsidR="0015746B" w:rsidRPr="0015746B" w:rsidRDefault="0015746B">
      <w:pPr>
        <w:rPr>
          <w:sz w:val="28"/>
          <w:szCs w:val="32"/>
        </w:rPr>
      </w:pPr>
      <w:r w:rsidRPr="0015746B">
        <w:rPr>
          <w:rFonts w:hint="eastAsia"/>
          <w:sz w:val="28"/>
          <w:szCs w:val="32"/>
        </w:rPr>
        <w:t>ダウンロード</w:t>
      </w:r>
    </w:p>
    <w:p w14:paraId="2BA4DA53" w14:textId="66E9B660" w:rsidR="0015746B" w:rsidRDefault="0015746B"/>
    <w:p w14:paraId="2F067CCF" w14:textId="2EABAAB1" w:rsidR="0015746B" w:rsidRDefault="0015746B">
      <w:r>
        <w:rPr>
          <w:rFonts w:hint="eastAsia"/>
        </w:rPr>
        <w:t>「M</w:t>
      </w:r>
      <w:r>
        <w:t>obsXterm</w:t>
      </w:r>
      <w:r>
        <w:rPr>
          <w:rFonts w:hint="eastAsia"/>
        </w:rPr>
        <w:t>」で検索してページに行く。</w:t>
      </w:r>
    </w:p>
    <w:p w14:paraId="0AC0024D" w14:textId="71037416" w:rsidR="0015746B" w:rsidRDefault="0015746B">
      <w:r>
        <w:rPr>
          <w:rFonts w:hint="eastAsia"/>
        </w:rPr>
        <w:t>「</w:t>
      </w:r>
      <w:r>
        <w:t>GET MOBAXTERM NOW!</w:t>
      </w:r>
      <w:r>
        <w:rPr>
          <w:rFonts w:hint="eastAsia"/>
        </w:rPr>
        <w:t>」を押す</w:t>
      </w:r>
    </w:p>
    <w:p w14:paraId="2F02B564" w14:textId="6F50BEC9" w:rsidR="0015746B" w:rsidRDefault="0015746B">
      <w:r w:rsidRPr="0015746B">
        <w:rPr>
          <w:noProof/>
        </w:rPr>
        <w:drawing>
          <wp:inline distT="0" distB="0" distL="0" distR="0" wp14:anchorId="6A513479" wp14:editId="06673CCC">
            <wp:extent cx="6645910" cy="4469765"/>
            <wp:effectExtent l="0" t="0" r="2540" b="6985"/>
            <wp:docPr id="11" name="図 1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65C" w14:textId="4E482155" w:rsidR="0015746B" w:rsidRDefault="0015746B">
      <w:r>
        <w:br w:type="column"/>
      </w:r>
      <w:r>
        <w:rPr>
          <w:rFonts w:hint="eastAsia"/>
        </w:rPr>
        <w:lastRenderedPageBreak/>
        <w:t>「H</w:t>
      </w:r>
      <w:r>
        <w:t>ome Edition</w:t>
      </w:r>
      <w:r>
        <w:rPr>
          <w:rFonts w:hint="eastAsia"/>
        </w:rPr>
        <w:t>」でいいので、「D</w:t>
      </w:r>
      <w:r>
        <w:t>ownload now</w:t>
      </w:r>
      <w:r>
        <w:rPr>
          <w:rFonts w:hint="eastAsia"/>
        </w:rPr>
        <w:t>」を押す</w:t>
      </w:r>
    </w:p>
    <w:p w14:paraId="05CFAB2C" w14:textId="2B97F08B" w:rsidR="0015746B" w:rsidRDefault="0015746B">
      <w:r w:rsidRPr="0015746B">
        <w:rPr>
          <w:noProof/>
        </w:rPr>
        <w:drawing>
          <wp:inline distT="0" distB="0" distL="0" distR="0" wp14:anchorId="7EF3BE6A" wp14:editId="715FBC62">
            <wp:extent cx="6645910" cy="4494530"/>
            <wp:effectExtent l="0" t="0" r="2540" b="1270"/>
            <wp:docPr id="12" name="図 12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テーブ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DE18" w14:textId="6CB00108" w:rsidR="0015746B" w:rsidRDefault="0015746B">
      <w:r>
        <w:rPr>
          <w:rFonts w:hint="eastAsia"/>
        </w:rPr>
        <w:t>P</w:t>
      </w:r>
      <w:r>
        <w:t>ortable Edition</w:t>
      </w:r>
      <w:r>
        <w:rPr>
          <w:rFonts w:hint="eastAsia"/>
        </w:rPr>
        <w:t>で問題ない</w:t>
      </w:r>
    </w:p>
    <w:p w14:paraId="5199E7F7" w14:textId="4F5D4E9D" w:rsidR="0015746B" w:rsidRDefault="0015746B">
      <w:r w:rsidRPr="0015746B">
        <w:rPr>
          <w:noProof/>
        </w:rPr>
        <w:drawing>
          <wp:inline distT="0" distB="0" distL="0" distR="0" wp14:anchorId="499DB3E0" wp14:editId="01F2D56B">
            <wp:extent cx="6645910" cy="4095115"/>
            <wp:effectExtent l="0" t="0" r="2540" b="635"/>
            <wp:docPr id="10" name="図 10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8F30" w14:textId="22833783" w:rsidR="001B0F19" w:rsidRDefault="0015746B">
      <w:r>
        <w:br w:type="column"/>
      </w:r>
      <w:r w:rsidR="001B0F19">
        <w:rPr>
          <w:rFonts w:hint="eastAsia"/>
        </w:rPr>
        <w:t>起動したら左上のS</w:t>
      </w:r>
      <w:r w:rsidR="001B0F19">
        <w:t>ession</w:t>
      </w:r>
      <w:r w:rsidR="001B0F19">
        <w:rPr>
          <w:rFonts w:hint="eastAsia"/>
        </w:rPr>
        <w:t>をクリック</w:t>
      </w:r>
    </w:p>
    <w:p w14:paraId="1C8673B2" w14:textId="76B59BA4" w:rsidR="00DB7582" w:rsidRDefault="001B0F19">
      <w:r w:rsidRPr="001B0F19">
        <w:rPr>
          <w:noProof/>
        </w:rPr>
        <w:drawing>
          <wp:inline distT="0" distB="0" distL="0" distR="0" wp14:anchorId="3020CBA1" wp14:editId="29E6571C">
            <wp:extent cx="5400040" cy="3070225"/>
            <wp:effectExtent l="0" t="0" r="0" b="0"/>
            <wp:docPr id="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191A" w14:textId="1AC87C9F" w:rsidR="00DB7582" w:rsidRDefault="001B0F19">
      <w:r>
        <w:rPr>
          <w:rFonts w:hint="eastAsia"/>
        </w:rPr>
        <w:t>ファイルのやり取りだけなら</w:t>
      </w:r>
      <w:r w:rsidR="00E26D27">
        <w:rPr>
          <w:rFonts w:hint="eastAsia"/>
        </w:rPr>
        <w:t>「S</w:t>
      </w:r>
      <w:r w:rsidR="00E26D27">
        <w:t>FTP</w:t>
      </w:r>
      <w:r w:rsidR="00E26D27">
        <w:rPr>
          <w:rFonts w:hint="eastAsia"/>
        </w:rPr>
        <w:t>」、実行</w:t>
      </w:r>
      <w:r w:rsidR="00C3059A">
        <w:rPr>
          <w:rFonts w:hint="eastAsia"/>
        </w:rPr>
        <w:t>など</w:t>
      </w:r>
      <w:r w:rsidR="00E26D27">
        <w:rPr>
          <w:rFonts w:hint="eastAsia"/>
        </w:rPr>
        <w:t>したいときは「S</w:t>
      </w:r>
      <w:r w:rsidR="00E26D27">
        <w:t>SH</w:t>
      </w:r>
      <w:r w:rsidR="00E26D27">
        <w:rPr>
          <w:rFonts w:hint="eastAsia"/>
        </w:rPr>
        <w:t>」を選択</w:t>
      </w:r>
    </w:p>
    <w:p w14:paraId="64BDC38D" w14:textId="640615E5" w:rsidR="00546E50" w:rsidRDefault="00546E50">
      <w:r>
        <w:rPr>
          <w:rFonts w:hint="eastAsia"/>
        </w:rPr>
        <w:t>他にも、ファイル転送は「F</w:t>
      </w:r>
      <w:r>
        <w:t>TP</w:t>
      </w:r>
      <w:r>
        <w:rPr>
          <w:rFonts w:hint="eastAsia"/>
        </w:rPr>
        <w:t>」、実行は「T</w:t>
      </w:r>
      <w:r>
        <w:t>elnet</w:t>
      </w:r>
      <w:r>
        <w:rPr>
          <w:rFonts w:hint="eastAsia"/>
        </w:rPr>
        <w:t>」でも動くが、セキュリティ的に少し問題があるの</w:t>
      </w:r>
      <w:r w:rsidR="00BE46B5">
        <w:rPr>
          <w:rFonts w:hint="eastAsia"/>
        </w:rPr>
        <w:t>で</w:t>
      </w:r>
      <w:r>
        <w:rPr>
          <w:rFonts w:hint="eastAsia"/>
        </w:rPr>
        <w:t>個人的にはお勧めしない。</w:t>
      </w:r>
    </w:p>
    <w:p w14:paraId="290C0A09" w14:textId="71F1296A" w:rsidR="00BE46B5" w:rsidRDefault="001B0F19">
      <w:r w:rsidRPr="001B0F19">
        <w:rPr>
          <w:noProof/>
        </w:rPr>
        <w:drawing>
          <wp:inline distT="0" distB="0" distL="0" distR="0" wp14:anchorId="215E9795" wp14:editId="1EBAF25E">
            <wp:extent cx="5864681" cy="3943350"/>
            <wp:effectExtent l="0" t="0" r="3175" b="0"/>
            <wp:docPr id="2" name="図 2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647" cy="39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FD67" w14:textId="2AE85D50" w:rsidR="001B0F19" w:rsidRDefault="00BE46B5">
      <w:r>
        <w:br w:type="column"/>
      </w:r>
      <w:r w:rsidRPr="00B30DE8">
        <w:rPr>
          <w:sz w:val="28"/>
          <w:szCs w:val="32"/>
        </w:rPr>
        <w:t>SFTP</w:t>
      </w:r>
      <w:r w:rsidRPr="00B30DE8">
        <w:rPr>
          <w:rFonts w:hint="eastAsia"/>
          <w:sz w:val="28"/>
          <w:szCs w:val="32"/>
        </w:rPr>
        <w:t>の使い方</w:t>
      </w:r>
    </w:p>
    <w:p w14:paraId="2F507FE9" w14:textId="6B07F7A4" w:rsidR="00BE46B5" w:rsidRDefault="00BE46B5">
      <w:r>
        <w:rPr>
          <w:rFonts w:hint="eastAsia"/>
        </w:rPr>
        <w:t>「</w:t>
      </w:r>
      <w:r>
        <w:t>SFTP</w:t>
      </w:r>
      <w:r>
        <w:rPr>
          <w:rFonts w:hint="eastAsia"/>
        </w:rPr>
        <w:t>」を選択したら「R</w:t>
      </w:r>
      <w:r>
        <w:t>emote host</w:t>
      </w:r>
      <w:r>
        <w:rPr>
          <w:rFonts w:hint="eastAsia"/>
        </w:rPr>
        <w:t>」の部分に接続したいワークステーションのI</w:t>
      </w:r>
      <w:r>
        <w:t>P</w:t>
      </w:r>
      <w:r>
        <w:rPr>
          <w:rFonts w:hint="eastAsia"/>
        </w:rPr>
        <w:t>を入力。</w:t>
      </w:r>
    </w:p>
    <w:p w14:paraId="2BB42FB0" w14:textId="05295681" w:rsidR="00BE46B5" w:rsidRDefault="00BE46B5">
      <w:r>
        <w:rPr>
          <w:rFonts w:hint="eastAsia"/>
        </w:rPr>
        <w:t>「U</w:t>
      </w:r>
      <w:r>
        <w:t>sername</w:t>
      </w:r>
      <w:r>
        <w:rPr>
          <w:rFonts w:hint="eastAsia"/>
        </w:rPr>
        <w:t>」の部分には作ってもらったディレクトリ名を入力</w:t>
      </w:r>
    </w:p>
    <w:p w14:paraId="1DE84D62" w14:textId="0E211246" w:rsidR="00BE46B5" w:rsidRDefault="00BE46B5">
      <w:r>
        <w:rPr>
          <w:rFonts w:hint="eastAsia"/>
        </w:rPr>
        <w:t>できたら「O</w:t>
      </w:r>
      <w:r>
        <w:t>K</w:t>
      </w:r>
      <w:r>
        <w:rPr>
          <w:rFonts w:hint="eastAsia"/>
        </w:rPr>
        <w:t>」を押す</w:t>
      </w:r>
    </w:p>
    <w:p w14:paraId="0E3ECD9D" w14:textId="2488AB13" w:rsidR="001B0F19" w:rsidRDefault="001B0F19">
      <w:r w:rsidRPr="001B0F19">
        <w:rPr>
          <w:noProof/>
        </w:rPr>
        <w:drawing>
          <wp:inline distT="0" distB="0" distL="0" distR="0" wp14:anchorId="4A6A8799" wp14:editId="72D9B1D8">
            <wp:extent cx="5400040" cy="3618230"/>
            <wp:effectExtent l="0" t="0" r="0" b="1270"/>
            <wp:docPr id="3" name="図 3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844" w14:textId="290FB454" w:rsidR="001B0F19" w:rsidRDefault="00EF397B">
      <w:r>
        <w:rPr>
          <w:rFonts w:hint="eastAsia"/>
        </w:rPr>
        <w:t>パスワードを求められるので入力して「O</w:t>
      </w:r>
      <w:r>
        <w:t>K</w:t>
      </w:r>
      <w:r>
        <w:rPr>
          <w:rFonts w:hint="eastAsia"/>
        </w:rPr>
        <w:t>」を押す</w:t>
      </w:r>
    </w:p>
    <w:p w14:paraId="359EDE3B" w14:textId="5A85C6A4" w:rsidR="001B0F19" w:rsidRDefault="001B0F19">
      <w:r w:rsidRPr="001B0F19">
        <w:rPr>
          <w:noProof/>
        </w:rPr>
        <w:drawing>
          <wp:inline distT="0" distB="0" distL="0" distR="0" wp14:anchorId="289543BD" wp14:editId="12F43D7B">
            <wp:extent cx="4699000" cy="1827327"/>
            <wp:effectExtent l="0" t="0" r="6350" b="1905"/>
            <wp:docPr id="4" name="図 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519" cy="18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7065" w14:textId="6BAF8937" w:rsidR="00EF397B" w:rsidRDefault="00EF397B">
      <w:r>
        <w:rPr>
          <w:rFonts w:hint="eastAsia"/>
        </w:rPr>
        <w:t>パ</w:t>
      </w:r>
      <w:r w:rsidR="00335DA3">
        <w:rPr>
          <w:rFonts w:hint="eastAsia"/>
        </w:rPr>
        <w:t>ス</w:t>
      </w:r>
      <w:r>
        <w:rPr>
          <w:rFonts w:hint="eastAsia"/>
        </w:rPr>
        <w:t>ワードを保存するか聞かれるので「N</w:t>
      </w:r>
      <w:r>
        <w:t>O</w:t>
      </w:r>
      <w:r>
        <w:rPr>
          <w:rFonts w:hint="eastAsia"/>
        </w:rPr>
        <w:t>」を押す。（保存したかったら「O</w:t>
      </w:r>
      <w:r>
        <w:t>K</w:t>
      </w:r>
      <w:r>
        <w:rPr>
          <w:rFonts w:hint="eastAsia"/>
        </w:rPr>
        <w:t>」押していろいろやる）</w:t>
      </w:r>
    </w:p>
    <w:p w14:paraId="1EC6C32A" w14:textId="20FD1568" w:rsidR="008F40ED" w:rsidRDefault="001B0F19">
      <w:r w:rsidRPr="001B0F19">
        <w:rPr>
          <w:noProof/>
        </w:rPr>
        <w:drawing>
          <wp:inline distT="0" distB="0" distL="0" distR="0" wp14:anchorId="117D3543" wp14:editId="3913EAA9">
            <wp:extent cx="4711700" cy="1802347"/>
            <wp:effectExtent l="0" t="0" r="0" b="7620"/>
            <wp:docPr id="5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627" cy="18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8C6D" w14:textId="31CE1735" w:rsidR="001B0F19" w:rsidRDefault="008F40ED">
      <w:r>
        <w:br w:type="column"/>
      </w:r>
      <w:r w:rsidRPr="00B30DE8">
        <w:rPr>
          <w:sz w:val="28"/>
          <w:szCs w:val="32"/>
        </w:rPr>
        <w:t>SSH</w:t>
      </w:r>
      <w:r w:rsidRPr="00B30DE8">
        <w:rPr>
          <w:rFonts w:hint="eastAsia"/>
          <w:sz w:val="28"/>
          <w:szCs w:val="32"/>
        </w:rPr>
        <w:t>の使い方</w:t>
      </w:r>
    </w:p>
    <w:p w14:paraId="5F77EE6E" w14:textId="5A172648" w:rsidR="00335DA3" w:rsidRDefault="00335DA3" w:rsidP="00335DA3">
      <w:r>
        <w:rPr>
          <w:rFonts w:hint="eastAsia"/>
        </w:rPr>
        <w:t>「S</w:t>
      </w:r>
      <w:r>
        <w:t>SH</w:t>
      </w:r>
      <w:r>
        <w:rPr>
          <w:rFonts w:hint="eastAsia"/>
        </w:rPr>
        <w:t>」を選択したら「R</w:t>
      </w:r>
      <w:r>
        <w:t>emote host</w:t>
      </w:r>
      <w:r>
        <w:rPr>
          <w:rFonts w:hint="eastAsia"/>
        </w:rPr>
        <w:t>」の部分に接続したいワークステーションのI</w:t>
      </w:r>
      <w:r>
        <w:t>P</w:t>
      </w:r>
      <w:r>
        <w:rPr>
          <w:rFonts w:hint="eastAsia"/>
        </w:rPr>
        <w:t>を入力。</w:t>
      </w:r>
    </w:p>
    <w:p w14:paraId="1702E428" w14:textId="5216407A" w:rsidR="00335DA3" w:rsidRDefault="00335DA3" w:rsidP="00335DA3">
      <w:r>
        <w:rPr>
          <w:rFonts w:hint="eastAsia"/>
        </w:rPr>
        <w:t>「S</w:t>
      </w:r>
      <w:r>
        <w:t>pecify username</w:t>
      </w:r>
      <w:r>
        <w:rPr>
          <w:rFonts w:hint="eastAsia"/>
        </w:rPr>
        <w:t>」の部分にチェックを入れて作ってもらったディレクトリ名を入力</w:t>
      </w:r>
    </w:p>
    <w:p w14:paraId="64F77F1D" w14:textId="77777777" w:rsidR="00335DA3" w:rsidRDefault="00335DA3" w:rsidP="00335DA3">
      <w:r>
        <w:rPr>
          <w:rFonts w:hint="eastAsia"/>
        </w:rPr>
        <w:t>できたら「O</w:t>
      </w:r>
      <w:r>
        <w:t>K</w:t>
      </w:r>
      <w:r>
        <w:rPr>
          <w:rFonts w:hint="eastAsia"/>
        </w:rPr>
        <w:t>」を押す</w:t>
      </w:r>
    </w:p>
    <w:p w14:paraId="2B3057C9" w14:textId="3AB46528" w:rsidR="001B0F19" w:rsidRDefault="00E15AE9">
      <w:r w:rsidRPr="00E15AE9">
        <w:rPr>
          <w:noProof/>
        </w:rPr>
        <w:drawing>
          <wp:inline distT="0" distB="0" distL="0" distR="0" wp14:anchorId="6EC19316" wp14:editId="2FDEED52">
            <wp:extent cx="5975350" cy="4005817"/>
            <wp:effectExtent l="0" t="0" r="6350" b="0"/>
            <wp:docPr id="6" name="図 6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0671" cy="40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C63" w14:textId="6CE8C917" w:rsidR="00335DA3" w:rsidRDefault="00335DA3">
      <w:r>
        <w:rPr>
          <w:rFonts w:hint="eastAsia"/>
        </w:rPr>
        <w:t>黒い画面になって「p</w:t>
      </w:r>
      <w:r>
        <w:t>assword:</w:t>
      </w:r>
      <w:r>
        <w:rPr>
          <w:rFonts w:hint="eastAsia"/>
        </w:rPr>
        <w:t>」と出るので、そこにパスワードを入力する。</w:t>
      </w:r>
    </w:p>
    <w:p w14:paraId="39775D7C" w14:textId="757B542F" w:rsidR="00335DA3" w:rsidRDefault="00335DA3">
      <w:r>
        <w:rPr>
          <w:rFonts w:hint="eastAsia"/>
        </w:rPr>
        <w:t>なお、入力しても画面には表示されないので注意する。</w:t>
      </w:r>
    </w:p>
    <w:p w14:paraId="2F31786E" w14:textId="64AB3638" w:rsidR="00335DA3" w:rsidRDefault="00E15AE9">
      <w:r w:rsidRPr="00E15AE9">
        <w:rPr>
          <w:noProof/>
        </w:rPr>
        <w:drawing>
          <wp:inline distT="0" distB="0" distL="0" distR="0" wp14:anchorId="14A97CA0" wp14:editId="18E6FC90">
            <wp:extent cx="5854225" cy="2889250"/>
            <wp:effectExtent l="0" t="0" r="0" b="6350"/>
            <wp:docPr id="7" name="図 7" descr="グラフィカル ユーザー インターフェイス, テキスト, アプリケーション, チャットまたはテキスト メッセージ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, テキスト, アプリケーション, チャットまたはテキスト メッセージ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803" cy="28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F2C9" w14:textId="77777777" w:rsidR="00335DA3" w:rsidRDefault="00335DA3" w:rsidP="00335DA3">
      <w:r>
        <w:br w:type="column"/>
      </w:r>
      <w:r>
        <w:rPr>
          <w:rFonts w:hint="eastAsia"/>
        </w:rPr>
        <w:t>パスワードを保存するか聞かれるので「N</w:t>
      </w:r>
      <w:r>
        <w:t>O</w:t>
      </w:r>
      <w:r>
        <w:rPr>
          <w:rFonts w:hint="eastAsia"/>
        </w:rPr>
        <w:t>」を押す。（保存したかったら「O</w:t>
      </w:r>
      <w:r>
        <w:t>K</w:t>
      </w:r>
      <w:r>
        <w:rPr>
          <w:rFonts w:hint="eastAsia"/>
        </w:rPr>
        <w:t>」押していろいろやる）</w:t>
      </w:r>
    </w:p>
    <w:p w14:paraId="013D42D1" w14:textId="1DFFEF2F" w:rsidR="00E15AE9" w:rsidRDefault="00E15AE9">
      <w:r w:rsidRPr="00E15AE9">
        <w:rPr>
          <w:noProof/>
        </w:rPr>
        <w:drawing>
          <wp:inline distT="0" distB="0" distL="0" distR="0" wp14:anchorId="5FCD9B21" wp14:editId="297A92F5">
            <wp:extent cx="5400040" cy="3850640"/>
            <wp:effectExtent l="0" t="0" r="0" b="0"/>
            <wp:docPr id="8" name="図 8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, 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9BF6" w14:textId="4206EEF5" w:rsidR="00335DA3" w:rsidRDefault="00FD5C0A">
      <w:r>
        <w:rPr>
          <w:rFonts w:hint="eastAsia"/>
        </w:rPr>
        <w:t>するとコマンドディレクトリになる。（操作はL</w:t>
      </w:r>
      <w:r>
        <w:t>inux</w:t>
      </w:r>
      <w:r>
        <w:rPr>
          <w:rFonts w:hint="eastAsia"/>
        </w:rPr>
        <w:t>のコマンドで）</w:t>
      </w:r>
    </w:p>
    <w:p w14:paraId="54B1E0D9" w14:textId="7695C7C9" w:rsidR="00E15AE9" w:rsidRDefault="00E15AE9">
      <w:r w:rsidRPr="00E15AE9">
        <w:rPr>
          <w:noProof/>
        </w:rPr>
        <w:drawing>
          <wp:inline distT="0" distB="0" distL="0" distR="0" wp14:anchorId="6B1E662C" wp14:editId="182B4267">
            <wp:extent cx="5400040" cy="3480435"/>
            <wp:effectExtent l="0" t="0" r="0" b="5715"/>
            <wp:docPr id="9" name="図 9" descr="携帯電話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携帯電話の画面のスクリーンショッ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AE9" w:rsidSect="00546E5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D6656" w14:textId="77777777" w:rsidR="00B5235A" w:rsidRDefault="00B5235A" w:rsidP="00377551">
      <w:r>
        <w:separator/>
      </w:r>
    </w:p>
  </w:endnote>
  <w:endnote w:type="continuationSeparator" w:id="0">
    <w:p w14:paraId="373469A1" w14:textId="77777777" w:rsidR="00B5235A" w:rsidRDefault="00B5235A" w:rsidP="00377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C0B0C" w14:textId="77777777" w:rsidR="00B5235A" w:rsidRDefault="00B5235A" w:rsidP="00377551">
      <w:r>
        <w:separator/>
      </w:r>
    </w:p>
  </w:footnote>
  <w:footnote w:type="continuationSeparator" w:id="0">
    <w:p w14:paraId="5E22D129" w14:textId="77777777" w:rsidR="00B5235A" w:rsidRDefault="00B5235A" w:rsidP="003775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582"/>
    <w:rsid w:val="0015746B"/>
    <w:rsid w:val="001B0F19"/>
    <w:rsid w:val="00335DA3"/>
    <w:rsid w:val="00377551"/>
    <w:rsid w:val="00546E50"/>
    <w:rsid w:val="005D7824"/>
    <w:rsid w:val="008F40ED"/>
    <w:rsid w:val="00B30DE8"/>
    <w:rsid w:val="00B5235A"/>
    <w:rsid w:val="00BE46B5"/>
    <w:rsid w:val="00C3059A"/>
    <w:rsid w:val="00D62A44"/>
    <w:rsid w:val="00D753C9"/>
    <w:rsid w:val="00DB7582"/>
    <w:rsid w:val="00E15AE9"/>
    <w:rsid w:val="00E26D27"/>
    <w:rsid w:val="00EF397B"/>
    <w:rsid w:val="00FD584C"/>
    <w:rsid w:val="00FD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947F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551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77551"/>
  </w:style>
  <w:style w:type="paragraph" w:styleId="a5">
    <w:name w:val="footer"/>
    <w:basedOn w:val="a"/>
    <w:link w:val="a6"/>
    <w:uiPriority w:val="99"/>
    <w:unhideWhenUsed/>
    <w:rsid w:val="0037755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77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2023-02-28T11:30:00Z</dcterms:created>
  <dcterms:modified xsi:type="dcterms:W3CDTF">2023-02-28T11:30:00Z</dcterms:modified>
</cp:coreProperties>
</file>