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7E187" w14:textId="1CB81119" w:rsidR="00143761" w:rsidRDefault="00A30A40">
      <w:r>
        <w:rPr>
          <w:noProof/>
        </w:rPr>
        <w:drawing>
          <wp:anchor distT="0" distB="0" distL="114300" distR="114300" simplePos="0" relativeHeight="251658240" behindDoc="0" locked="0" layoutInCell="1" allowOverlap="1" wp14:anchorId="5C74B73C" wp14:editId="2073A132">
            <wp:simplePos x="0" y="0"/>
            <wp:positionH relativeFrom="page">
              <wp:align>left</wp:align>
            </wp:positionH>
            <wp:positionV relativeFrom="paragraph">
              <wp:posOffset>-763270</wp:posOffset>
            </wp:positionV>
            <wp:extent cx="11231039" cy="7784045"/>
            <wp:effectExtent l="0" t="0" r="8890" b="762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1039" cy="77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3761" w:rsidSect="0068600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7549" w:h="12267"/>
      <w:pgMar w:top="180" w:right="180" w:bottom="180" w:left="1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4D9EE" w14:textId="77777777" w:rsidR="005411A8" w:rsidRDefault="005411A8" w:rsidP="00646891">
      <w:r>
        <w:separator/>
      </w:r>
    </w:p>
  </w:endnote>
  <w:endnote w:type="continuationSeparator" w:id="0">
    <w:p w14:paraId="03F498DA" w14:textId="77777777" w:rsidR="005411A8" w:rsidRDefault="005411A8" w:rsidP="00646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086BB" w14:textId="77777777" w:rsidR="00646891" w:rsidRDefault="006468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AB88F" w14:textId="77777777" w:rsidR="00646891" w:rsidRDefault="0064689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05306" w14:textId="77777777" w:rsidR="00646891" w:rsidRDefault="0064689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4354F" w14:textId="77777777" w:rsidR="005411A8" w:rsidRDefault="005411A8" w:rsidP="00646891">
      <w:r>
        <w:separator/>
      </w:r>
    </w:p>
  </w:footnote>
  <w:footnote w:type="continuationSeparator" w:id="0">
    <w:p w14:paraId="07ADA731" w14:textId="77777777" w:rsidR="005411A8" w:rsidRDefault="005411A8" w:rsidP="006468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858D" w14:textId="77777777" w:rsidR="00646891" w:rsidRDefault="00646891" w:rsidP="0064689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25327" w14:textId="77777777" w:rsidR="00646891" w:rsidRDefault="00646891" w:rsidP="0064689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DE90F" w14:textId="77777777" w:rsidR="00646891" w:rsidRDefault="0064689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CC9"/>
    <w:rsid w:val="000E5A42"/>
    <w:rsid w:val="00143761"/>
    <w:rsid w:val="001A4F93"/>
    <w:rsid w:val="001D2E59"/>
    <w:rsid w:val="001E5336"/>
    <w:rsid w:val="002327D9"/>
    <w:rsid w:val="00424193"/>
    <w:rsid w:val="00525C82"/>
    <w:rsid w:val="005411A8"/>
    <w:rsid w:val="005D3B27"/>
    <w:rsid w:val="006208F9"/>
    <w:rsid w:val="00646891"/>
    <w:rsid w:val="0068600D"/>
    <w:rsid w:val="008B0C86"/>
    <w:rsid w:val="009C0133"/>
    <w:rsid w:val="00A30A40"/>
    <w:rsid w:val="00A343B1"/>
    <w:rsid w:val="00AD42B6"/>
    <w:rsid w:val="00B04966"/>
    <w:rsid w:val="00B23CB4"/>
    <w:rsid w:val="00B353E6"/>
    <w:rsid w:val="00BF3FB6"/>
    <w:rsid w:val="00BF5F15"/>
    <w:rsid w:val="00C3150C"/>
    <w:rsid w:val="00C766DD"/>
    <w:rsid w:val="00C82481"/>
    <w:rsid w:val="00CC202C"/>
    <w:rsid w:val="00CE0CD5"/>
    <w:rsid w:val="00DD48D8"/>
    <w:rsid w:val="00DE499B"/>
    <w:rsid w:val="00E00AC6"/>
    <w:rsid w:val="00E35CC9"/>
    <w:rsid w:val="00E87588"/>
    <w:rsid w:val="00F95EAB"/>
    <w:rsid w:val="00FB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59CD33A"/>
  <w15:chartTrackingRefBased/>
  <w15:docId w15:val="{82DE3E28-A5A1-4133-8800-B1989DA17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6891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646891"/>
  </w:style>
  <w:style w:type="paragraph" w:styleId="a5">
    <w:name w:val="footer"/>
    <w:basedOn w:val="a"/>
    <w:link w:val="a6"/>
    <w:uiPriority w:val="99"/>
    <w:unhideWhenUsed/>
    <w:rsid w:val="0064689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6468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木本裕紀</dc:creator>
  <cp:keywords/>
  <dc:description/>
  <cp:lastModifiedBy>木本裕紀</cp:lastModifiedBy>
  <cp:revision>30</cp:revision>
  <cp:lastPrinted>2022-10-21T22:20:00Z</cp:lastPrinted>
  <dcterms:created xsi:type="dcterms:W3CDTF">2022-01-17T04:33:00Z</dcterms:created>
  <dcterms:modified xsi:type="dcterms:W3CDTF">2022-10-21T22:28:00Z</dcterms:modified>
</cp:coreProperties>
</file>