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C7DD4A" w14:paraId="36B01474" wp14:textId="555F6C38" wp14:noSpellErr="1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single"/>
        </w:rPr>
      </w:pPr>
      <w:bookmarkStart w:name="_GoBack" w:id="0"/>
      <w:bookmarkEnd w:id="0"/>
      <w:r w:rsidRPr="67C7DD4A" w:rsidR="67C7DD4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single"/>
        </w:rPr>
        <w:t>G</w:t>
      </w:r>
      <w:r w:rsidRPr="67C7DD4A" w:rsidR="67C7DD4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single"/>
        </w:rPr>
        <w:t>HI CHÉP HỌC PYTHON</w:t>
      </w:r>
      <w:r w:rsidRPr="67C7DD4A" w:rsidR="67C7DD4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</w:p>
    <w:p w:rsidR="543966DA" w:rsidP="67C7DD4A" w:rsidRDefault="543966DA" w14:paraId="3D86426C" w14:textId="69672E6F" w14:noSpellErr="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STRINGS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25"/>
        <w:gridCol w:w="5475"/>
      </w:tblGrid>
      <w:tr w:rsidR="543966DA" w:rsidTr="67C7DD4A" w14:paraId="01383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543966DA" w:rsidP="67C7DD4A" w:rsidRDefault="543966DA" w14:paraId="4F305497" w14:textId="5732C6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astring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 xml:space="preserve"> = "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Hello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world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!"</w:t>
            </w:r>
          </w:p>
          <w:p w:rsidR="543966DA" w:rsidP="67C7DD4A" w:rsidRDefault="543966DA" w14:paraId="204DB3D0" w14:textId="3AF4EA2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print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(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astring.index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("o"))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</w:tcPr>
          <w:p w:rsidR="543966DA" w:rsidP="67C7DD4A" w:rsidRDefault="543966DA" w14:paraId="09867F86" w14:textId="2EC14D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</w:pPr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 xml:space="preserve">In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giá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trị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vị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trí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đầu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 xml:space="preserve"> tiên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xuất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hiện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giá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trị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index</w:t>
            </w:r>
            <w:proofErr w:type="spellEnd"/>
          </w:p>
        </w:tc>
      </w:tr>
      <w:tr w:rsidR="543966DA" w:rsidTr="67C7DD4A" w14:paraId="761BE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543966DA" w:rsidP="67C7DD4A" w:rsidRDefault="543966DA" w14:paraId="328ED88E" w14:textId="0D19B49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print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(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astring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vi-VN"/>
              </w:rPr>
              <w:t>[3:7])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</w:tcPr>
          <w:p w:rsidR="543966DA" w:rsidP="67C7DD4A" w:rsidRDefault="543966DA" w14:paraId="4EC752BB" w14:textId="634028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In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giá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trị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của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chuỗi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từ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vị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trí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thứ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3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tới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vị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trí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thứ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6</w:t>
            </w:r>
          </w:p>
        </w:tc>
      </w:tr>
      <w:tr w:rsidR="543966DA" w:rsidTr="67C7DD4A" w14:paraId="21B34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543966DA" w:rsidP="67C7DD4A" w:rsidRDefault="543966DA" w14:paraId="3372190F" w14:textId="6FFD662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print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(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astring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[3:7:2])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</w:tcPr>
          <w:p w:rsidR="543966DA" w:rsidP="67C7DD4A" w:rsidRDefault="543966DA" w14:paraId="3E878CB6" w14:textId="796D2C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In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từ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giá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trị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ở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vị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trí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thứ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3,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tiếp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theo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cứ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cách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2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vị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trí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lại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in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tiếp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.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Chỉ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xét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trong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khoảng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từ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index3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đến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index6</w:t>
            </w:r>
          </w:p>
        </w:tc>
      </w:tr>
      <w:tr w:rsidR="543966DA" w:rsidTr="67C7DD4A" w14:paraId="51B5E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543966DA" w:rsidP="67C7DD4A" w:rsidRDefault="543966DA" w14:paraId="51647170" w14:textId="22D38E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print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(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astring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[::-1])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</w:tcPr>
          <w:p w:rsidR="543966DA" w:rsidP="67C7DD4A" w:rsidRDefault="543966DA" w14:paraId="5C5533F4" w14:textId="60F6C3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Xét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cả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chuỗi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,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đầu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tiên in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giá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trị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cuối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cùng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. Sau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đó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cứ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duyệt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từ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cuối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tới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đầu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chuỗi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in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ngược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lại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.</w:t>
            </w:r>
          </w:p>
          <w:p w:rsidR="543966DA" w:rsidP="67C7DD4A" w:rsidRDefault="543966DA" w14:paraId="39042854" w14:textId="34C3D5B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VD: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Nếu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là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-2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thì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sẽ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in ra "!lo le"</w:t>
            </w:r>
          </w:p>
        </w:tc>
      </w:tr>
      <w:tr w:rsidR="543966DA" w:rsidTr="67C7DD4A" w14:paraId="3D114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543966DA" w:rsidP="67C7DD4A" w:rsidRDefault="543966DA" w14:paraId="67103887" w14:textId="1290754A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print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(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astring.upper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())</w:t>
            </w:r>
          </w:p>
          <w:p w:rsidR="543966DA" w:rsidP="67C7DD4A" w:rsidRDefault="543966DA" w14:paraId="7BDC02CB" w14:textId="358F4D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print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(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astring.lower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())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</w:tcPr>
          <w:p w:rsidR="543966DA" w:rsidP="67C7DD4A" w:rsidRDefault="543966DA" w14:paraId="2FFF3C4B" w14:textId="2DDA0C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Chuyển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đổi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toàn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bộ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thành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chữ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hoa</w:t>
            </w:r>
          </w:p>
          <w:p w:rsidR="543966DA" w:rsidP="67C7DD4A" w:rsidRDefault="543966DA" w14:paraId="62185DC0" w14:textId="4AAC9A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chuyển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đổi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toàn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bộ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thành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chữ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thường</w:t>
            </w:r>
            <w:proofErr w:type="spellEnd"/>
          </w:p>
        </w:tc>
      </w:tr>
      <w:tr w:rsidR="543966DA" w:rsidTr="67C7DD4A" w14:paraId="6117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543966DA" w:rsidP="67C7DD4A" w:rsidRDefault="543966DA" w14:paraId="1975731E" w14:textId="6498342E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print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(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astring.startswith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("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Hello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"))</w:t>
            </w:r>
          </w:p>
          <w:p w:rsidR="543966DA" w:rsidP="67C7DD4A" w:rsidRDefault="543966DA" w14:paraId="57906214" w14:textId="7747B1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print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(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astring.endswith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("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asdf</w:t>
            </w:r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asdf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")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</w:tcPr>
          <w:p w:rsidR="543966DA" w:rsidP="67C7DD4A" w:rsidRDefault="543966DA" w14:paraId="55CF65BA" w14:textId="4046D4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Kiểm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tra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giá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trị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bắt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đầu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và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kết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thúc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chuỗi</w:t>
            </w:r>
            <w:proofErr w:type="spellEnd"/>
          </w:p>
        </w:tc>
      </w:tr>
      <w:tr w:rsidR="543966DA" w:rsidTr="67C7DD4A" w14:paraId="4D78E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543966DA" w:rsidP="67C7DD4A" w:rsidRDefault="543966DA" w14:paraId="00DC31FF" w14:textId="5FB90F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afewwords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=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astring.split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(" ")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</w:tcPr>
          <w:p w:rsidR="543966DA" w:rsidP="67C7DD4A" w:rsidRDefault="543966DA" w14:paraId="2D8004F8" w14:textId="6D48790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Dự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vào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giá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trị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truyền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vào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hàm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split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đưa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vào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mà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cát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chuỗi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đưa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vào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mảng</w:t>
            </w:r>
            <w:proofErr w:type="spellEnd"/>
          </w:p>
        </w:tc>
      </w:tr>
      <w:tr w:rsidR="543966DA" w:rsidTr="67C7DD4A" w14:paraId="3B48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543966DA" w:rsidP="67C7DD4A" w:rsidRDefault="543966DA" w14:paraId="49CE3740" w14:textId="148FF2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Note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</w:tcPr>
          <w:p w:rsidR="543966DA" w:rsidP="67C7DD4A" w:rsidRDefault="543966DA" w14:paraId="26814C12" w14:textId="6F1452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Nếu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nhập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vào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số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dương x,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thì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khi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lấy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kí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tự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x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sẽ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ở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vị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trí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x+1</w:t>
            </w:r>
          </w:p>
          <w:p w:rsidR="543966DA" w:rsidP="67C7DD4A" w:rsidRDefault="543966DA" w14:paraId="62482CA7" w14:textId="75613E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Nếu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nhập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vào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số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âm</w:t>
            </w:r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x,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thì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khi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lấy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kí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tự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x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sẽ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ở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vị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trí</w:t>
            </w:r>
            <w:proofErr w:type="spellEnd"/>
            <w:r w:rsidRPr="67C7DD4A" w:rsidR="67C7DD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x</w:t>
            </w:r>
          </w:p>
        </w:tc>
      </w:tr>
    </w:tbl>
    <w:p w:rsidR="543966DA" w:rsidP="67C7DD4A" w:rsidRDefault="543966DA" w14:paraId="1E8AFA54" w14:textId="759607E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%s: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Lấy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giá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trị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chuỗi</w:t>
      </w:r>
      <w:proofErr w:type="spellEnd"/>
    </w:p>
    <w:p w:rsidR="543966DA" w:rsidP="67C7DD4A" w:rsidRDefault="543966DA" w14:paraId="7766A72B" w14:textId="24A5B35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%d: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Lấy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giá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trị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integer</w:t>
      </w:r>
      <w:proofErr w:type="spellEnd"/>
    </w:p>
    <w:p w:rsidR="543966DA" w:rsidP="67C7DD4A" w:rsidRDefault="543966DA" w14:paraId="5743AE23" w14:textId="76CC1ED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%f: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Lấy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giá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trị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số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thực</w:t>
      </w:r>
      <w:proofErr w:type="spellEnd"/>
    </w:p>
    <w:p w:rsidR="7800D58D" w:rsidP="67C7DD4A" w:rsidRDefault="7800D58D" w14:paraId="6BF3071B" w14:textId="0F657437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single"/>
        </w:rPr>
      </w:pPr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single"/>
        </w:rPr>
        <w:t xml:space="preserve">Lưu ý khi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single"/>
        </w:rPr>
        <w:t>nhập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single"/>
        </w:rPr>
        <w:t>vào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single"/>
        </w:rPr>
        <w:t xml:space="preserve"> 1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single"/>
        </w:rPr>
        <w:t>string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single"/>
        </w:rPr>
        <w:t>từ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single"/>
        </w:rPr>
        <w:t>bàn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single"/>
        </w:rPr>
        <w:t>phím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single"/>
        </w:rPr>
        <w:t>:</w:t>
      </w:r>
    </w:p>
    <w:p w:rsidR="7800D58D" w:rsidP="67C7DD4A" w:rsidRDefault="7800D58D" w14:paraId="4D631A27" w14:textId="35DD0208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-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Đối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với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python</w:t>
      </w:r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2,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nếu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ta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chỉ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dùng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hàm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s=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input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() --&gt;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Thì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chương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trình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sẽ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hiểu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s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là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một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biến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số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(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thể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là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int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hay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float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).</w:t>
      </w:r>
    </w:p>
    <w:p w:rsidR="7800D58D" w:rsidP="67C7DD4A" w:rsidRDefault="7800D58D" w14:paraId="63A13783" w14:textId="4F7D0AFA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-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Muốn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nhập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vào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1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chuỗi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trong python2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chúng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ta</w:t>
      </w:r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phải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dùng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hàm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s=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raw_input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()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thì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nó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mới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hiểu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s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là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1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chuỗi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.</w:t>
      </w:r>
    </w:p>
    <w:p w:rsidR="7800D58D" w:rsidP="67C7DD4A" w:rsidRDefault="7800D58D" w14:paraId="55579D22" w14:textId="3715440D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-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Đối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với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python3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thì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chỉ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cần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dùng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hàm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s=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input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().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Mình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điền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vào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kiểu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dữ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liệu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gì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nó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sẽ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hiểu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rằng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mình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đang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nhập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vào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kiểu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dữ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liệu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đó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.</w:t>
      </w:r>
    </w:p>
    <w:p w:rsidR="4800E6F4" w:rsidP="67C7DD4A" w:rsidRDefault="4800E6F4" w14:paraId="220A9074" w14:textId="13767612" w14:noSpellErr="1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</w:p>
    <w:p w:rsidR="543966DA" w:rsidP="67C7DD4A" w:rsidRDefault="543966DA" w14:paraId="737E8CF3" w14:textId="210B3254" w14:noSpellErr="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LỚP</w:t>
      </w:r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 PYTHON</w:t>
      </w:r>
    </w:p>
    <w:p w:rsidR="543966DA" w:rsidP="67C7DD4A" w:rsidRDefault="543966DA" w14:paraId="7D438CF8" w14:textId="38F76BD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Lớp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python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được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khai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báo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:</w:t>
      </w:r>
    </w:p>
    <w:p w:rsidR="543966DA" w:rsidP="67C7DD4A" w:rsidRDefault="543966DA" w14:paraId="12073315" w14:textId="005CB441">
      <w:pPr>
        <w:pStyle w:val="Normal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class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Class_name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:</w:t>
      </w:r>
    </w:p>
    <w:p w:rsidR="543966DA" w:rsidP="67C7DD4A" w:rsidRDefault="543966DA" w14:paraId="5E521D0A" w14:textId="065E78D1">
      <w:pPr>
        <w:pStyle w:val="Normal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… #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Thường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thì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chỗ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này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sẽ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khai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báo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các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thuộc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tính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cơ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bản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của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lớp</w:t>
      </w:r>
      <w:proofErr w:type="spellEnd"/>
    </w:p>
    <w:p w:rsidR="543966DA" w:rsidP="67C7DD4A" w:rsidRDefault="543966DA" w14:paraId="0E7A7DDB" w14:textId="61709998">
      <w:pPr>
        <w:pStyle w:val="Normal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def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funtion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():....</w:t>
      </w:r>
    </w:p>
    <w:p w:rsidR="543966DA" w:rsidP="67C7DD4A" w:rsidRDefault="543966DA" w14:paraId="543E1B73" w14:textId="089C7199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Note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: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Các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thuộc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tính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sẽ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được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biểu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diễ</w:t>
      </w:r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thông qua &lt;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Class_object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&gt;.&lt;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Thuộc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tính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&gt;</w:t>
      </w:r>
    </w:p>
    <w:p w:rsidR="543966DA" w:rsidP="67C7DD4A" w:rsidRDefault="543966DA" w14:paraId="0932E967" w14:textId="26C2AE05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Ví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dụ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: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myobjectx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=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MyClass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()</w:t>
      </w:r>
    </w:p>
    <w:p w:rsidR="543966DA" w:rsidP="67C7DD4A" w:rsidRDefault="543966DA" w14:paraId="6211AD69" w14:textId="2442385D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myobjectx.variable</w:t>
      </w:r>
      <w:proofErr w:type="spellEnd"/>
    </w:p>
    <w:p w:rsidR="543966DA" w:rsidP="67C7DD4A" w:rsidRDefault="543966DA" w14:paraId="2E160C95" w14:textId="2316F8FE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Các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hàm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được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khai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báo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trong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lớp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luôn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luôn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phải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"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self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",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nó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giống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như con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trỏ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trong C.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Mặc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định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trong C,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thể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khai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báo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hoặc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không con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trỏ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này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nhưng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python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thì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bắt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buộc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phải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.</w:t>
      </w:r>
    </w:p>
    <w:p w:rsidR="543966DA" w:rsidP="67C7DD4A" w:rsidRDefault="543966DA" w14:paraId="1C4F4B6B" w14:textId="310AFD74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Muốn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gọi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được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funtion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của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Class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thì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phải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khai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báo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biế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x=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Class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(), sau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đó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x.funtion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(...)</w:t>
      </w:r>
    </w:p>
    <w:p w:rsidR="543966DA" w:rsidP="67C7DD4A" w:rsidRDefault="543966DA" w14:paraId="10D89602" w14:textId="622ED629" w14:noSpellErr="1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</w:p>
    <w:p w:rsidR="543966DA" w:rsidP="67C7DD4A" w:rsidRDefault="543966DA" w14:paraId="3D39F152" w14:textId="60BD21C8" w14:noSpellErr="1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DICTIONARY PYTHON</w:t>
      </w:r>
    </w:p>
    <w:p w:rsidR="543966DA" w:rsidP="67C7DD4A" w:rsidRDefault="543966DA" w14:paraId="6227363D" w14:textId="4DA9AB6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single"/>
        </w:rPr>
      </w:pPr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single"/>
        </w:rPr>
        <w:t xml:space="preserve">Khai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single"/>
        </w:rPr>
        <w:t>báo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single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single"/>
        </w:rPr>
        <w:t>bằng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single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single"/>
        </w:rPr>
        <w:t>dấu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single"/>
        </w:rPr>
        <w:t xml:space="preserve"> {}:</w:t>
      </w:r>
    </w:p>
    <w:p w:rsidR="7800D58D" w:rsidP="67C7DD4A" w:rsidRDefault="7800D58D" w14:paraId="557627AB" w14:textId="21230314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</w:pPr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&lt;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Dictionary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&gt;{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keys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()</w:t>
      </w:r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: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values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()</w:t>
      </w:r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}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Tức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là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để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duyệt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tên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key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ta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dùng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&lt;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Dictionary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&gt;.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keys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(). Tương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tự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cho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values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.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Và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để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lấy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cả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2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giá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trị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key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và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value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ta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dùng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&lt;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Dictionary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&gt; .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values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()</w:t>
      </w:r>
    </w:p>
    <w:p w:rsidR="543966DA" w:rsidP="67C7DD4A" w:rsidRDefault="543966DA" w14:paraId="6CC61EA8" w14:textId="5A083E67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VD: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Phonebook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{}</w:t>
      </w:r>
    </w:p>
    <w:p w:rsidR="7800D58D" w:rsidP="67C7DD4A" w:rsidRDefault="7800D58D" w14:paraId="472CBA84" w14:textId="2DA5EB22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for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name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,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number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in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phonebook.items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(): ....</w:t>
      </w:r>
    </w:p>
    <w:p w:rsidR="7800D58D" w:rsidP="67C7DD4A" w:rsidRDefault="7800D58D" w14:paraId="4B69AD9A" w14:textId="35382BE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000FF"/>
          <w:sz w:val="19"/>
          <w:szCs w:val="19"/>
          <w:lang w:val="vi-VN"/>
        </w:rPr>
        <w:t>print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vi-VN"/>
        </w:rPr>
        <w:t xml:space="preserve"> </w:t>
      </w:r>
      <w:r w:rsidRPr="67C7DD4A" w:rsidR="67C7DD4A">
        <w:rPr>
          <w:rFonts w:ascii="Times New Roman" w:hAnsi="Times New Roman" w:eastAsia="Times New Roman" w:cs="Times New Roman"/>
          <w:noProof w:val="0"/>
          <w:color w:val="666600"/>
          <w:sz w:val="19"/>
          <w:szCs w:val="19"/>
          <w:lang w:val="vi-VN"/>
        </w:rPr>
        <w:t>(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vi-VN"/>
        </w:rPr>
        <w:t>dict</w:t>
      </w:r>
      <w:r w:rsidRPr="67C7DD4A" w:rsidR="67C7DD4A">
        <w:rPr>
          <w:rFonts w:ascii="Times New Roman" w:hAnsi="Times New Roman" w:eastAsia="Times New Roman" w:cs="Times New Roman"/>
          <w:noProof w:val="0"/>
          <w:color w:val="666600"/>
          <w:sz w:val="19"/>
          <w:szCs w:val="19"/>
          <w:lang w:val="vi-VN"/>
        </w:rPr>
        <w:t>.</w:t>
      </w:r>
      <w:r w:rsidRPr="67C7DD4A" w:rsidR="67C7DD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vi-VN"/>
        </w:rPr>
        <w:t>keys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666600"/>
          <w:sz w:val="19"/>
          <w:szCs w:val="19"/>
          <w:lang w:val="vi-VN"/>
        </w:rPr>
        <w:t>())</w:t>
      </w:r>
      <w:r w:rsidRPr="67C7DD4A" w:rsidR="67C7DD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vi-VN"/>
        </w:rPr>
        <w:t xml:space="preserve"> </w:t>
      </w:r>
      <w:r w:rsidRPr="67C7DD4A" w:rsidR="67C7DD4A">
        <w:rPr>
          <w:rFonts w:ascii="Times New Roman" w:hAnsi="Times New Roman" w:eastAsia="Times New Roman" w:cs="Times New Roman"/>
          <w:noProof w:val="0"/>
          <w:color w:val="008000"/>
          <w:sz w:val="19"/>
          <w:szCs w:val="19"/>
          <w:lang w:val="vi-VN"/>
        </w:rPr>
        <w:t xml:space="preserve">#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08000"/>
          <w:sz w:val="19"/>
          <w:szCs w:val="19"/>
          <w:lang w:val="vi-VN"/>
        </w:rPr>
        <w:t>Prints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08000"/>
          <w:sz w:val="19"/>
          <w:szCs w:val="19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08000"/>
          <w:sz w:val="19"/>
          <w:szCs w:val="19"/>
          <w:lang w:val="vi-VN"/>
        </w:rPr>
        <w:t>all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08000"/>
          <w:sz w:val="19"/>
          <w:szCs w:val="19"/>
          <w:lang w:val="vi-VN"/>
        </w:rPr>
        <w:t xml:space="preserve"> the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08000"/>
          <w:sz w:val="19"/>
          <w:szCs w:val="19"/>
          <w:lang w:val="vi-VN"/>
        </w:rPr>
        <w:t>keys</w:t>
      </w:r>
      <w:proofErr w:type="spellEnd"/>
    </w:p>
    <w:p w:rsidR="7800D58D" w:rsidP="67C7DD4A" w:rsidRDefault="7800D58D" w14:paraId="668EB9E8" w14:textId="1AF2B28A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000FF"/>
          <w:sz w:val="19"/>
          <w:szCs w:val="19"/>
          <w:lang w:val="vi-VN"/>
        </w:rPr>
        <w:t>print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vi-VN"/>
        </w:rPr>
        <w:t xml:space="preserve"> </w:t>
      </w:r>
      <w:r w:rsidRPr="67C7DD4A" w:rsidR="67C7DD4A">
        <w:rPr>
          <w:rFonts w:ascii="Times New Roman" w:hAnsi="Times New Roman" w:eastAsia="Times New Roman" w:cs="Times New Roman"/>
          <w:noProof w:val="0"/>
          <w:color w:val="666600"/>
          <w:sz w:val="19"/>
          <w:szCs w:val="19"/>
          <w:lang w:val="vi-VN"/>
        </w:rPr>
        <w:t>(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vi-VN"/>
        </w:rPr>
        <w:t>dict</w:t>
      </w:r>
      <w:r w:rsidRPr="67C7DD4A" w:rsidR="67C7DD4A">
        <w:rPr>
          <w:rFonts w:ascii="Times New Roman" w:hAnsi="Times New Roman" w:eastAsia="Times New Roman" w:cs="Times New Roman"/>
          <w:noProof w:val="0"/>
          <w:color w:val="666600"/>
          <w:sz w:val="19"/>
          <w:szCs w:val="19"/>
          <w:lang w:val="vi-VN"/>
        </w:rPr>
        <w:t>.</w:t>
      </w:r>
      <w:r w:rsidRPr="67C7DD4A" w:rsidR="67C7DD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vi-VN"/>
        </w:rPr>
        <w:t>values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666600"/>
          <w:sz w:val="19"/>
          <w:szCs w:val="19"/>
          <w:lang w:val="vi-VN"/>
        </w:rPr>
        <w:t>())</w:t>
      </w:r>
      <w:r w:rsidRPr="67C7DD4A" w:rsidR="67C7DD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vi-VN"/>
        </w:rPr>
        <w:t xml:space="preserve"> </w:t>
      </w:r>
      <w:r w:rsidRPr="67C7DD4A" w:rsidR="67C7DD4A">
        <w:rPr>
          <w:rFonts w:ascii="Times New Roman" w:hAnsi="Times New Roman" w:eastAsia="Times New Roman" w:cs="Times New Roman"/>
          <w:noProof w:val="0"/>
          <w:color w:val="008000"/>
          <w:sz w:val="19"/>
          <w:szCs w:val="19"/>
          <w:lang w:val="vi-VN"/>
        </w:rPr>
        <w:t xml:space="preserve">#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08000"/>
          <w:sz w:val="19"/>
          <w:szCs w:val="19"/>
          <w:lang w:val="vi-VN"/>
        </w:rPr>
        <w:t>Prints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08000"/>
          <w:sz w:val="19"/>
          <w:szCs w:val="19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08000"/>
          <w:sz w:val="19"/>
          <w:szCs w:val="19"/>
          <w:lang w:val="vi-VN"/>
        </w:rPr>
        <w:t>all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08000"/>
          <w:sz w:val="19"/>
          <w:szCs w:val="19"/>
          <w:lang w:val="vi-VN"/>
        </w:rPr>
        <w:t xml:space="preserve"> the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08000"/>
          <w:sz w:val="19"/>
          <w:szCs w:val="19"/>
          <w:lang w:val="vi-VN"/>
        </w:rPr>
        <w:t>values</w:t>
      </w:r>
      <w:proofErr w:type="spellEnd"/>
    </w:p>
    <w:p w:rsidR="7800D58D" w:rsidP="67C7DD4A" w:rsidRDefault="7800D58D" w14:paraId="17B75400" w14:textId="6536C53E" w14:noSpellErr="1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</w:pPr>
    </w:p>
    <w:p w:rsidR="7800D58D" w:rsidP="67C7DD4A" w:rsidRDefault="7800D58D" w14:paraId="30CFA487" w14:textId="7753E651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</w:pPr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 xml:space="preserve">Truy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cập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đến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các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phần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tử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dùng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: &lt;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Dictionary-name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&gt;[&lt;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name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of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key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&gt;]</w:t>
      </w:r>
    </w:p>
    <w:p w:rsidR="7800D58D" w:rsidP="67C7DD4A" w:rsidRDefault="7800D58D" w14:paraId="7F97D3F1" w14:textId="5E47BA64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</w:pPr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 xml:space="preserve">Ý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>nghĩa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>của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>hàng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>này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>là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 xml:space="preserve">: In ra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>giá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>trị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 xml:space="preserve"> (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>value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 xml:space="preserve">)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>của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>các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>key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>.</w:t>
      </w:r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>Key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>thể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>là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>số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>hoặc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>chuỗi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vi-VN"/>
        </w:rPr>
        <w:t>.</w:t>
      </w:r>
    </w:p>
    <w:p w:rsidR="543966DA" w:rsidP="67C7DD4A" w:rsidRDefault="543966DA" w14:paraId="704BF951" w14:textId="21170A83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Gán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giá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trị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: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Phonebook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["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Alice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"] = 0969696655</w:t>
      </w:r>
    </w:p>
    <w:p w:rsidR="7800D58D" w:rsidP="67C7DD4A" w:rsidRDefault="7800D58D" w14:paraId="7D302D95" w14:textId="5D6858A8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Vẫn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chưa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hiểu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nó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điền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các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biến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mình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khai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baó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vào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bằng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cách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nào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.</w:t>
      </w:r>
    </w:p>
    <w:p w:rsidR="7800D58D" w:rsidP="67C7DD4A" w:rsidRDefault="7800D58D" w14:paraId="70CCE525" w14:textId="1F99200E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single"/>
        </w:rPr>
      </w:pPr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single"/>
        </w:rPr>
        <w:t xml:space="preserve">Thao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single"/>
        </w:rPr>
        <w:t>tác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single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single"/>
        </w:rPr>
        <w:t>với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single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single"/>
        </w:rPr>
        <w:t>dictionary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single"/>
        </w:rPr>
        <w:t>:</w:t>
      </w:r>
    </w:p>
    <w:p w:rsidR="7800D58D" w:rsidP="67C7DD4A" w:rsidRDefault="7800D58D" w14:paraId="3A8BEFFF" w14:textId="40EAA942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>Xoá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 xml:space="preserve"> 1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>item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 xml:space="preserve">: </w:t>
      </w:r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u w:val="none"/>
        </w:rPr>
        <w:t>&lt;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u w:val="none"/>
        </w:rPr>
        <w:t>Dictionary-name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u w:val="none"/>
        </w:rPr>
        <w:t>&gt;.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u w:val="none"/>
        </w:rPr>
        <w:t>pop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u w:val="none"/>
        </w:rPr>
        <w:t>("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u w:val="none"/>
        </w:rPr>
        <w:t>name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u w:val="none"/>
        </w:rPr>
        <w:t>of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u w:val="none"/>
        </w:rPr>
        <w:t>key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u w:val="none"/>
        </w:rPr>
        <w:t>"</w:t>
      </w:r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u w:val="none"/>
        </w:rPr>
        <w:t xml:space="preserve">)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>or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del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&lt;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Dictionary-name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&gt;</w:t>
      </w:r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["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Name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of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key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"]</w:t>
      </w:r>
    </w:p>
    <w:p w:rsidR="7800D58D" w:rsidP="67C7DD4A" w:rsidRDefault="7800D58D" w14:paraId="741A2B0D" w14:textId="09503613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Xoá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cả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dictionary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:</w:t>
      </w:r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del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&lt;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Dictionary-name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&gt;</w:t>
      </w:r>
    </w:p>
    <w:p w:rsidR="7800D58D" w:rsidP="67C7DD4A" w:rsidRDefault="7800D58D" w14:paraId="0FB9188D" w14:textId="09B75196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666600"/>
          <w:sz w:val="19"/>
          <w:szCs w:val="19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Xoá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tất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cả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các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phần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tử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mà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không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xoá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dictionary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:</w:t>
      </w:r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&lt;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dictionary-name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&gt;.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clear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()</w:t>
      </w:r>
    </w:p>
    <w:p w:rsidR="7800D58D" w:rsidP="67C7DD4A" w:rsidRDefault="7800D58D" w14:paraId="3FC3109D" w14:textId="6245FC72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</w:t>
      </w:r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ập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nhật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dictionary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: &lt;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Dictionary-name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&gt;={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key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: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value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}</w:t>
      </w:r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: Câu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lệnh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này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sẽ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cập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nhật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lại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giá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trị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cho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các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key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nếu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key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đã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tồn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tại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sẵn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còn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nếu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nó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chưa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tồn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tại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thì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item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này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sẽ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được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thêm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vào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.</w:t>
      </w:r>
    </w:p>
    <w:p w:rsidR="257AA6B9" w:rsidP="67C7DD4A" w:rsidRDefault="257AA6B9" w14:paraId="7B9B428E" w14:textId="153107AF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</w:pPr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Thêm 1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item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vào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dic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: </w:t>
      </w:r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&lt;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Dicyionary-name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&gt;["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name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of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key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"] =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value</w:t>
      </w:r>
      <w:proofErr w:type="spellEnd"/>
    </w:p>
    <w:p w:rsidR="4800E6F4" w:rsidP="67C7DD4A" w:rsidRDefault="4800E6F4" w14:paraId="204B294B" w14:textId="1A2CA7AA" w14:noSpellErr="1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</w:pPr>
    </w:p>
    <w:p w:rsidR="4800E6F4" w:rsidP="67C7DD4A" w:rsidRDefault="4800E6F4" w14:paraId="5DC59596" w14:textId="224A43FD" w14:noSpellErr="1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</w:pPr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WRITING MODULES:</w:t>
      </w:r>
    </w:p>
    <w:p w:rsidR="4800E6F4" w:rsidP="67C7DD4A" w:rsidRDefault="4800E6F4" w14:paraId="1F7E0123" w14:textId="7C5C795C" w14:noSpellErr="1">
      <w:pPr>
        <w:pStyle w:val="Normal"/>
        <w:ind w:left="0" w:firstLine="0"/>
        <w:rPr>
          <w:rFonts w:ascii="Times New Roman" w:hAnsi="Times New Roman" w:eastAsia="Times New Roman" w:cs="Times New Roman"/>
        </w:rPr>
      </w:pPr>
      <w:r>
        <w:drawing>
          <wp:inline wp14:editId="6849E309" wp14:anchorId="421E496E">
            <wp:extent cx="3552825" cy="1533525"/>
            <wp:effectExtent l="76200" t="76200" r="123825" b="123825"/>
            <wp:docPr id="12080186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01068c68c9b4f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3552825" cy="15335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4800E6F4" w:rsidP="67C7DD4A" w:rsidRDefault="4800E6F4" w14:paraId="63615075" w14:textId="6B20F442">
      <w:pPr>
        <w:pStyle w:val="Normal"/>
        <w:ind w:left="0" w:firstLine="0"/>
        <w:rPr>
          <w:rFonts w:ascii="Times New Roman" w:hAnsi="Times New Roman" w:eastAsia="Times New Roman" w:cs="Times New Roman"/>
        </w:rPr>
      </w:pPr>
      <w:proofErr w:type="spellStart"/>
      <w:r w:rsidRPr="67C7DD4A" w:rsidR="67C7DD4A">
        <w:rPr>
          <w:rFonts w:ascii="Times New Roman" w:hAnsi="Times New Roman" w:eastAsia="Times New Roman" w:cs="Times New Roman"/>
        </w:rPr>
        <w:t>Hàm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append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(): Thêm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phần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tử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trong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ngoặc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vào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mảng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thể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số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hoăc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chuôix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kí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tự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>.</w:t>
      </w:r>
    </w:p>
    <w:p w:rsidR="4800E6F4" w:rsidP="67C7DD4A" w:rsidRDefault="4800E6F4" w14:paraId="00E79EB7" w14:textId="087F98A1">
      <w:pPr>
        <w:pStyle w:val="Normal"/>
        <w:ind w:left="0" w:firstLine="0"/>
        <w:rPr>
          <w:rFonts w:ascii="Times New Roman" w:hAnsi="Times New Roman" w:eastAsia="Times New Roman" w:cs="Times New Roman"/>
        </w:rPr>
      </w:pPr>
      <w:proofErr w:type="spellStart"/>
      <w:r w:rsidRPr="67C7DD4A" w:rsidR="67C7DD4A">
        <w:rPr>
          <w:rFonts w:ascii="Times New Roman" w:hAnsi="Times New Roman" w:eastAsia="Times New Roman" w:cs="Times New Roman"/>
        </w:rPr>
        <w:t>sorted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: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Dùng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để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sắp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xếp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chuỗi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chúng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ta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cần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theo ý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muốn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>:</w:t>
      </w:r>
    </w:p>
    <w:p w:rsidR="4800E6F4" w:rsidP="67C7DD4A" w:rsidRDefault="4800E6F4" w14:paraId="3C7851EA" w14:textId="728788B1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proofErr w:type="spellStart"/>
      <w:r w:rsidRPr="67C7DD4A" w:rsidR="67C7DD4A">
        <w:rPr>
          <w:rFonts w:ascii="Times New Roman" w:hAnsi="Times New Roman" w:eastAsia="Times New Roman" w:cs="Times New Roman"/>
        </w:rPr>
        <w:t>Cú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pháp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: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sorted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>(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name_of_List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key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>=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None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reverse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>=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False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): Hai thông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số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key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và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reverse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mặc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định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không khai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báo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chương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trình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sẽ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hiểu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là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sắp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xếp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chuỗi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theo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a,b,c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còn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đối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với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số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thì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sẽ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sắp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xếp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từ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nhỏ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đén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lớn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(Khai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báo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: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sorted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>(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name_of_list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>)</w:t>
      </w:r>
      <w:r w:rsidRPr="67C7DD4A" w:rsidR="67C7DD4A">
        <w:rPr>
          <w:rFonts w:ascii="Times New Roman" w:hAnsi="Times New Roman" w:eastAsia="Times New Roman" w:cs="Times New Roman"/>
        </w:rPr>
        <w:t>)</w:t>
      </w:r>
    </w:p>
    <w:p w:rsidR="4800E6F4" w:rsidP="67C7DD4A" w:rsidRDefault="4800E6F4" w14:paraId="5B0B8E56" w14:textId="13557DB8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proofErr w:type="spellStart"/>
      <w:r w:rsidRPr="67C7DD4A" w:rsidR="67C7DD4A">
        <w:rPr>
          <w:rFonts w:ascii="Times New Roman" w:hAnsi="Times New Roman" w:eastAsia="Times New Roman" w:cs="Times New Roman"/>
        </w:rPr>
        <w:t>nếu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reverse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>=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True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: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Sắp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xếp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theo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chiều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ngược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lại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>.</w:t>
      </w:r>
    </w:p>
    <w:p w:rsidR="4800E6F4" w:rsidP="67C7DD4A" w:rsidRDefault="4800E6F4" w14:paraId="43B24174" w14:textId="2A510FD0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proofErr w:type="spellStart"/>
      <w:r w:rsidRPr="67C7DD4A" w:rsidR="67C7DD4A">
        <w:rPr>
          <w:rFonts w:ascii="Times New Roman" w:hAnsi="Times New Roman" w:eastAsia="Times New Roman" w:cs="Times New Roman"/>
        </w:rPr>
        <w:t>Xét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chuồi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trong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vd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: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Sắp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xếp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theo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độ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dài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nếu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độ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dài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càng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lớn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thì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sẽ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được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sắp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xếp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trước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Nếu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cũng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độ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dài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thì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xếp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theo an pha bê.</w:t>
      </w:r>
    </w:p>
    <w:p w:rsidR="4800E6F4" w:rsidP="67C7DD4A" w:rsidRDefault="4800E6F4" w14:paraId="41FCFBC0" w14:textId="7972197D">
      <w:pPr>
        <w:pStyle w:val="Normal"/>
        <w:ind w:left="0" w:firstLine="0"/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>Import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>các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>lớp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 xml:space="preserve"> con trong thư </w:t>
      </w: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>viện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>:</w:t>
      </w:r>
    </w:p>
    <w:p w:rsidR="4800E6F4" w:rsidP="67C7DD4A" w:rsidRDefault="4800E6F4" w14:paraId="39FDEF48" w14:textId="0C2A0FD1">
      <w:pPr>
        <w:pStyle w:val="Normal"/>
        <w:ind w:left="0" w:firstLine="720"/>
        <w:rPr>
          <w:rFonts w:ascii="Times New Roman" w:hAnsi="Times New Roman" w:eastAsia="Times New Roman" w:cs="Times New Roman"/>
          <w:i w:val="0"/>
          <w:iCs w:val="0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i w:val="0"/>
          <w:iCs w:val="0"/>
        </w:rPr>
        <w:t>Cú</w:t>
      </w:r>
      <w:proofErr w:type="spellEnd"/>
      <w:r w:rsidRPr="67C7DD4A" w:rsidR="67C7DD4A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i w:val="0"/>
          <w:iCs w:val="0"/>
        </w:rPr>
        <w:t>pháp</w:t>
      </w:r>
      <w:proofErr w:type="spellEnd"/>
      <w:r w:rsidRPr="67C7DD4A" w:rsidR="67C7DD4A">
        <w:rPr>
          <w:rFonts w:ascii="Times New Roman" w:hAnsi="Times New Roman" w:eastAsia="Times New Roman" w:cs="Times New Roman"/>
          <w:i w:val="0"/>
          <w:iCs w:val="0"/>
        </w:rPr>
        <w:t xml:space="preserve">: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import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 &lt;Cha&gt;.&lt;Con&gt;</w:t>
      </w:r>
    </w:p>
    <w:p w:rsidR="4800E6F4" w:rsidP="67C7DD4A" w:rsidRDefault="4800E6F4" w14:paraId="52BBD7EB" w14:textId="15F12A90">
      <w:pPr>
        <w:pStyle w:val="Normal"/>
        <w:ind w:left="0" w:firstLine="720"/>
        <w:rPr>
          <w:rFonts w:ascii="Times New Roman" w:hAnsi="Times New Roman" w:eastAsia="Times New Roman" w:cs="Times New Roman"/>
          <w:i w:val="0"/>
          <w:iCs w:val="0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i w:val="0"/>
          <w:iCs w:val="0"/>
        </w:rPr>
        <w:t>hoặc</w:t>
      </w:r>
      <w:proofErr w:type="spellEnd"/>
      <w:r w:rsidRPr="67C7DD4A" w:rsidR="67C7DD4A">
        <w:rPr>
          <w:rFonts w:ascii="Times New Roman" w:hAnsi="Times New Roman" w:eastAsia="Times New Roman" w:cs="Times New Roman"/>
          <w:i w:val="0"/>
          <w:iCs w:val="0"/>
        </w:rPr>
        <w:t xml:space="preserve">: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From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 &lt;Cha</w:t>
      </w:r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&gt;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import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 &lt;Con&gt;</w:t>
      </w:r>
    </w:p>
    <w:p w:rsidR="4800E6F4" w:rsidP="67C7DD4A" w:rsidRDefault="4800E6F4" w14:paraId="73225E60" w14:textId="0C1E6750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67C7DD4A" w:rsidR="67C7DD4A">
        <w:rPr>
          <w:rFonts w:ascii="Times New Roman" w:hAnsi="Times New Roman" w:eastAsia="Times New Roman" w:cs="Times New Roman"/>
        </w:rPr>
        <w:t>Hình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dung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cách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để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biết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trong thư 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viện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cha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và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con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gì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thông qua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ví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</w:rPr>
        <w:t>dụ</w:t>
      </w:r>
      <w:proofErr w:type="spellEnd"/>
      <w:r w:rsidRPr="67C7DD4A" w:rsidR="67C7DD4A">
        <w:rPr>
          <w:rFonts w:ascii="Times New Roman" w:hAnsi="Times New Roman" w:eastAsia="Times New Roman" w:cs="Times New Roman"/>
        </w:rPr>
        <w:t xml:space="preserve"> sau:</w:t>
      </w:r>
    </w:p>
    <w:p w:rsidR="4800E6F4" w:rsidP="67C7DD4A" w:rsidRDefault="4800E6F4" w14:paraId="548DC0C5" w14:textId="1BE5673B">
      <w:pPr>
        <w:pStyle w:val="Normal"/>
        <w:ind w:left="0" w:firstLine="720"/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>Vd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 xml:space="preserve">: Trong thư </w:t>
      </w: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>viện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>của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 xml:space="preserve"> re </w:t>
      </w: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>lớp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 xml:space="preserve"> côn </w:t>
      </w: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>là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>split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</w:rPr>
        <w:t>:</w:t>
      </w:r>
    </w:p>
    <w:p w:rsidR="4800E6F4" w:rsidP="67C7DD4A" w:rsidRDefault="4800E6F4" w14:paraId="22341A6F" w14:textId="7E7AC9E0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vi-VN"/>
        </w:rPr>
        <w:t>print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vi-VN"/>
        </w:rPr>
        <w:t>(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vi-VN"/>
        </w:rPr>
        <w:t>dir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vi-VN"/>
        </w:rPr>
        <w:t>(re))</w:t>
      </w:r>
    </w:p>
    <w:p w:rsidR="4800E6F4" w:rsidP="67C7DD4A" w:rsidRDefault="4800E6F4" w14:paraId="499F50E5" w14:textId="4AB5066B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vi-VN"/>
        </w:rPr>
        <w:t>print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vi-VN"/>
        </w:rPr>
        <w:t>(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vi-VN"/>
        </w:rPr>
        <w:t>dir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vi-VN"/>
        </w:rPr>
        <w:t>(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vi-VN"/>
        </w:rPr>
        <w:t>re.split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vi-VN"/>
        </w:rPr>
        <w:t>))</w:t>
      </w:r>
    </w:p>
    <w:p w:rsidR="4800E6F4" w:rsidP="67C7DD4A" w:rsidRDefault="4800E6F4" w14:paraId="25215CD6" w14:textId="0D2AEBF9">
      <w:pPr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>H</w:t>
      </w:r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>àm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>init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 xml:space="preserve"> trong </w:t>
      </w: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>python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>??</w:t>
      </w:r>
    </w:p>
    <w:p w:rsidR="4800E6F4" w:rsidP="67C7DD4A" w:rsidRDefault="4800E6F4" w14:paraId="074B4BA0" w14:textId="1BF4421A">
      <w:pPr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</w:pPr>
      <w:r w:rsidRPr="67C7DD4A" w:rsidR="67C7DD4A">
        <w:rPr>
          <w:rFonts w:ascii="Times New Roman" w:hAnsi="Times New Roman" w:eastAsia="Times New Roman" w:cs="Times New Roman"/>
          <w:noProof w:val="0"/>
          <w:color w:val="333333"/>
          <w:sz w:val="22"/>
          <w:szCs w:val="22"/>
          <w:lang w:val="vi-VN"/>
        </w:rPr>
        <w:t>__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333333"/>
          <w:sz w:val="22"/>
          <w:szCs w:val="22"/>
          <w:lang w:val="vi-VN"/>
        </w:rPr>
        <w:t>init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333333"/>
          <w:sz w:val="22"/>
          <w:szCs w:val="22"/>
          <w:lang w:val="vi-VN"/>
        </w:rPr>
        <w:t>__</w:t>
      </w:r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là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hàm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dựng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hay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constructor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của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một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333333"/>
          <w:sz w:val="22"/>
          <w:szCs w:val="22"/>
          <w:lang w:val="vi-VN"/>
        </w:rPr>
        <w:t>class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. Khi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một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thực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thể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(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instance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)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của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một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class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được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tạo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ra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thì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hàm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này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sẽ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được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thực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thi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đầu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tiên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và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một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cách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tự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động</w:t>
      </w:r>
      <w:proofErr w:type="spellEnd"/>
    </w:p>
    <w:p w:rsidR="4800E6F4" w:rsidP="67C7DD4A" w:rsidRDefault="4800E6F4" w14:paraId="099D1801" w14:textId="2A590887">
      <w:pPr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>T</w:t>
      </w:r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>ại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 xml:space="preserve"> sao </w:t>
      </w: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>các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>hàm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 xml:space="preserve"> trong </w:t>
      </w: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>class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>cứ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>phải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>self</w:t>
      </w:r>
      <w:proofErr w:type="spellEnd"/>
      <w:r w:rsidRPr="67C7DD4A" w:rsidR="67C7DD4A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u w:val="single"/>
          <w:lang w:val="vi-VN"/>
        </w:rPr>
        <w:t>?</w:t>
      </w:r>
    </w:p>
    <w:p w:rsidR="4800E6F4" w:rsidP="67C7DD4A" w:rsidRDefault="4800E6F4" w14:paraId="38E54849" w14:textId="4C644608">
      <w:pPr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333333"/>
          <w:sz w:val="22"/>
          <w:szCs w:val="22"/>
          <w:lang w:val="vi-VN"/>
        </w:rPr>
        <w:t>self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giống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như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333333"/>
          <w:sz w:val="22"/>
          <w:szCs w:val="22"/>
          <w:lang w:val="vi-VN"/>
        </w:rPr>
        <w:t>this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trong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các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ngôn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ngữ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hướng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đối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tượng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khác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.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Đối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với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các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ngôn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ngữ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khác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thì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mình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không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cần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phải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truyền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333333"/>
          <w:sz w:val="22"/>
          <w:szCs w:val="22"/>
          <w:lang w:val="vi-VN"/>
        </w:rPr>
        <w:t>this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hoặc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333333"/>
          <w:sz w:val="22"/>
          <w:szCs w:val="22"/>
          <w:lang w:val="vi-VN"/>
        </w:rPr>
        <w:t>self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vào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. Nhưng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Python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yêu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cầu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phải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như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thế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.</w:t>
      </w:r>
    </w:p>
    <w:p w:rsidR="4800E6F4" w:rsidP="67C7DD4A" w:rsidRDefault="4800E6F4" w14:paraId="65197E18" w14:textId="455BF286">
      <w:pPr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333333"/>
          <w:sz w:val="22"/>
          <w:szCs w:val="22"/>
          <w:lang w:val="vi-VN"/>
        </w:rPr>
        <w:t>self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trong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Python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không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nhất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thiết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phải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là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333333"/>
          <w:sz w:val="22"/>
          <w:szCs w:val="22"/>
          <w:lang w:val="vi-VN"/>
        </w:rPr>
        <w:t>self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mà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thể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là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333333"/>
          <w:sz w:val="22"/>
          <w:szCs w:val="22"/>
          <w:lang w:val="vi-VN"/>
        </w:rPr>
        <w:t>dat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hoặc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333333"/>
          <w:sz w:val="22"/>
          <w:szCs w:val="22"/>
          <w:lang w:val="vi-VN"/>
        </w:rPr>
        <w:t>dnh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cũng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được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. Nhưng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người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ta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sử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dụng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333333"/>
          <w:sz w:val="22"/>
          <w:szCs w:val="22"/>
          <w:lang w:val="vi-VN"/>
        </w:rPr>
        <w:t>self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để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thể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hiện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đây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là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thực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thể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của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333333"/>
          <w:sz w:val="22"/>
          <w:szCs w:val="22"/>
          <w:lang w:val="vi-VN"/>
        </w:rPr>
        <w:t>object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. Trong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tiếng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Anh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333333"/>
          <w:sz w:val="22"/>
          <w:szCs w:val="22"/>
          <w:lang w:val="vi-VN"/>
        </w:rPr>
        <w:t>self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thể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hiểu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là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bản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thân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nó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.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Điều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này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giúp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việc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đọc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code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dễ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hơn.</w:t>
      </w:r>
    </w:p>
    <w:p w:rsidR="4800E6F4" w:rsidP="67C7DD4A" w:rsidRDefault="4800E6F4" w14:paraId="59E1B4E0" w14:textId="5C41D844" w14:noSpellErr="1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vi-VN"/>
        </w:rPr>
      </w:pPr>
    </w:p>
    <w:p w:rsidR="4800E6F4" w:rsidP="67C7DD4A" w:rsidRDefault="4800E6F4" w14:paraId="7A20B94D" w14:noSpellErr="1" w14:textId="30EB10C2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vi-VN"/>
        </w:rPr>
      </w:pPr>
      <w:r w:rsidRPr="67C7DD4A" w:rsidR="67C7DD4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vi-VN"/>
        </w:rPr>
        <w:t>GENERATOR</w:t>
      </w:r>
    </w:p>
    <w:p w:rsidR="4800E6F4" w:rsidP="67C7DD4A" w:rsidRDefault="4800E6F4" w14:paraId="4BB4AB96" w14:textId="5B883268">
      <w:pPr>
        <w:ind/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Những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đối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tượng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"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iterable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"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thể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được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duyệt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qua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các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phần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tử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,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bởi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vì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chúng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được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cài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đặt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phương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thức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r w:rsidRPr="67C7DD4A" w:rsidR="67C7DD4A">
        <w:rPr>
          <w:rFonts w:ascii="Times New Roman" w:hAnsi="Times New Roman" w:eastAsia="Times New Roman" w:cs="Times New Roman"/>
          <w:noProof w:val="0"/>
          <w:color w:val="BD4147"/>
          <w:sz w:val="22"/>
          <w:szCs w:val="22"/>
          <w:lang w:val="vi-VN"/>
        </w:rPr>
        <w:t>__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BD4147"/>
          <w:sz w:val="22"/>
          <w:szCs w:val="22"/>
          <w:lang w:val="vi-VN"/>
        </w:rPr>
        <w:t>iter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BD4147"/>
          <w:sz w:val="22"/>
          <w:szCs w:val="22"/>
          <w:lang w:val="vi-VN"/>
        </w:rPr>
        <w:t>__</w:t>
      </w:r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. Phương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thức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này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sẽ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trả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về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một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đối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tượng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iterator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.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Đối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tượng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này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cần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phải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hỗ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trợ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giao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thức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iteration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(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sẽ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được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nói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đến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sau).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Nếu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một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đối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tượng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"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iterable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"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nhiều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kiểu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duyệt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phần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tử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khác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nhau,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thể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chúng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ta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sẽ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cần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thêm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các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xử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lý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để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xác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định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iterator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. (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Ví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dụ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một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đồ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thị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thể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duyệt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theo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chiều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rộng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và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theo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chiều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sâu.)</w:t>
      </w:r>
    </w:p>
    <w:p w:rsidR="4800E6F4" w:rsidP="67C7DD4A" w:rsidRDefault="4800E6F4" w14:paraId="1DDD0BC6" w14:textId="333160EE">
      <w:pPr>
        <w:ind/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Với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đối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tượng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iterator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,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nó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cần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phải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được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cài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đặt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hai phương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thức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sau,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và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bộ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hai phương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thức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này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được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gọi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là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giao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thức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iteration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0B1A33"/>
          <w:sz w:val="22"/>
          <w:szCs w:val="22"/>
          <w:lang w:val="vi-VN"/>
        </w:rPr>
        <w:t>.</w:t>
      </w:r>
    </w:p>
    <w:p w:rsidR="4800E6F4" w:rsidP="67C7DD4A" w:rsidRDefault="4800E6F4" w14:paraId="5AE89A17" w14:textId="16BAE57D">
      <w:pPr>
        <w:pStyle w:val="ListParagraph"/>
        <w:numPr>
          <w:ilvl w:val="0"/>
          <w:numId w:val="3"/>
        </w:numPr>
        <w:ind/>
        <w:rPr>
          <w:sz w:val="22"/>
          <w:szCs w:val="22"/>
        </w:rPr>
      </w:pPr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Phương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thức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r w:rsidRPr="67C7DD4A" w:rsidR="67C7DD4A">
        <w:rPr>
          <w:rFonts w:ascii="Times New Roman" w:hAnsi="Times New Roman" w:eastAsia="Times New Roman" w:cs="Times New Roman"/>
          <w:noProof w:val="0"/>
          <w:color w:val="BD4147"/>
          <w:sz w:val="22"/>
          <w:szCs w:val="22"/>
          <w:lang w:val="vi-VN"/>
        </w:rPr>
        <w:t>__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BD4147"/>
          <w:sz w:val="22"/>
          <w:szCs w:val="22"/>
          <w:lang w:val="vi-VN"/>
        </w:rPr>
        <w:t>iter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BD4147"/>
          <w:sz w:val="22"/>
          <w:szCs w:val="22"/>
          <w:lang w:val="vi-VN"/>
        </w:rPr>
        <w:t>__</w:t>
      </w:r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trả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về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chính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đối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tượng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iterator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. Phương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thức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này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được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yêu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cầu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cài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đặt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cho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cả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đối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tượng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"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iterable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"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và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iterator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để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thể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sử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dụng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các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câu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lệnh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BD4147"/>
          <w:sz w:val="22"/>
          <w:szCs w:val="22"/>
          <w:lang w:val="vi-VN"/>
        </w:rPr>
        <w:t>for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và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r w:rsidRPr="67C7DD4A" w:rsidR="67C7DD4A">
        <w:rPr>
          <w:rFonts w:ascii="Times New Roman" w:hAnsi="Times New Roman" w:eastAsia="Times New Roman" w:cs="Times New Roman"/>
          <w:noProof w:val="0"/>
          <w:color w:val="BD4147"/>
          <w:sz w:val="22"/>
          <w:szCs w:val="22"/>
          <w:lang w:val="vi-VN"/>
        </w:rPr>
        <w:t>in</w:t>
      </w:r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.</w:t>
      </w:r>
    </w:p>
    <w:p w:rsidR="4800E6F4" w:rsidP="67C7DD4A" w:rsidRDefault="4800E6F4" w14:paraId="03DDC242" w14:textId="2C984CC0">
      <w:pPr>
        <w:pStyle w:val="ListParagraph"/>
        <w:numPr>
          <w:ilvl w:val="0"/>
          <w:numId w:val="3"/>
        </w:numPr>
        <w:ind/>
        <w:rPr>
          <w:sz w:val="22"/>
          <w:szCs w:val="22"/>
        </w:rPr>
      </w:pPr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Phương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thức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r w:rsidRPr="67C7DD4A" w:rsidR="67C7DD4A">
        <w:rPr>
          <w:rFonts w:ascii="Times New Roman" w:hAnsi="Times New Roman" w:eastAsia="Times New Roman" w:cs="Times New Roman"/>
          <w:noProof w:val="0"/>
          <w:color w:val="BD4147"/>
          <w:sz w:val="22"/>
          <w:szCs w:val="22"/>
          <w:lang w:val="vi-VN"/>
        </w:rPr>
        <w:t>__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BD4147"/>
          <w:sz w:val="22"/>
          <w:szCs w:val="22"/>
          <w:lang w:val="vi-VN"/>
        </w:rPr>
        <w:t>next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BD4147"/>
          <w:sz w:val="22"/>
          <w:szCs w:val="22"/>
          <w:lang w:val="vi-VN"/>
        </w:rPr>
        <w:t>__</w:t>
      </w:r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(ở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Python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2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là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BD4147"/>
          <w:sz w:val="22"/>
          <w:szCs w:val="22"/>
          <w:lang w:val="vi-VN"/>
        </w:rPr>
        <w:t>next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)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trả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về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phần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tử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tiếp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theo.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Nếu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không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còn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phần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tử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nào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nữa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thì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BD4147"/>
          <w:sz w:val="22"/>
          <w:szCs w:val="22"/>
          <w:lang w:val="vi-VN"/>
        </w:rPr>
        <w:t>StopIteration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exception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sẽ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được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raise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.</w:t>
      </w:r>
    </w:p>
    <w:p w:rsidR="4800E6F4" w:rsidP="67C7DD4A" w:rsidRDefault="4800E6F4" w14:paraId="67F4152E" w14:textId="3CB20C4A">
      <w:pPr>
        <w:pStyle w:val="ListParagraph"/>
        <w:numPr>
          <w:ilvl w:val="0"/>
          <w:numId w:val="3"/>
        </w:numPr>
        <w:ind/>
        <w:rPr>
          <w:sz w:val="22"/>
          <w:szCs w:val="22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Iterator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object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đơn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giản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chỉ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là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một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đối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tượng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mà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cho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phép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ta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lấy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từng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giá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trị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một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của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nó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. ==&gt;K</w:t>
      </w:r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hông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thể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lấy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bất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kì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giá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trị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nào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như ta hay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làm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với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List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hay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Chuỗi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.</w:t>
      </w:r>
    </w:p>
    <w:p w:rsidR="4800E6F4" w:rsidP="67C7DD4A" w:rsidRDefault="4800E6F4" w14:paraId="5C2C3768" w14:textId="3AC62093">
      <w:pPr>
        <w:numPr>
          <w:ilvl w:val="0"/>
          <w:numId w:val="3"/>
        </w:numPr>
        <w:ind/>
        <w:rPr>
          <w:sz w:val="22"/>
          <w:szCs w:val="22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Iterator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không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khả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năng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tái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sử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dụng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trừ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một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số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iterator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phương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thức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hỗ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trợ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như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file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object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sẽ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phương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thức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seek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.</w:t>
      </w:r>
    </w:p>
    <w:p w:rsidR="4800E6F4" w:rsidP="67C7DD4A" w:rsidRDefault="4800E6F4" w14:paraId="388482EE" w14:textId="0B8AC322">
      <w:pPr>
        <w:numPr>
          <w:ilvl w:val="0"/>
          <w:numId w:val="3"/>
        </w:numPr>
        <w:ind/>
        <w:rPr>
          <w:sz w:val="22"/>
          <w:szCs w:val="22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Iterator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sử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dụng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hàm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next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để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lấy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từng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giá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trị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một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.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Và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sẽ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lỗi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StopIteration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khi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sử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dụng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hàm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next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lên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đối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tượng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trong khi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nó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hết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giá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trị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đưa ra</w:t>
      </w:r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.</w:t>
      </w:r>
    </w:p>
    <w:p w:rsidR="4800E6F4" w:rsidP="67C7DD4A" w:rsidRDefault="4800E6F4" w14:paraId="27FDE114" w14:textId="32445CAF">
      <w:pPr>
        <w:spacing w:line="390" w:lineRule="exact"/>
        <w:ind/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generator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function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cho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phép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chúng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ta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tạo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ra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các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iterator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theo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một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cách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đơn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giản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hơn.</w:t>
      </w:r>
    </w:p>
    <w:p w:rsidR="4800E6F4" w:rsidP="67C7DD4A" w:rsidRDefault="4800E6F4" w14:paraId="7C16990E" w14:textId="40AA68DB">
      <w:pPr>
        <w:spacing w:line="390" w:lineRule="exact"/>
        <w:ind/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Generator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giới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thiệu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câu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lệnh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yield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cho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Python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.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Nó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hoạt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động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giống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như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return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vì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nó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trả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về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một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giá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trị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.</w:t>
      </w:r>
    </w:p>
    <w:p w:rsidR="4800E6F4" w:rsidP="67C7DD4A" w:rsidRDefault="4800E6F4" w14:paraId="3C23811E" w14:textId="6F6ACB6E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</w:pP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Vậy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là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chúng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ta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đã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>tiết</w:t>
      </w:r>
      <w:proofErr w:type="spellEnd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>kiệm</w:t>
      </w:r>
      <w:proofErr w:type="spellEnd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>được</w:t>
      </w:r>
      <w:proofErr w:type="spellEnd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>trạng</w:t>
      </w:r>
      <w:proofErr w:type="spellEnd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>thái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của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function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. Trong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lần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tiếp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theo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function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được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gọi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,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vẫn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tiếp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tục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từ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 xml:space="preserve">nơi </w:t>
      </w:r>
      <w:proofErr w:type="spellStart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>dừng</w:t>
      </w:r>
      <w:proofErr w:type="spellEnd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>lại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,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với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>cùng</w:t>
      </w:r>
      <w:proofErr w:type="spellEnd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>các</w:t>
      </w:r>
      <w:proofErr w:type="spellEnd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>giá</w:t>
      </w:r>
      <w:proofErr w:type="spellEnd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>trị</w:t>
      </w:r>
      <w:proofErr w:type="spellEnd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>biến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mà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nó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đã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có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trước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khi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yieldin</w:t>
      </w:r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g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.</w:t>
      </w:r>
    </w:p>
    <w:p w:rsidR="1CF2A438" w:rsidP="1CF2A438" w:rsidRDefault="1CF2A438" w14:paraId="0562DA0B" w14:textId="0C640DC9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</w:pPr>
      <w:proofErr w:type="spellStart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>Hoạt</w:t>
      </w:r>
      <w:proofErr w:type="spellEnd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>động</w:t>
      </w:r>
      <w:proofErr w:type="spellEnd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 xml:space="preserve">: </w:t>
      </w:r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Khi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hàm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generator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được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gọi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,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nó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trả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kết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quả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là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một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đối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tượng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generator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và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không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thực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sự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gọi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và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thực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thi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hàm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. Khi phương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thức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r w:rsidRPr="1CF2A438" w:rsidR="1CF2A438">
        <w:rPr>
          <w:rFonts w:ascii="Times New Roman" w:hAnsi="Times New Roman" w:eastAsia="Times New Roman" w:cs="Times New Roman"/>
          <w:noProof w:val="0"/>
          <w:color w:val="BD4147"/>
          <w:sz w:val="21"/>
          <w:szCs w:val="21"/>
          <w:lang w:val="vi-VN"/>
        </w:rPr>
        <w:t>__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BD4147"/>
          <w:sz w:val="21"/>
          <w:szCs w:val="21"/>
          <w:lang w:val="vi-VN"/>
        </w:rPr>
        <w:t>next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BD4147"/>
          <w:sz w:val="21"/>
          <w:szCs w:val="21"/>
          <w:lang w:val="vi-VN"/>
        </w:rPr>
        <w:t>__</w:t>
      </w:r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được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gọi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,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hàm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generator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sẽ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bắt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đầu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chạy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, cho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tới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khi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nó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gặp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lệnh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BD4147"/>
          <w:sz w:val="21"/>
          <w:szCs w:val="21"/>
          <w:lang w:val="vi-VN"/>
        </w:rPr>
        <w:t>yield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.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Giá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trị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được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BD4147"/>
          <w:sz w:val="21"/>
          <w:szCs w:val="21"/>
          <w:lang w:val="vi-VN"/>
        </w:rPr>
        <w:t>yield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sẽ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được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trả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về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cho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hàm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 xml:space="preserve"> </w:t>
      </w:r>
      <w:r w:rsidRPr="1CF2A438" w:rsidR="1CF2A438">
        <w:rPr>
          <w:rFonts w:ascii="Times New Roman" w:hAnsi="Times New Roman" w:eastAsia="Times New Roman" w:cs="Times New Roman"/>
          <w:noProof w:val="0"/>
          <w:color w:val="BD4147"/>
          <w:sz w:val="21"/>
          <w:szCs w:val="21"/>
          <w:lang w:val="vi-VN"/>
        </w:rPr>
        <w:t>__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BD4147"/>
          <w:sz w:val="21"/>
          <w:szCs w:val="21"/>
          <w:lang w:val="vi-VN"/>
        </w:rPr>
        <w:t>next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BD4147"/>
          <w:sz w:val="21"/>
          <w:szCs w:val="21"/>
          <w:lang w:val="vi-VN"/>
        </w:rPr>
        <w:t>__</w:t>
      </w:r>
      <w:r w:rsidRPr="1CF2A438" w:rsidR="1CF2A438">
        <w:rPr>
          <w:rFonts w:ascii="Times New Roman" w:hAnsi="Times New Roman" w:eastAsia="Times New Roman" w:cs="Times New Roman"/>
          <w:noProof w:val="0"/>
          <w:color w:val="0B1A33"/>
          <w:sz w:val="24"/>
          <w:szCs w:val="24"/>
          <w:lang w:val="vi-VN"/>
        </w:rPr>
        <w:t>.</w:t>
      </w:r>
    </w:p>
    <w:p w:rsidR="4800E6F4" w:rsidP="67C7DD4A" w:rsidRDefault="4800E6F4" w14:paraId="5D593B11" w14:textId="7A07FB9E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>Note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2"/>
          <w:szCs w:val="22"/>
          <w:lang w:val="vi-VN"/>
        </w:rPr>
        <w:t>: VD:</w:t>
      </w:r>
    </w:p>
    <w:p w:rsidR="4800E6F4" w:rsidP="67C7DD4A" w:rsidRDefault="4800E6F4" w14:paraId="296026DF" w14:textId="22A202E6">
      <w:pPr>
        <w:ind w:left="720" w:firstLine="720"/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def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fib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():</w:t>
      </w:r>
    </w:p>
    <w:p w:rsidR="4800E6F4" w:rsidP="67C7DD4A" w:rsidRDefault="4800E6F4" w14:noSpellErr="1" w14:paraId="3D0BE58A" w14:textId="38D98716">
      <w:pPr>
        <w:ind w:left="1440" w:firstLine="720"/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</w:pPr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a, b = 0, 1</w:t>
      </w:r>
    </w:p>
    <w:p w:rsidR="4800E6F4" w:rsidP="67C7DD4A" w:rsidRDefault="4800E6F4" w14:paraId="71D30A85" w14:textId="6A602027">
      <w:pPr>
        <w:ind w:left="1440" w:firstLine="720"/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while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1:</w:t>
      </w:r>
    </w:p>
    <w:p w:rsidR="4800E6F4" w:rsidP="67C7DD4A" w:rsidRDefault="4800E6F4" w14:paraId="19F72084" w14:textId="4EDAA835">
      <w:pPr>
        <w:ind w:left="2160" w:firstLine="720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</w:pPr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yield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b  </w:t>
      </w:r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#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chỗ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này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sẽ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xác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định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gặp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b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thì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ngừng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và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trả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về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giá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trị</w:t>
      </w:r>
      <w:proofErr w:type="spellEnd"/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 xml:space="preserve"> </w:t>
      </w:r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b.</w:t>
      </w:r>
    </w:p>
    <w:p w:rsidR="4800E6F4" w:rsidP="67C7DD4A" w:rsidRDefault="4800E6F4" w14:noSpellErr="1" w14:paraId="1BDD7B21" w14:textId="3F6AD852">
      <w:pPr>
        <w:ind w:left="2160" w:firstLine="720"/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</w:pPr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a, b = b, a + b</w:t>
      </w:r>
    </w:p>
    <w:p w:rsidR="4800E6F4" w:rsidP="67C7DD4A" w:rsidRDefault="4800E6F4" w14:paraId="31591867" w14:textId="729993E6">
      <w:pPr>
        <w:pStyle w:val="Normal"/>
        <w:ind w:left="2160" w:firstLine="720"/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</w:pPr>
    </w:p>
    <w:p w:rsidR="4800E6F4" w:rsidP="67C7DD4A" w:rsidRDefault="4800E6F4" w14:paraId="1790A96B" w14:textId="195C9A3E">
      <w:pPr>
        <w:pStyle w:val="Normal"/>
        <w:ind w:left="2160" w:firstLine="720"/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</w:pPr>
    </w:p>
    <w:p w:rsidR="4800E6F4" w:rsidP="67C7DD4A" w:rsidRDefault="4800E6F4" w14:noSpellErr="1" w14:paraId="7B857AE2" w14:textId="0179F634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</w:pPr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MULTIPLE FUNTIONS ARGUMENTS</w:t>
      </w:r>
    </w:p>
    <w:p w:rsidR="4800E6F4" w:rsidP="67C7DD4A" w:rsidRDefault="4800E6F4" w14:paraId="29FD154E" w14:textId="2D7F7D06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Lưu ý khi khai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báo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hàm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:</w:t>
      </w:r>
    </w:p>
    <w:p w:rsidR="4800E6F4" w:rsidP="67C7DD4A" w:rsidRDefault="4800E6F4" w14:paraId="1794645A" w14:textId="77931E2F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def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(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a,b,c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,*d):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Thì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d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là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phần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mở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rộng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là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biến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số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của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hàm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thể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hoặc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không,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hoặc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thể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coi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nó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như 1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mẳng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các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phần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tử</w:t>
      </w:r>
      <w:proofErr w:type="spellEnd"/>
      <w:r w:rsidRPr="67C7DD4A" w:rsidR="67C7DD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.</w:t>
      </w:r>
    </w:p>
    <w:p w:rsidR="4800E6F4" w:rsidP="67C7DD4A" w:rsidRDefault="4800E6F4" w14:paraId="6B3E71AE" w14:textId="24373D21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def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(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a,b,c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,**d):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Thì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d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chính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là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các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định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nghĩa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các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trường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hopwj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thao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tác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đối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với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3 tham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số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a,b,c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chứ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nó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không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phải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là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biến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số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của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hàm</w:t>
      </w:r>
      <w:proofErr w:type="spellEnd"/>
      <w:r w:rsidRPr="4394C02F" w:rsidR="4394C02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.</w:t>
      </w:r>
    </w:p>
    <w:p w:rsidR="4394C02F" w:rsidP="4394C02F" w:rsidRDefault="4394C02F" w14:paraId="2ED9DC33" w14:textId="3FFCE6E3">
      <w:pPr>
        <w:pStyle w:val="ListParagraph"/>
        <w:numPr>
          <w:ilvl w:val="0"/>
          <w:numId w:val="5"/>
        </w:numPr>
        <w:ind w:left="375"/>
        <w:rPr>
          <w:sz w:val="22"/>
          <w:szCs w:val="22"/>
        </w:rPr>
      </w:pPr>
      <w:r w:rsidRPr="4394C02F" w:rsidR="4394C02F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vi-VN"/>
        </w:rPr>
        <w:t>*</w:t>
      </w:r>
      <w:proofErr w:type="spellStart"/>
      <w:r w:rsidRPr="4394C02F" w:rsidR="4394C02F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vi-VN"/>
        </w:rPr>
        <w:t>args</w:t>
      </w:r>
      <w:proofErr w:type="spellEnd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nhận</w:t>
      </w:r>
      <w:proofErr w:type="spellEnd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các</w:t>
      </w:r>
      <w:proofErr w:type="spellEnd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tham </w:t>
      </w:r>
      <w:proofErr w:type="spellStart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số</w:t>
      </w:r>
      <w:proofErr w:type="spellEnd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truyền</w:t>
      </w:r>
      <w:proofErr w:type="spellEnd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bình</w:t>
      </w:r>
      <w:proofErr w:type="spellEnd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thường</w:t>
      </w:r>
      <w:proofErr w:type="spellEnd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. </w:t>
      </w:r>
      <w:proofErr w:type="spellStart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Sử</w:t>
      </w:r>
      <w:proofErr w:type="spellEnd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dụng</w:t>
      </w:r>
      <w:proofErr w:type="spellEnd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4394C02F" w:rsidR="4394C02F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vi-VN"/>
        </w:rPr>
        <w:t>args</w:t>
      </w:r>
      <w:proofErr w:type="spellEnd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như </w:t>
      </w:r>
      <w:proofErr w:type="spellStart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một</w:t>
      </w:r>
      <w:proofErr w:type="spellEnd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list</w:t>
      </w:r>
      <w:proofErr w:type="spellEnd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.</w:t>
      </w:r>
    </w:p>
    <w:p w:rsidR="4394C02F" w:rsidP="4394C02F" w:rsidRDefault="4394C02F" w14:paraId="0A0D1126" w14:textId="18A9F49B">
      <w:pPr>
        <w:pStyle w:val="ListParagraph"/>
        <w:numPr>
          <w:ilvl w:val="0"/>
          <w:numId w:val="5"/>
        </w:numPr>
        <w:ind w:left="375"/>
        <w:rPr>
          <w:sz w:val="22"/>
          <w:szCs w:val="22"/>
        </w:rPr>
      </w:pPr>
      <w:r w:rsidRPr="4394C02F" w:rsidR="4394C02F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vi-VN"/>
        </w:rPr>
        <w:t>**</w:t>
      </w:r>
      <w:proofErr w:type="spellStart"/>
      <w:r w:rsidRPr="4394C02F" w:rsidR="4394C02F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vi-VN"/>
        </w:rPr>
        <w:t>kwargs</w:t>
      </w:r>
      <w:proofErr w:type="spellEnd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nhận</w:t>
      </w:r>
      <w:proofErr w:type="spellEnd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tham </w:t>
      </w:r>
      <w:proofErr w:type="spellStart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số</w:t>
      </w:r>
      <w:proofErr w:type="spellEnd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truyền</w:t>
      </w:r>
      <w:proofErr w:type="spellEnd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theo tên. </w:t>
      </w:r>
      <w:proofErr w:type="spellStart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Sử</w:t>
      </w:r>
      <w:proofErr w:type="spellEnd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dụng</w:t>
      </w:r>
      <w:proofErr w:type="spellEnd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4394C02F" w:rsidR="4394C02F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vi-VN"/>
        </w:rPr>
        <w:t>kwargs</w:t>
      </w:r>
      <w:proofErr w:type="spellEnd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như </w:t>
      </w:r>
      <w:proofErr w:type="spellStart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một</w:t>
      </w:r>
      <w:proofErr w:type="spellEnd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. </w:t>
      </w:r>
      <w:proofErr w:type="spellStart"/>
      <w:r w:rsidRPr="4394C02F" w:rsidR="4394C02F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Dictionary</w:t>
      </w:r>
      <w:proofErr w:type="spellEnd"/>
    </w:p>
    <w:p w:rsidR="4394C02F" w:rsidP="28834AA1" w:rsidRDefault="4394C02F" w14:paraId="660CCA9D" w14:textId="56BF469E">
      <w:pPr>
        <w:pStyle w:val="Normal"/>
        <w:ind w:left="0"/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</w:pPr>
      <w:proofErr w:type="spellStart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Sử</w:t>
      </w:r>
      <w:proofErr w:type="spellEnd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dụng</w:t>
      </w:r>
      <w:proofErr w:type="spellEnd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dictionary</w:t>
      </w:r>
      <w:proofErr w:type="spellEnd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có</w:t>
      </w:r>
      <w:proofErr w:type="spellEnd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thể</w:t>
      </w:r>
      <w:proofErr w:type="spellEnd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in ra </w:t>
      </w:r>
      <w:proofErr w:type="spellStart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được</w:t>
      </w:r>
      <w:proofErr w:type="spellEnd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giá</w:t>
      </w:r>
      <w:proofErr w:type="spellEnd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trị</w:t>
      </w:r>
      <w:proofErr w:type="spellEnd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của</w:t>
      </w:r>
      <w:proofErr w:type="spellEnd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từng</w:t>
      </w:r>
      <w:proofErr w:type="spellEnd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 xml:space="preserve"> </w:t>
      </w:r>
      <w:proofErr w:type="spellStart"/>
      <w:r w:rsidRPr="28834AA1" w:rsidR="28834AA1"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  <w:t>key</w:t>
      </w:r>
      <w:proofErr w:type="spellEnd"/>
    </w:p>
    <w:p w:rsidR="4394C02F" w:rsidP="4394C02F" w:rsidRDefault="4394C02F" w14:noSpellErr="1" w14:paraId="6FB6381C" w14:textId="33216671">
      <w:pPr>
        <w:pStyle w:val="Normal"/>
        <w:ind w:left="0"/>
      </w:pPr>
      <w:r w:rsidRPr="4394C02F" w:rsidR="4394C02F">
        <w:rPr>
          <w:rFonts w:ascii="Helvetica" w:hAnsi="Helvetica" w:eastAsia="Helvetica" w:cs="Helvetica"/>
          <w:noProof w:val="0"/>
          <w:sz w:val="21"/>
          <w:szCs w:val="21"/>
          <w:lang w:val="vi-VN"/>
        </w:rPr>
        <w:t xml:space="preserve">https://daynhauhoc.com/t/cach-truyen-tham-so-dang-args-va-kwargs-trong-python/7115  </w:t>
      </w:r>
    </w:p>
    <w:p w:rsidR="4394C02F" w:rsidP="4394C02F" w:rsidRDefault="4394C02F" w14:paraId="79A98EA7" w14:textId="114A4658">
      <w:pPr>
        <w:pStyle w:val="Normal"/>
        <w:ind w:left="0"/>
      </w:pPr>
      <w:r>
        <w:drawing>
          <wp:inline wp14:editId="23B24D71" wp14:anchorId="562C9779">
            <wp:extent cx="5686425" cy="1638300"/>
            <wp:effectExtent l="0" t="0" r="0" b="0"/>
            <wp:docPr id="11338219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688787b343142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4C02F" w:rsidP="4394C02F" w:rsidRDefault="4394C02F" w14:paraId="6A0B9151" w14:textId="712A6540">
      <w:pPr>
        <w:pStyle w:val="Normal"/>
        <w:ind w:left="375"/>
        <w:rPr>
          <w:rFonts w:ascii="Helvetica" w:hAnsi="Helvetica" w:eastAsia="Helvetica" w:cs="Helvetica"/>
          <w:noProof w:val="0"/>
          <w:color w:val="222222"/>
          <w:sz w:val="21"/>
          <w:szCs w:val="21"/>
          <w:lang w:val="vi-VN"/>
        </w:rPr>
      </w:pPr>
    </w:p>
    <w:p w:rsidR="4800E6F4" w:rsidP="67C7DD4A" w:rsidRDefault="4800E6F4" w14:noSpellErr="1" w14:paraId="5C991B32" w14:textId="10513A9D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</w:pPr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vi-VN"/>
        </w:rPr>
        <w:t>SETS</w:t>
      </w:r>
    </w:p>
    <w:p w:rsidR="4800E6F4" w:rsidP="67C7DD4A" w:rsidRDefault="4800E6F4" w14:paraId="186F568F" w14:textId="67C74B35">
      <w:pPr>
        <w:ind/>
        <w:rPr>
          <w:rFonts w:ascii="Times New Roman" w:hAnsi="Times New Roman" w:eastAsia="Times New Roman" w:cs="Times New Roman"/>
          <w:noProof w:val="0"/>
          <w:color w:val="337AB7"/>
          <w:sz w:val="22"/>
          <w:szCs w:val="22"/>
          <w:lang w:val="vi-VN"/>
        </w:rPr>
      </w:pPr>
      <w:proofErr w:type="spellStart"/>
      <w:r w:rsidRPr="1CF2A438" w:rsidR="1CF2A438">
        <w:rPr>
          <w:rFonts w:ascii="Times New Roman" w:hAnsi="Times New Roman" w:eastAsia="Times New Roman" w:cs="Times New Roman"/>
          <w:b w:val="1"/>
          <w:bCs w:val="1"/>
          <w:noProof w:val="0"/>
          <w:color w:val="FF6600"/>
          <w:sz w:val="22"/>
          <w:szCs w:val="22"/>
          <w:lang w:val="vi-VN"/>
        </w:rPr>
        <w:t>Set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là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một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container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, tuy nhiên không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được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sử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dụng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nhiều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1CF2A438" w:rsidR="1CF2A438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bằng</w:t>
      </w:r>
      <w:proofErr w:type="spellEnd"/>
      <w:r w:rsidRPr="1CF2A438" w:rsidR="1CF2A438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hyperlink r:id="R8b806f8e7b9a4efd">
        <w:r w:rsidRPr="1CF2A438" w:rsidR="1CF2A438">
          <w:rPr>
            <w:rStyle w:val="Hyperlink"/>
            <w:rFonts w:ascii="Times New Roman" w:hAnsi="Times New Roman" w:eastAsia="Times New Roman" w:cs="Times New Roman"/>
            <w:noProof w:val="0"/>
            <w:color w:val="337AB7"/>
            <w:sz w:val="22"/>
            <w:szCs w:val="22"/>
            <w:lang w:val="vi-VN"/>
          </w:rPr>
          <w:t xml:space="preserve">LIST </w:t>
        </w:r>
      </w:hyperlink>
      <w:r w:rsidRPr="1CF2A438" w:rsidR="1CF2A438">
        <w:rPr>
          <w:rFonts w:ascii="Times New Roman" w:hAnsi="Times New Roman" w:eastAsia="Times New Roman" w:cs="Times New Roman"/>
          <w:noProof w:val="0"/>
          <w:color w:val="337AB7"/>
          <w:sz w:val="22"/>
          <w:szCs w:val="22"/>
          <w:lang w:val="vi-VN"/>
        </w:rPr>
        <w:t xml:space="preserve">hay </w:t>
      </w:r>
      <w:hyperlink r:id="R759dac07a8f74f4c">
        <w:r w:rsidRPr="1CF2A438" w:rsidR="1CF2A438">
          <w:rPr>
            <w:rStyle w:val="Hyperlink"/>
            <w:rFonts w:ascii="Times New Roman" w:hAnsi="Times New Roman" w:eastAsia="Times New Roman" w:cs="Times New Roman"/>
            <w:noProof w:val="0"/>
            <w:color w:val="337AB7"/>
            <w:sz w:val="22"/>
            <w:szCs w:val="22"/>
            <w:lang w:val="vi-VN"/>
          </w:rPr>
          <w:t>TUPLE</w:t>
        </w:r>
      </w:hyperlink>
      <w:r w:rsidRPr="1CF2A438" w:rsidR="1CF2A438">
        <w:rPr>
          <w:rFonts w:ascii="Times New Roman" w:hAnsi="Times New Roman" w:eastAsia="Times New Roman" w:cs="Times New Roman"/>
          <w:noProof w:val="0"/>
          <w:color w:val="337AB7"/>
          <w:sz w:val="22"/>
          <w:szCs w:val="22"/>
          <w:lang w:val="vi-VN"/>
        </w:rPr>
        <w:t>.</w:t>
      </w:r>
    </w:p>
    <w:p w:rsidR="1CF2A438" w:rsidP="1CF2A438" w:rsidRDefault="1CF2A438" w14:paraId="1A0B8CAD" w14:textId="1F17D7CF">
      <w:pPr>
        <w:pStyle w:val="Normal"/>
      </w:pPr>
      <w:r>
        <w:drawing>
          <wp:inline wp14:editId="639929D9" wp14:anchorId="76F01304">
            <wp:extent cx="5324820" cy="1270701"/>
            <wp:effectExtent l="95250" t="95250" r="85725" b="81915"/>
            <wp:docPr id="8370356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3be46178cc1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5324820" cy="1270701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4800E6F4" w:rsidP="67C7DD4A" w:rsidRDefault="4800E6F4" w14:paraId="15F4CD8E" w14:textId="0C50A468">
      <w:pPr>
        <w:ind/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Một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Set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gồm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các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yếu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tố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sau:</w:t>
      </w:r>
    </w:p>
    <w:p w:rsidR="4800E6F4" w:rsidP="67C7DD4A" w:rsidRDefault="4800E6F4" w14:paraId="2DC1DFDD" w14:textId="5DD2331D">
      <w:pPr>
        <w:pStyle w:val="ListParagraph"/>
        <w:numPr>
          <w:ilvl w:val="0"/>
          <w:numId w:val="3"/>
        </w:numPr>
        <w:ind/>
        <w:rPr>
          <w:sz w:val="22"/>
          <w:szCs w:val="22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Được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giới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hạn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bởi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cặp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ngoặc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color w:val="B22222"/>
          <w:sz w:val="22"/>
          <w:szCs w:val="22"/>
          <w:lang w:val="vi-VN"/>
        </w:rPr>
        <w:t>{}</w:t>
      </w:r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,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tất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cả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những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gì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nằm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trong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đó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là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những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phần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tử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của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Set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.</w:t>
      </w:r>
    </w:p>
    <w:p w:rsidR="4800E6F4" w:rsidP="67C7DD4A" w:rsidRDefault="4800E6F4" w14:paraId="62FF8B16" w14:textId="4B97C140">
      <w:pPr>
        <w:pStyle w:val="ListParagraph"/>
        <w:numPr>
          <w:ilvl w:val="0"/>
          <w:numId w:val="3"/>
        </w:numPr>
        <w:ind/>
        <w:rPr>
          <w:sz w:val="22"/>
          <w:szCs w:val="22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Các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phần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tử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của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Set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được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phân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cách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nhau ra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bởi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dấu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phẩy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(</w:t>
      </w:r>
      <w:r w:rsidRPr="67C7DD4A" w:rsidR="67C7DD4A">
        <w:rPr>
          <w:rFonts w:ascii="Times New Roman" w:hAnsi="Times New Roman" w:eastAsia="Times New Roman" w:cs="Times New Roman"/>
          <w:b w:val="1"/>
          <w:bCs w:val="1"/>
          <w:noProof w:val="0"/>
          <w:color w:val="B22222"/>
          <w:sz w:val="22"/>
          <w:szCs w:val="22"/>
          <w:lang w:val="vi-VN"/>
        </w:rPr>
        <w:t>,</w:t>
      </w:r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).</w:t>
      </w:r>
    </w:p>
    <w:p w:rsidR="4800E6F4" w:rsidP="67C7DD4A" w:rsidRDefault="4800E6F4" w14:paraId="2D09B258" w14:textId="7E9B7C49">
      <w:pPr>
        <w:pStyle w:val="ListParagraph"/>
        <w:numPr>
          <w:ilvl w:val="0"/>
          <w:numId w:val="3"/>
        </w:numPr>
        <w:ind/>
        <w:rPr>
          <w:sz w:val="22"/>
          <w:szCs w:val="22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Set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không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chứa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nhiều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hơn 1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phần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tử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trùng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color w:val="222C37"/>
          <w:sz w:val="22"/>
          <w:szCs w:val="22"/>
          <w:lang w:val="vi-VN"/>
        </w:rPr>
        <w:t>lặp</w:t>
      </w:r>
      <w:proofErr w:type="spellEnd"/>
    </w:p>
    <w:p w:rsidR="4800E6F4" w:rsidP="67C7DD4A" w:rsidRDefault="4800E6F4" w14:paraId="1B82D2CF" w14:textId="57C18631">
      <w:pPr>
        <w:ind/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</w:pPr>
    </w:p>
    <w:p w:rsidR="4800E6F4" w:rsidP="67C7DD4A" w:rsidRDefault="4800E6F4" w14:paraId="5B939844" w14:textId="6B686BAA">
      <w:pPr>
        <w:ind/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</w:pPr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a =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set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(["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Jake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", "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John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", "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Eric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"])</w:t>
      </w:r>
    </w:p>
    <w:p w:rsidR="4800E6F4" w:rsidP="67C7DD4A" w:rsidRDefault="4800E6F4" w14:paraId="68FD9448" w14:textId="00256BEB">
      <w:pPr>
        <w:ind/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</w:pPr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b =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set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(["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John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", "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Jill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"])</w:t>
      </w:r>
    </w:p>
    <w:p w:rsidR="4800E6F4" w:rsidP="67C7DD4A" w:rsidRDefault="4800E6F4" w14:paraId="7C167A89" w14:textId="03C68062">
      <w:pPr>
        <w:pStyle w:val="ListParagraph"/>
        <w:numPr>
          <w:ilvl w:val="0"/>
          <w:numId w:val="4"/>
        </w:numPr>
        <w:ind/>
        <w:rPr>
          <w:noProof w:val="0"/>
          <w:sz w:val="22"/>
          <w:szCs w:val="22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print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(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a.intersection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(b)):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Chỉ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in ra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phần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tử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trong a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giống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với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b, không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có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trả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về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set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()</w:t>
      </w:r>
    </w:p>
    <w:p w:rsidR="4800E6F4" w:rsidP="67C7DD4A" w:rsidRDefault="4800E6F4" w14:paraId="4830CADF" w14:textId="1F99F2A1">
      <w:pPr>
        <w:pStyle w:val="ListParagraph"/>
        <w:numPr>
          <w:ilvl w:val="0"/>
          <w:numId w:val="4"/>
        </w:numPr>
        <w:ind/>
        <w:rPr>
          <w:noProof w:val="0"/>
          <w:sz w:val="22"/>
          <w:szCs w:val="22"/>
          <w:lang w:val="vi-VN"/>
        </w:rPr>
      </w:pP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print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(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a.symmetric_difference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 xml:space="preserve">(b)): In ra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tất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cả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các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phần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tử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 xml:space="preserve"> trong a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và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 xml:space="preserve"> b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khác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 xml:space="preserve"> nhau (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Khác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 xml:space="preserve">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thì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 xml:space="preserve"> cho chung 1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set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 xml:space="preserve">) như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vd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 xml:space="preserve"> trên 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sẽ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 xml:space="preserve"> in ra {</w:t>
      </w:r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'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Eric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', '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Jill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', '</w:t>
      </w:r>
      <w:proofErr w:type="spellStart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Jake</w:t>
      </w:r>
      <w:proofErr w:type="spellEnd"/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'</w:t>
      </w:r>
      <w:r w:rsidRPr="67C7DD4A" w:rsidR="67C7DD4A">
        <w:rPr>
          <w:rFonts w:ascii="Times New Roman" w:hAnsi="Times New Roman" w:eastAsia="Times New Roman" w:cs="Times New Roman"/>
          <w:noProof w:val="0"/>
          <w:lang w:val="vi-VN"/>
        </w:rPr>
        <w:t>}</w:t>
      </w:r>
    </w:p>
    <w:p w:rsidR="67C7DD4A" w:rsidP="67C7DD4A" w:rsidRDefault="67C7DD4A" w14:paraId="7A4349AF" w14:textId="3DB476B5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vi-VN"/>
        </w:rPr>
      </w:pPr>
      <w:proofErr w:type="spellStart"/>
      <w:r w:rsidRPr="67C7DD4A" w:rsidR="67C7DD4A">
        <w:rPr>
          <w:noProof w:val="0"/>
          <w:lang w:val="vi-VN"/>
        </w:rPr>
        <w:t>print</w:t>
      </w:r>
      <w:proofErr w:type="spellEnd"/>
      <w:r w:rsidRPr="67C7DD4A" w:rsidR="67C7DD4A">
        <w:rPr>
          <w:noProof w:val="0"/>
          <w:lang w:val="vi-VN"/>
        </w:rPr>
        <w:t>(</w:t>
      </w:r>
      <w:proofErr w:type="spellStart"/>
      <w:r w:rsidRPr="67C7DD4A" w:rsidR="67C7DD4A">
        <w:rPr>
          <w:noProof w:val="0"/>
          <w:lang w:val="vi-VN"/>
        </w:rPr>
        <w:t>a.difference</w:t>
      </w:r>
      <w:proofErr w:type="spellEnd"/>
      <w:r w:rsidRPr="67C7DD4A" w:rsidR="67C7DD4A">
        <w:rPr>
          <w:noProof w:val="0"/>
          <w:lang w:val="vi-VN"/>
        </w:rPr>
        <w:t xml:space="preserve">(b)): </w:t>
      </w:r>
      <w:proofErr w:type="spellStart"/>
      <w:r w:rsidRPr="67C7DD4A" w:rsidR="67C7DD4A">
        <w:rPr>
          <w:noProof w:val="0"/>
          <w:lang w:val="vi-VN"/>
        </w:rPr>
        <w:t>Chỉ</w:t>
      </w:r>
      <w:proofErr w:type="spellEnd"/>
      <w:r w:rsidRPr="67C7DD4A" w:rsidR="67C7DD4A">
        <w:rPr>
          <w:noProof w:val="0"/>
          <w:lang w:val="vi-VN"/>
        </w:rPr>
        <w:t xml:space="preserve"> in ra </w:t>
      </w:r>
      <w:proofErr w:type="spellStart"/>
      <w:r w:rsidRPr="67C7DD4A" w:rsidR="67C7DD4A">
        <w:rPr>
          <w:noProof w:val="0"/>
          <w:lang w:val="vi-VN"/>
        </w:rPr>
        <w:t>các</w:t>
      </w:r>
      <w:proofErr w:type="spellEnd"/>
      <w:r w:rsidRPr="67C7DD4A" w:rsidR="67C7DD4A">
        <w:rPr>
          <w:noProof w:val="0"/>
          <w:lang w:val="vi-VN"/>
        </w:rPr>
        <w:t xml:space="preserve"> </w:t>
      </w:r>
      <w:proofErr w:type="spellStart"/>
      <w:r w:rsidRPr="67C7DD4A" w:rsidR="67C7DD4A">
        <w:rPr>
          <w:noProof w:val="0"/>
          <w:lang w:val="vi-VN"/>
        </w:rPr>
        <w:t>phần</w:t>
      </w:r>
      <w:proofErr w:type="spellEnd"/>
      <w:r w:rsidRPr="67C7DD4A" w:rsidR="67C7DD4A">
        <w:rPr>
          <w:noProof w:val="0"/>
          <w:lang w:val="vi-VN"/>
        </w:rPr>
        <w:t xml:space="preserve"> </w:t>
      </w:r>
      <w:proofErr w:type="spellStart"/>
      <w:r w:rsidRPr="67C7DD4A" w:rsidR="67C7DD4A">
        <w:rPr>
          <w:noProof w:val="0"/>
          <w:lang w:val="vi-VN"/>
        </w:rPr>
        <w:t>tử</w:t>
      </w:r>
      <w:proofErr w:type="spellEnd"/>
      <w:r w:rsidRPr="67C7DD4A" w:rsidR="67C7DD4A">
        <w:rPr>
          <w:noProof w:val="0"/>
          <w:lang w:val="vi-VN"/>
        </w:rPr>
        <w:t xml:space="preserve"> trong a </w:t>
      </w:r>
      <w:proofErr w:type="spellStart"/>
      <w:r w:rsidRPr="67C7DD4A" w:rsidR="67C7DD4A">
        <w:rPr>
          <w:noProof w:val="0"/>
          <w:lang w:val="vi-VN"/>
        </w:rPr>
        <w:t>khác</w:t>
      </w:r>
      <w:proofErr w:type="spellEnd"/>
      <w:r w:rsidRPr="67C7DD4A" w:rsidR="67C7DD4A">
        <w:rPr>
          <w:noProof w:val="0"/>
          <w:lang w:val="vi-VN"/>
        </w:rPr>
        <w:t xml:space="preserve"> trong b</w:t>
      </w:r>
    </w:p>
    <w:p w:rsidR="67C7DD4A" w:rsidP="67C7DD4A" w:rsidRDefault="67C7DD4A" w14:paraId="71275606" w14:textId="1214BEAB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vi-VN"/>
        </w:rPr>
      </w:pPr>
      <w:proofErr w:type="spellStart"/>
      <w:r w:rsidRPr="0044164F" w:rsidR="0044164F">
        <w:rPr>
          <w:noProof w:val="0"/>
          <w:lang w:val="vi-VN"/>
        </w:rPr>
        <w:t>print</w:t>
      </w:r>
      <w:proofErr w:type="spellEnd"/>
      <w:r w:rsidRPr="0044164F" w:rsidR="0044164F">
        <w:rPr>
          <w:noProof w:val="0"/>
          <w:lang w:val="vi-VN"/>
        </w:rPr>
        <w:t>(</w:t>
      </w:r>
      <w:proofErr w:type="spellStart"/>
      <w:r w:rsidRPr="0044164F" w:rsidR="0044164F">
        <w:rPr>
          <w:noProof w:val="0"/>
          <w:lang w:val="vi-VN"/>
        </w:rPr>
        <w:t>a.union</w:t>
      </w:r>
      <w:proofErr w:type="spellEnd"/>
      <w:r w:rsidRPr="0044164F" w:rsidR="0044164F">
        <w:rPr>
          <w:noProof w:val="0"/>
          <w:lang w:val="vi-VN"/>
        </w:rPr>
        <w:t xml:space="preserve">(b)): </w:t>
      </w:r>
      <w:proofErr w:type="spellStart"/>
      <w:r w:rsidRPr="0044164F" w:rsidR="0044164F">
        <w:rPr>
          <w:noProof w:val="0"/>
          <w:lang w:val="vi-VN"/>
        </w:rPr>
        <w:t>Gộp</w:t>
      </w:r>
      <w:proofErr w:type="spellEnd"/>
      <w:r w:rsidRPr="0044164F" w:rsidR="0044164F">
        <w:rPr>
          <w:noProof w:val="0"/>
          <w:lang w:val="vi-VN"/>
        </w:rPr>
        <w:t xml:space="preserve"> 2 </w:t>
      </w:r>
      <w:proofErr w:type="spellStart"/>
      <w:r w:rsidRPr="0044164F" w:rsidR="0044164F">
        <w:rPr>
          <w:noProof w:val="0"/>
          <w:lang w:val="vi-VN"/>
        </w:rPr>
        <w:t>set</w:t>
      </w:r>
      <w:proofErr w:type="spellEnd"/>
      <w:r w:rsidRPr="0044164F" w:rsidR="0044164F">
        <w:rPr>
          <w:noProof w:val="0"/>
          <w:lang w:val="vi-VN"/>
        </w:rPr>
        <w:t xml:space="preserve"> </w:t>
      </w:r>
      <w:proofErr w:type="spellStart"/>
      <w:r w:rsidRPr="0044164F" w:rsidR="0044164F">
        <w:rPr>
          <w:noProof w:val="0"/>
          <w:lang w:val="vi-VN"/>
        </w:rPr>
        <w:t>lại</w:t>
      </w:r>
      <w:proofErr w:type="spellEnd"/>
      <w:r w:rsidRPr="0044164F" w:rsidR="0044164F">
        <w:rPr>
          <w:noProof w:val="0"/>
          <w:lang w:val="vi-VN"/>
        </w:rPr>
        <w:t xml:space="preserve"> </w:t>
      </w:r>
      <w:proofErr w:type="spellStart"/>
      <w:r w:rsidRPr="0044164F" w:rsidR="0044164F">
        <w:rPr>
          <w:noProof w:val="0"/>
          <w:lang w:val="vi-VN"/>
        </w:rPr>
        <w:t>với</w:t>
      </w:r>
      <w:proofErr w:type="spellEnd"/>
      <w:r w:rsidRPr="0044164F" w:rsidR="0044164F">
        <w:rPr>
          <w:noProof w:val="0"/>
          <w:lang w:val="vi-VN"/>
        </w:rPr>
        <w:t xml:space="preserve"> nhau, </w:t>
      </w:r>
      <w:proofErr w:type="spellStart"/>
      <w:r w:rsidRPr="0044164F" w:rsidR="0044164F">
        <w:rPr>
          <w:noProof w:val="0"/>
          <w:lang w:val="vi-VN"/>
        </w:rPr>
        <w:t>cái</w:t>
      </w:r>
      <w:proofErr w:type="spellEnd"/>
      <w:r w:rsidRPr="0044164F" w:rsidR="0044164F">
        <w:rPr>
          <w:noProof w:val="0"/>
          <w:lang w:val="vi-VN"/>
        </w:rPr>
        <w:t xml:space="preserve"> </w:t>
      </w:r>
      <w:proofErr w:type="spellStart"/>
      <w:r w:rsidRPr="0044164F" w:rsidR="0044164F">
        <w:rPr>
          <w:noProof w:val="0"/>
          <w:lang w:val="vi-VN"/>
        </w:rPr>
        <w:t>nào</w:t>
      </w:r>
      <w:proofErr w:type="spellEnd"/>
      <w:r w:rsidRPr="0044164F" w:rsidR="0044164F">
        <w:rPr>
          <w:noProof w:val="0"/>
          <w:lang w:val="vi-VN"/>
        </w:rPr>
        <w:t xml:space="preserve"> </w:t>
      </w:r>
      <w:proofErr w:type="spellStart"/>
      <w:r w:rsidRPr="0044164F" w:rsidR="0044164F">
        <w:rPr>
          <w:noProof w:val="0"/>
          <w:lang w:val="vi-VN"/>
        </w:rPr>
        <w:t>trùng</w:t>
      </w:r>
      <w:proofErr w:type="spellEnd"/>
      <w:r w:rsidRPr="0044164F" w:rsidR="0044164F">
        <w:rPr>
          <w:noProof w:val="0"/>
          <w:lang w:val="vi-VN"/>
        </w:rPr>
        <w:t xml:space="preserve"> </w:t>
      </w:r>
      <w:proofErr w:type="spellStart"/>
      <w:r w:rsidRPr="0044164F" w:rsidR="0044164F">
        <w:rPr>
          <w:noProof w:val="0"/>
          <w:lang w:val="vi-VN"/>
        </w:rPr>
        <w:t>thì</w:t>
      </w:r>
      <w:proofErr w:type="spellEnd"/>
      <w:r w:rsidRPr="0044164F" w:rsidR="0044164F">
        <w:rPr>
          <w:noProof w:val="0"/>
          <w:lang w:val="vi-VN"/>
        </w:rPr>
        <w:t xml:space="preserve"> </w:t>
      </w:r>
      <w:proofErr w:type="spellStart"/>
      <w:r w:rsidRPr="0044164F" w:rsidR="0044164F">
        <w:rPr>
          <w:noProof w:val="0"/>
          <w:lang w:val="vi-VN"/>
        </w:rPr>
        <w:t>chỉ</w:t>
      </w:r>
      <w:proofErr w:type="spellEnd"/>
      <w:r w:rsidRPr="0044164F" w:rsidR="0044164F">
        <w:rPr>
          <w:noProof w:val="0"/>
          <w:lang w:val="vi-VN"/>
        </w:rPr>
        <w:t xml:space="preserve"> </w:t>
      </w:r>
      <w:proofErr w:type="spellStart"/>
      <w:r w:rsidRPr="0044164F" w:rsidR="0044164F">
        <w:rPr>
          <w:noProof w:val="0"/>
          <w:lang w:val="vi-VN"/>
        </w:rPr>
        <w:t>giữ</w:t>
      </w:r>
      <w:proofErr w:type="spellEnd"/>
      <w:r w:rsidRPr="0044164F" w:rsidR="0044164F">
        <w:rPr>
          <w:noProof w:val="0"/>
          <w:lang w:val="vi-VN"/>
        </w:rPr>
        <w:t xml:space="preserve"> </w:t>
      </w:r>
      <w:proofErr w:type="spellStart"/>
      <w:r w:rsidRPr="0044164F" w:rsidR="0044164F">
        <w:rPr>
          <w:noProof w:val="0"/>
          <w:lang w:val="vi-VN"/>
        </w:rPr>
        <w:t>lại</w:t>
      </w:r>
      <w:proofErr w:type="spellEnd"/>
      <w:r w:rsidRPr="0044164F" w:rsidR="0044164F">
        <w:rPr>
          <w:noProof w:val="0"/>
          <w:lang w:val="vi-VN"/>
        </w:rPr>
        <w:t xml:space="preserve"> 1</w:t>
      </w:r>
    </w:p>
    <w:p w:rsidR="0044164F" w:rsidP="0044164F" w:rsidRDefault="0044164F" w14:noSpellErr="1" w14:paraId="27056517" w14:textId="674F912E">
      <w:pPr>
        <w:pStyle w:val="Normal"/>
        <w:rPr>
          <w:noProof w:val="0"/>
          <w:lang w:val="vi-VN"/>
        </w:rPr>
      </w:pPr>
      <w:r w:rsidRPr="0044164F" w:rsidR="0044164F">
        <w:rPr>
          <w:b w:val="1"/>
          <w:bCs w:val="1"/>
          <w:noProof w:val="0"/>
          <w:lang w:val="vi-VN"/>
        </w:rPr>
        <w:t>PARTIAL FUNTION</w:t>
      </w:r>
    </w:p>
    <w:p w:rsidR="0044164F" w:rsidP="0044164F" w:rsidRDefault="0044164F" w14:paraId="6D65BAA4" w14:textId="43652A37">
      <w:pPr>
        <w:pStyle w:val="Normal"/>
        <w:rPr>
          <w:b w:val="0"/>
          <w:bCs w:val="0"/>
          <w:noProof w:val="0"/>
          <w:lang w:val="vi-VN"/>
        </w:rPr>
      </w:pPr>
      <w:proofErr w:type="spellStart"/>
      <w:r w:rsidRPr="1CF2A438" w:rsidR="1CF2A438">
        <w:rPr>
          <w:b w:val="0"/>
          <w:bCs w:val="0"/>
          <w:noProof w:val="0"/>
          <w:lang w:val="vi-VN"/>
        </w:rPr>
        <w:t>Sử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dụng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hàm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partial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trong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python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có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thể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đặt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các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số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mặc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định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khi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truyền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vào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1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hàm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và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khi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muốn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gọi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hàm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chúng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ta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chỉ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cần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truyền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thêm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các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phần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tử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còn</w:t>
      </w:r>
      <w:proofErr w:type="spellEnd"/>
      <w:r w:rsidRPr="1CF2A438" w:rsidR="1CF2A438">
        <w:rPr>
          <w:b w:val="0"/>
          <w:bCs w:val="0"/>
          <w:noProof w:val="0"/>
          <w:lang w:val="vi-VN"/>
        </w:rPr>
        <w:t xml:space="preserve"> </w:t>
      </w:r>
      <w:proofErr w:type="spellStart"/>
      <w:r w:rsidRPr="1CF2A438" w:rsidR="1CF2A438">
        <w:rPr>
          <w:b w:val="0"/>
          <w:bCs w:val="0"/>
          <w:noProof w:val="0"/>
          <w:lang w:val="vi-VN"/>
        </w:rPr>
        <w:t>lại</w:t>
      </w:r>
      <w:proofErr w:type="spellEnd"/>
      <w:r w:rsidRPr="1CF2A438" w:rsidR="1CF2A438">
        <w:rPr>
          <w:b w:val="0"/>
          <w:bCs w:val="0"/>
          <w:noProof w:val="0"/>
          <w:lang w:val="vi-VN"/>
        </w:rPr>
        <w:t>.</w:t>
      </w:r>
    </w:p>
    <w:p w:rsidR="1CF2A438" w:rsidP="1CF2A438" w:rsidRDefault="1CF2A438" w14:paraId="2D8BB1B8" w14:textId="65E59FF4">
      <w:pPr>
        <w:pStyle w:val="Normal"/>
      </w:pPr>
      <w:r>
        <w:drawing>
          <wp:inline wp14:editId="17CC7477" wp14:anchorId="6E8511BB">
            <wp:extent cx="3676650" cy="1419225"/>
            <wp:effectExtent l="76200" t="76200" r="114300" b="123825"/>
            <wp:docPr id="12364122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5ac26439dd8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3676650" cy="14192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164F" w:rsidP="0044164F" w:rsidRDefault="0044164F" w14:paraId="086BBC78" w14:textId="425DEC8B">
      <w:pPr>
        <w:pStyle w:val="Normal"/>
        <w:rPr>
          <w:b w:val="0"/>
          <w:bCs w:val="0"/>
          <w:noProof w:val="0"/>
          <w:lang w:val="vi-VN"/>
        </w:rPr>
      </w:pPr>
      <w:proofErr w:type="spellStart"/>
      <w:r w:rsidRPr="0044164F" w:rsidR="0044164F">
        <w:rPr>
          <w:b w:val="0"/>
          <w:bCs w:val="0"/>
          <w:noProof w:val="0"/>
          <w:lang w:val="vi-VN"/>
        </w:rPr>
        <w:t>Note</w:t>
      </w:r>
      <w:proofErr w:type="spellEnd"/>
      <w:r w:rsidRPr="0044164F" w:rsidR="0044164F">
        <w:rPr>
          <w:b w:val="0"/>
          <w:bCs w:val="0"/>
          <w:noProof w:val="0"/>
          <w:lang w:val="vi-VN"/>
        </w:rPr>
        <w:t xml:space="preserve">: Khi </w:t>
      </w:r>
      <w:proofErr w:type="spellStart"/>
      <w:r w:rsidRPr="0044164F" w:rsidR="0044164F">
        <w:rPr>
          <w:b w:val="0"/>
          <w:bCs w:val="0"/>
          <w:noProof w:val="0"/>
          <w:lang w:val="vi-VN"/>
        </w:rPr>
        <w:t>sử</w:t>
      </w:r>
      <w:proofErr w:type="spellEnd"/>
      <w:r w:rsidRPr="0044164F" w:rsidR="0044164F">
        <w:rPr>
          <w:b w:val="0"/>
          <w:bCs w:val="0"/>
          <w:noProof w:val="0"/>
          <w:lang w:val="vi-VN"/>
        </w:rPr>
        <w:t xml:space="preserve"> </w:t>
      </w:r>
      <w:proofErr w:type="spellStart"/>
      <w:r w:rsidRPr="0044164F" w:rsidR="0044164F">
        <w:rPr>
          <w:b w:val="0"/>
          <w:bCs w:val="0"/>
          <w:noProof w:val="0"/>
          <w:lang w:val="vi-VN"/>
        </w:rPr>
        <w:t>dụng</w:t>
      </w:r>
      <w:proofErr w:type="spellEnd"/>
      <w:r w:rsidRPr="0044164F" w:rsidR="0044164F">
        <w:rPr>
          <w:b w:val="0"/>
          <w:bCs w:val="0"/>
          <w:noProof w:val="0"/>
          <w:lang w:val="vi-VN"/>
        </w:rPr>
        <w:t xml:space="preserve"> </w:t>
      </w:r>
      <w:proofErr w:type="spellStart"/>
      <w:r w:rsidRPr="0044164F" w:rsidR="0044164F">
        <w:rPr>
          <w:b w:val="0"/>
          <w:bCs w:val="0"/>
          <w:noProof w:val="0"/>
          <w:lang w:val="vi-VN"/>
        </w:rPr>
        <w:t>partial</w:t>
      </w:r>
      <w:proofErr w:type="spellEnd"/>
      <w:r w:rsidRPr="0044164F" w:rsidR="0044164F">
        <w:rPr>
          <w:b w:val="0"/>
          <w:bCs w:val="0"/>
          <w:noProof w:val="0"/>
          <w:lang w:val="vi-VN"/>
        </w:rPr>
        <w:t xml:space="preserve"> </w:t>
      </w:r>
      <w:proofErr w:type="spellStart"/>
      <w:r w:rsidRPr="0044164F" w:rsidR="0044164F">
        <w:rPr>
          <w:b w:val="0"/>
          <w:bCs w:val="0"/>
          <w:noProof w:val="0"/>
          <w:lang w:val="vi-VN"/>
        </w:rPr>
        <w:t>sẽ</w:t>
      </w:r>
      <w:proofErr w:type="spellEnd"/>
      <w:r w:rsidRPr="0044164F" w:rsidR="0044164F">
        <w:rPr>
          <w:b w:val="0"/>
          <w:bCs w:val="0"/>
          <w:noProof w:val="0"/>
          <w:lang w:val="vi-VN"/>
        </w:rPr>
        <w:t xml:space="preserve"> thay </w:t>
      </w:r>
      <w:proofErr w:type="spellStart"/>
      <w:r w:rsidRPr="0044164F" w:rsidR="0044164F">
        <w:rPr>
          <w:b w:val="0"/>
          <w:bCs w:val="0"/>
          <w:noProof w:val="0"/>
          <w:lang w:val="vi-VN"/>
        </w:rPr>
        <w:t>thế</w:t>
      </w:r>
      <w:proofErr w:type="spellEnd"/>
      <w:r w:rsidRPr="0044164F" w:rsidR="0044164F">
        <w:rPr>
          <w:b w:val="0"/>
          <w:bCs w:val="0"/>
          <w:noProof w:val="0"/>
          <w:lang w:val="vi-VN"/>
        </w:rPr>
        <w:t xml:space="preserve"> </w:t>
      </w:r>
      <w:proofErr w:type="spellStart"/>
      <w:r w:rsidRPr="0044164F" w:rsidR="0044164F">
        <w:rPr>
          <w:b w:val="0"/>
          <w:bCs w:val="0"/>
          <w:noProof w:val="0"/>
          <w:lang w:val="vi-VN"/>
        </w:rPr>
        <w:t>các</w:t>
      </w:r>
      <w:proofErr w:type="spellEnd"/>
      <w:r w:rsidRPr="0044164F" w:rsidR="0044164F">
        <w:rPr>
          <w:b w:val="0"/>
          <w:bCs w:val="0"/>
          <w:noProof w:val="0"/>
          <w:lang w:val="vi-VN"/>
        </w:rPr>
        <w:t xml:space="preserve"> </w:t>
      </w:r>
      <w:proofErr w:type="spellStart"/>
      <w:r w:rsidRPr="0044164F" w:rsidR="0044164F">
        <w:rPr>
          <w:b w:val="0"/>
          <w:bCs w:val="0"/>
          <w:noProof w:val="0"/>
          <w:lang w:val="vi-VN"/>
        </w:rPr>
        <w:t>phần</w:t>
      </w:r>
      <w:proofErr w:type="spellEnd"/>
      <w:r w:rsidRPr="0044164F" w:rsidR="0044164F">
        <w:rPr>
          <w:b w:val="0"/>
          <w:bCs w:val="0"/>
          <w:noProof w:val="0"/>
          <w:lang w:val="vi-VN"/>
        </w:rPr>
        <w:t xml:space="preserve"> </w:t>
      </w:r>
      <w:proofErr w:type="spellStart"/>
      <w:r w:rsidRPr="0044164F" w:rsidR="0044164F">
        <w:rPr>
          <w:b w:val="0"/>
          <w:bCs w:val="0"/>
          <w:noProof w:val="0"/>
          <w:lang w:val="vi-VN"/>
        </w:rPr>
        <w:t>tử</w:t>
      </w:r>
      <w:proofErr w:type="spellEnd"/>
      <w:r w:rsidRPr="0044164F" w:rsidR="0044164F">
        <w:rPr>
          <w:b w:val="0"/>
          <w:bCs w:val="0"/>
          <w:noProof w:val="0"/>
          <w:lang w:val="vi-VN"/>
        </w:rPr>
        <w:t xml:space="preserve"> theo </w:t>
      </w:r>
      <w:proofErr w:type="spellStart"/>
      <w:r w:rsidRPr="0044164F" w:rsidR="0044164F">
        <w:rPr>
          <w:b w:val="0"/>
          <w:bCs w:val="0"/>
          <w:noProof w:val="0"/>
          <w:lang w:val="vi-VN"/>
        </w:rPr>
        <w:t>thứ</w:t>
      </w:r>
      <w:proofErr w:type="spellEnd"/>
      <w:r w:rsidRPr="0044164F" w:rsidR="0044164F">
        <w:rPr>
          <w:b w:val="0"/>
          <w:bCs w:val="0"/>
          <w:noProof w:val="0"/>
          <w:lang w:val="vi-VN"/>
        </w:rPr>
        <w:t xml:space="preserve"> </w:t>
      </w:r>
      <w:proofErr w:type="spellStart"/>
      <w:r w:rsidRPr="0044164F" w:rsidR="0044164F">
        <w:rPr>
          <w:b w:val="0"/>
          <w:bCs w:val="0"/>
          <w:noProof w:val="0"/>
          <w:lang w:val="vi-VN"/>
        </w:rPr>
        <w:t>tự</w:t>
      </w:r>
      <w:proofErr w:type="spellEnd"/>
      <w:r w:rsidRPr="0044164F" w:rsidR="0044164F">
        <w:rPr>
          <w:b w:val="0"/>
          <w:bCs w:val="0"/>
          <w:noProof w:val="0"/>
          <w:lang w:val="vi-VN"/>
        </w:rPr>
        <w:t xml:space="preserve"> </w:t>
      </w:r>
      <w:proofErr w:type="spellStart"/>
      <w:r w:rsidRPr="0044164F" w:rsidR="0044164F">
        <w:rPr>
          <w:b w:val="0"/>
          <w:bCs w:val="0"/>
          <w:noProof w:val="0"/>
          <w:lang w:val="vi-VN"/>
        </w:rPr>
        <w:t>từ</w:t>
      </w:r>
      <w:proofErr w:type="spellEnd"/>
      <w:r w:rsidRPr="0044164F" w:rsidR="0044164F">
        <w:rPr>
          <w:b w:val="0"/>
          <w:bCs w:val="0"/>
          <w:noProof w:val="0"/>
          <w:lang w:val="vi-VN"/>
        </w:rPr>
        <w:t xml:space="preserve"> </w:t>
      </w:r>
      <w:proofErr w:type="spellStart"/>
      <w:r w:rsidRPr="0044164F" w:rsidR="0044164F">
        <w:rPr>
          <w:b w:val="0"/>
          <w:bCs w:val="0"/>
          <w:noProof w:val="0"/>
          <w:lang w:val="vi-VN"/>
        </w:rPr>
        <w:t>trái</w:t>
      </w:r>
      <w:proofErr w:type="spellEnd"/>
      <w:r w:rsidRPr="0044164F" w:rsidR="0044164F">
        <w:rPr>
          <w:b w:val="0"/>
          <w:bCs w:val="0"/>
          <w:noProof w:val="0"/>
          <w:lang w:val="vi-VN"/>
        </w:rPr>
        <w:t xml:space="preserve"> sang.</w:t>
      </w:r>
    </w:p>
    <w:p w:rsidR="0044164F" w:rsidP="0044164F" w:rsidRDefault="0044164F" w14:noSpellErr="1" w14:paraId="3AF955A2" w14:textId="2F20373C">
      <w:pPr>
        <w:pStyle w:val="Normal"/>
        <w:rPr>
          <w:b w:val="0"/>
          <w:bCs w:val="0"/>
          <w:noProof w:val="0"/>
          <w:lang w:val="vi-VN"/>
        </w:rPr>
      </w:pPr>
      <w:r w:rsidRPr="0044164F" w:rsidR="0044164F">
        <w:rPr>
          <w:b w:val="0"/>
          <w:bCs w:val="0"/>
          <w:noProof w:val="0"/>
          <w:lang w:val="vi-VN"/>
        </w:rPr>
        <w:t>VD:</w:t>
      </w:r>
    </w:p>
    <w:p w:rsidR="0044164F" w:rsidP="0044164F" w:rsidRDefault="0044164F" w14:paraId="24526C5D" w14:textId="5C29467E">
      <w:pPr>
        <w:ind w:firstLine="720"/>
      </w:pPr>
      <w:proofErr w:type="spellStart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>functools</w:t>
      </w:r>
      <w:proofErr w:type="spellEnd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>import</w:t>
      </w:r>
      <w:proofErr w:type="spellEnd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>partial</w:t>
      </w:r>
      <w:proofErr w:type="spellEnd"/>
    </w:p>
    <w:p w:rsidR="0044164F" w:rsidP="0044164F" w:rsidRDefault="0044164F" w14:paraId="49542646" w14:textId="20831187">
      <w:pPr>
        <w:ind w:firstLine="720"/>
      </w:pPr>
      <w:proofErr w:type="spellStart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>def</w:t>
      </w:r>
      <w:proofErr w:type="spellEnd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>func</w:t>
      </w:r>
      <w:proofErr w:type="spellEnd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>u,v,w,x</w:t>
      </w:r>
      <w:proofErr w:type="spellEnd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>):</w:t>
      </w:r>
    </w:p>
    <w:p w:rsidR="0044164F" w:rsidP="0044164F" w:rsidRDefault="0044164F" w14:paraId="6DCEBA51" w14:textId="55D053D8">
      <w:pPr>
        <w:ind w:left="720" w:firstLine="720"/>
      </w:pPr>
      <w:proofErr w:type="spellStart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>return</w:t>
      </w:r>
      <w:proofErr w:type="spellEnd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u*4 + v*3 + w*2 + x</w:t>
      </w:r>
    </w:p>
    <w:p w:rsidR="0044164F" w:rsidP="0044164F" w:rsidRDefault="0044164F" w14:paraId="0F36BFC1" w14:textId="12216CF5">
      <w:pPr>
        <w:pStyle w:val="Normal"/>
        <w:ind w:left="72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  <w:proofErr w:type="spellStart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>dbl</w:t>
      </w:r>
      <w:proofErr w:type="spellEnd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</w:t>
      </w:r>
      <w:proofErr w:type="spellStart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>partial</w:t>
      </w:r>
      <w:proofErr w:type="spellEnd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>(func,5) #</w:t>
      </w:r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Thay </w:t>
      </w:r>
      <w:proofErr w:type="spellStart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thế</w:t>
      </w:r>
      <w:proofErr w:type="spellEnd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u=5. </w:t>
      </w:r>
      <w:proofErr w:type="spellStart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Có</w:t>
      </w:r>
      <w:proofErr w:type="spellEnd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thể</w:t>
      </w:r>
      <w:proofErr w:type="spellEnd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thay </w:t>
      </w:r>
      <w:proofErr w:type="spellStart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thế</w:t>
      </w:r>
      <w:proofErr w:type="spellEnd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nhiều</w:t>
      </w:r>
      <w:proofErr w:type="spellEnd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phaàn</w:t>
      </w:r>
      <w:proofErr w:type="spellEnd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tử</w:t>
      </w:r>
      <w:proofErr w:type="spellEnd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cùng</w:t>
      </w:r>
      <w:proofErr w:type="spellEnd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lúc</w:t>
      </w:r>
      <w:proofErr w:type="spellEnd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. VD: </w:t>
      </w:r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p = </w:t>
      </w:r>
      <w:proofErr w:type="spellStart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partial</w:t>
      </w:r>
      <w:proofErr w:type="spellEnd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(func,5,6,7)</w:t>
      </w:r>
    </w:p>
    <w:p w:rsidR="0044164F" w:rsidP="0044164F" w:rsidRDefault="0044164F" w14:paraId="7B428843" w14:textId="0BA40BC3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  <w:proofErr w:type="spellStart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>print</w:t>
      </w:r>
      <w:proofErr w:type="spellEnd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>dbl</w:t>
      </w:r>
      <w:proofErr w:type="spellEnd"/>
      <w:r w:rsidRPr="0044164F" w:rsidR="0044164F">
        <w:rPr>
          <w:rFonts w:ascii="Calibri" w:hAnsi="Calibri" w:eastAsia="Calibri" w:cs="Calibri"/>
          <w:noProof w:val="0"/>
          <w:sz w:val="22"/>
          <w:szCs w:val="22"/>
          <w:lang w:val="vi-VN"/>
        </w:rPr>
        <w:t>(4,4,20)) #</w:t>
      </w:r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Khi </w:t>
      </w:r>
      <w:proofErr w:type="spellStart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gọi</w:t>
      </w:r>
      <w:proofErr w:type="spellEnd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hà</w:t>
      </w:r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m</w:t>
      </w:r>
      <w:proofErr w:type="spellEnd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chỉ</w:t>
      </w:r>
      <w:proofErr w:type="spellEnd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cần</w:t>
      </w:r>
      <w:proofErr w:type="spellEnd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truyền</w:t>
      </w:r>
      <w:proofErr w:type="spellEnd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vào</w:t>
      </w:r>
      <w:proofErr w:type="spellEnd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các</w:t>
      </w:r>
      <w:proofErr w:type="spellEnd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tham </w:t>
      </w:r>
      <w:proofErr w:type="spellStart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số</w:t>
      </w:r>
      <w:proofErr w:type="spellEnd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còn</w:t>
      </w:r>
      <w:proofErr w:type="spellEnd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lại</w:t>
      </w:r>
      <w:proofErr w:type="spellEnd"/>
      <w:r w:rsidRPr="0044164F" w:rsidR="00441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.</w:t>
      </w:r>
    </w:p>
    <w:p w:rsidR="0044164F" w:rsidP="3984687C" w:rsidRDefault="0044164F" w14:paraId="3F777711" w14:textId="3EAB62C4" w14:noSpellErr="1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</w:p>
    <w:p w:rsidR="3984687C" w:rsidP="3984687C" w:rsidRDefault="3984687C" w14:noSpellErr="1" w14:paraId="2E67BCDD" w14:textId="4875095B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</w:pPr>
      <w:r w:rsidRPr="3984687C" w:rsidR="3984687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HƯỚNG ĐỐI TƯỢNG TRONG PYTHON</w:t>
      </w:r>
    </w:p>
    <w:p w:rsidR="3984687C" w:rsidP="3984687C" w:rsidRDefault="3984687C" w14:noSpellErr="1" w14:paraId="50788E50" w14:textId="0762E95D">
      <w:pPr>
        <w:pStyle w:val="Normal"/>
        <w:ind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</w:p>
    <w:p w:rsidR="3984687C" w:rsidP="3984687C" w:rsidRDefault="3984687C" w14:paraId="6E7714C9" w14:textId="6228BC47">
      <w:pPr>
        <w:pStyle w:val="Normal"/>
        <w:ind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  <w:r w:rsidRPr="3984687C" w:rsidR="3984687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CODE INTROSPECTION</w:t>
      </w:r>
    </w:p>
    <w:p w:rsidR="3984687C" w:rsidP="3984687C" w:rsidRDefault="3984687C" w14:noSpellErr="1" w14:paraId="4BFB7AB4" w14:textId="70F3F3A1">
      <w:pPr>
        <w:pStyle w:val="Normal"/>
        <w:ind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</w:p>
    <w:tbl>
      <w:tblPr>
        <w:tblStyle w:val="GridTable1Light-Accent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365"/>
        <w:gridCol w:w="7635"/>
      </w:tblGrid>
      <w:tr w:rsidR="28834AA1" w:rsidTr="3984687C" w14:paraId="565B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8834AA1" w:rsidP="28834AA1" w:rsidRDefault="28834AA1" w14:paraId="04B62903" w14:textId="7AD1479F">
            <w:pPr>
              <w:pStyle w:val="Normal"/>
              <w:spacing w:line="36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</w:pPr>
            <w:proofErr w:type="spellStart"/>
            <w:r w:rsidRPr="28834AA1" w:rsidR="28834AA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>Hàm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35" w:type="dxa"/>
            <w:tcMar/>
          </w:tcPr>
          <w:p w:rsidR="28834AA1" w:rsidP="28834AA1" w:rsidRDefault="28834AA1" w14:paraId="753F142C" w14:textId="7671DAAA">
            <w:pPr>
              <w:pStyle w:val="Normal"/>
              <w:spacing w:line="36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</w:pPr>
            <w:r w:rsidRPr="28834AA1" w:rsidR="28834AA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 xml:space="preserve">Mô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>tả</w:t>
            </w:r>
            <w:proofErr w:type="spellEnd"/>
          </w:p>
        </w:tc>
      </w:tr>
      <w:tr w:rsidR="28834AA1" w:rsidTr="3984687C" w14:paraId="7FEB8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8834AA1" w:rsidP="28834AA1" w:rsidRDefault="28834AA1" w14:paraId="39D235CF" w14:textId="7A2D4392">
            <w:pPr>
              <w:spacing w:line="360" w:lineRule="auto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vi-VN"/>
              </w:rPr>
            </w:pPr>
            <w:proofErr w:type="spellStart"/>
            <w:r w:rsidRPr="28834AA1" w:rsidR="28834AA1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vi-VN"/>
              </w:rPr>
              <w:t>help</w:t>
            </w:r>
            <w:proofErr w:type="spellEnd"/>
            <w:r w:rsidRPr="28834AA1" w:rsidR="28834AA1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vi-VN"/>
              </w:rPr>
              <w:t>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35" w:type="dxa"/>
            <w:tcMar/>
          </w:tcPr>
          <w:p w:rsidR="28834AA1" w:rsidP="28834AA1" w:rsidRDefault="28834AA1" w14:paraId="11AB81AD" w14:textId="4E66B035">
            <w:pPr>
              <w:pStyle w:val="Normal"/>
              <w:spacing w:line="360" w:lineRule="auto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có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thể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sử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dụng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help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(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tên_funtion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)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để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biết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cách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sử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dụng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cũng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như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cấu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trúc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gọi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hàm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.</w:t>
            </w:r>
          </w:p>
        </w:tc>
      </w:tr>
      <w:tr w:rsidR="28834AA1" w:rsidTr="3984687C" w14:paraId="1F387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8834AA1" w:rsidP="28834AA1" w:rsidRDefault="28834AA1" w14:paraId="1C504B5D" w14:textId="6AC733AD">
            <w:pPr>
              <w:spacing w:line="360" w:lineRule="auto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vi-VN"/>
              </w:rPr>
            </w:pPr>
            <w:proofErr w:type="spellStart"/>
            <w:r w:rsidRPr="28834AA1" w:rsidR="28834AA1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vi-VN"/>
              </w:rPr>
              <w:t>dir</w:t>
            </w:r>
            <w:proofErr w:type="spellEnd"/>
            <w:r w:rsidRPr="28834AA1" w:rsidR="28834AA1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vi-VN"/>
              </w:rPr>
              <w:t>()</w:t>
            </w:r>
            <w:r w:rsidRPr="28834AA1" w:rsidR="28834AA1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vi-VN"/>
              </w:rPr>
              <w:t>:</w:t>
            </w:r>
          </w:p>
          <w:p w:rsidR="28834AA1" w:rsidP="28834AA1" w:rsidRDefault="28834AA1" w14:paraId="72A8B136" w14:textId="51F9BDCE">
            <w:pPr>
              <w:pStyle w:val="Normal"/>
              <w:spacing w:line="36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35" w:type="dxa"/>
            <w:tcMar/>
          </w:tcPr>
          <w:p w:rsidR="28834AA1" w:rsidP="28834AA1" w:rsidRDefault="28834AA1" w14:paraId="00F5A230" w14:textId="6985068D">
            <w:pPr>
              <w:pStyle w:val="Heading2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proofErr w:type="spellStart"/>
            <w:r w:rsidRPr="28834AA1" w:rsidR="28834AA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Liệt</w:t>
            </w:r>
            <w:proofErr w:type="spellEnd"/>
            <w:r w:rsidRPr="28834AA1" w:rsidR="28834AA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kê danh </w:t>
            </w:r>
            <w:proofErr w:type="spellStart"/>
            <w:r w:rsidRPr="28834AA1" w:rsidR="28834AA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sách</w:t>
            </w:r>
            <w:proofErr w:type="spellEnd"/>
            <w:r w:rsidRPr="28834AA1" w:rsidR="28834AA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các</w:t>
            </w:r>
            <w:proofErr w:type="spellEnd"/>
            <w:r w:rsidRPr="28834AA1" w:rsidR="28834AA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thành</w:t>
            </w:r>
            <w:proofErr w:type="spellEnd"/>
            <w:r w:rsidRPr="28834AA1" w:rsidR="28834AA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viên </w:t>
            </w:r>
            <w:proofErr w:type="spellStart"/>
            <w:r w:rsidRPr="28834AA1" w:rsidR="28834AA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của</w:t>
            </w:r>
            <w:proofErr w:type="spellEnd"/>
            <w:r w:rsidRPr="28834AA1" w:rsidR="28834AA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lớp</w:t>
            </w:r>
            <w:proofErr w:type="spellEnd"/>
            <w:r w:rsidRPr="28834AA1" w:rsidR="28834AA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hoặc</w:t>
            </w:r>
            <w:proofErr w:type="spellEnd"/>
            <w:r w:rsidRPr="28834AA1" w:rsidR="28834AA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đối</w:t>
            </w:r>
            <w:proofErr w:type="spellEnd"/>
            <w:r w:rsidRPr="28834AA1" w:rsidR="28834AA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tượng</w:t>
            </w:r>
            <w:proofErr w:type="spellEnd"/>
            <w:r w:rsidRPr="28834AA1" w:rsidR="28834AA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.</w:t>
            </w:r>
          </w:p>
          <w:p w:rsidR="28834AA1" w:rsidP="28834AA1" w:rsidRDefault="28834AA1" w14:paraId="3FAE6243" w14:textId="6296F1A3">
            <w:pPr>
              <w:pStyle w:val="Normal"/>
            </w:pP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hàm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này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liệt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kê ra danh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sách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các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phương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thức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,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thuộc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tính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,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biến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của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lớp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hoặc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của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đối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tượng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.</w:t>
            </w:r>
          </w:p>
        </w:tc>
      </w:tr>
      <w:tr w:rsidR="28834AA1" w:rsidTr="3984687C" w14:paraId="17315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8834AA1" w:rsidP="28834AA1" w:rsidRDefault="28834AA1" w14:paraId="73D1D81A" w14:textId="554FEC52">
            <w:pPr>
              <w:spacing w:line="360" w:lineRule="auto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vi-VN"/>
              </w:rPr>
            </w:pPr>
            <w:proofErr w:type="spellStart"/>
            <w:r w:rsidRPr="28834AA1" w:rsidR="28834AA1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vi-VN"/>
              </w:rPr>
              <w:t>hasattr</w:t>
            </w:r>
            <w:proofErr w:type="spellEnd"/>
            <w:r w:rsidRPr="28834AA1" w:rsidR="28834AA1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vi-VN"/>
              </w:rPr>
              <w:t>()</w:t>
            </w:r>
          </w:p>
          <w:p w:rsidR="28834AA1" w:rsidP="28834AA1" w:rsidRDefault="28834AA1" w14:paraId="222DEE4F" w14:textId="57C0F6F0">
            <w:pPr>
              <w:pStyle w:val="Normal"/>
              <w:spacing w:line="36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35" w:type="dxa"/>
            <w:tcMar/>
          </w:tcPr>
          <w:p w:rsidR="28834AA1" w:rsidP="28834AA1" w:rsidRDefault="28834AA1" w14:paraId="5B323D0D" w14:textId="3C95FD23">
            <w:pPr>
              <w:pStyle w:val="Normal"/>
              <w:spacing w:line="360" w:lineRule="auto"/>
            </w:pP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hasattr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(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obj,name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):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Kiểm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tra xem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đối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tượng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này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có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thuộc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tính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cho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bởi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tham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số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'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name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' hay không.</w:t>
            </w:r>
          </w:p>
        </w:tc>
      </w:tr>
      <w:tr w:rsidR="28834AA1" w:rsidTr="3984687C" w14:paraId="6B4CC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8834AA1" w:rsidP="28834AA1" w:rsidRDefault="28834AA1" w14:paraId="4A3C944F" w14:textId="38B933C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</w:pP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getattr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35" w:type="dxa"/>
            <w:tcMar/>
          </w:tcPr>
          <w:p w:rsidR="28834AA1" w:rsidP="28834AA1" w:rsidRDefault="28834AA1" w14:paraId="01598A22" w14:textId="16CAADD4">
            <w:pPr>
              <w:pStyle w:val="Normal"/>
            </w:pP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getattr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(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obj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,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name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[,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default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]):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Trả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về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giá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trị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của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thuộc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tính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,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hoặc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trả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về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giá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trị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mặc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định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nếu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đối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tượng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không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có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thuộc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tính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này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.</w:t>
            </w:r>
          </w:p>
        </w:tc>
      </w:tr>
      <w:tr w:rsidR="28834AA1" w:rsidTr="3984687C" w14:paraId="7F8F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8834AA1" w:rsidP="28834AA1" w:rsidRDefault="28834AA1" w14:paraId="0C53A447" w14:textId="465B8A28">
            <w:pPr>
              <w:pStyle w:val="Normal"/>
            </w:pP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setattr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35" w:type="dxa"/>
            <w:tcMar/>
          </w:tcPr>
          <w:p w:rsidR="28834AA1" w:rsidP="28834AA1" w:rsidRDefault="28834AA1" w14:paraId="32079F78" w14:textId="2198F7E1">
            <w:pPr>
              <w:pStyle w:val="Normal"/>
            </w:pP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setattr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(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obj,name,value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):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Sét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giá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trị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vào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thuộc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tính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.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Nếu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thuộc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tính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không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tồn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tại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,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thì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nó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sẽ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được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tạo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ra.</w:t>
            </w:r>
          </w:p>
        </w:tc>
      </w:tr>
      <w:tr w:rsidR="28834AA1" w:rsidTr="3984687C" w14:paraId="0A359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8834AA1" w:rsidP="28834AA1" w:rsidRDefault="28834AA1" w14:paraId="6B59E7C6" w14:textId="60B1220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</w:pP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delattr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35" w:type="dxa"/>
            <w:tcMar/>
          </w:tcPr>
          <w:p w:rsidR="28834AA1" w:rsidP="28834AA1" w:rsidRDefault="28834AA1" w14:paraId="4113567F" w14:textId="0CB24D36">
            <w:pPr>
              <w:pStyle w:val="Normal"/>
            </w:pP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delattr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(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obj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,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name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):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Xoá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bỏ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thuộc</w:t>
            </w:r>
            <w:proofErr w:type="spellEnd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noProof w:val="0"/>
                <w:sz w:val="24"/>
                <w:szCs w:val="24"/>
                <w:lang w:val="vi-VN"/>
              </w:rPr>
              <w:t>tính</w:t>
            </w:r>
            <w:proofErr w:type="spellEnd"/>
          </w:p>
        </w:tc>
      </w:tr>
      <w:tr w:rsidR="28834AA1" w:rsidTr="3984687C" w14:paraId="03E69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8834AA1" w:rsidP="28834AA1" w:rsidRDefault="28834AA1" w14:paraId="49442AE1" w14:textId="27655977">
            <w:pPr>
              <w:pStyle w:val="Normal"/>
              <w:spacing w:line="36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</w:pPr>
            <w:proofErr w:type="spellStart"/>
            <w:r w:rsidRPr="28834AA1" w:rsidR="28834AA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>id</w:t>
            </w:r>
            <w:proofErr w:type="spellEnd"/>
            <w:r w:rsidRPr="28834AA1" w:rsidR="28834AA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>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35" w:type="dxa"/>
            <w:tcMar/>
          </w:tcPr>
          <w:p w:rsidR="28834AA1" w:rsidP="28834AA1" w:rsidRDefault="28834AA1" w14:paraId="733D9647" w14:textId="2C76A2B4">
            <w:pPr>
              <w:pStyle w:val="Normal"/>
              <w:spacing w:line="360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</w:pPr>
          </w:p>
        </w:tc>
      </w:tr>
      <w:tr w:rsidR="28834AA1" w:rsidTr="3984687C" w14:paraId="07A4B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8834AA1" w:rsidP="28834AA1" w:rsidRDefault="28834AA1" w14:paraId="3DF924C5" w14:textId="111DFCFD">
            <w:pPr>
              <w:pStyle w:val="Normal"/>
              <w:spacing w:line="36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</w:pPr>
            <w:proofErr w:type="spellStart"/>
            <w:r w:rsidRPr="28834AA1" w:rsidR="28834AA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>type</w:t>
            </w:r>
            <w:proofErr w:type="spellEnd"/>
            <w:r w:rsidRPr="28834AA1" w:rsidR="28834AA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>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35" w:type="dxa"/>
            <w:tcMar/>
          </w:tcPr>
          <w:p w:rsidR="28834AA1" w:rsidP="28834AA1" w:rsidRDefault="28834AA1" w14:paraId="5760C11B" w14:textId="44DC8F5A">
            <w:pPr>
              <w:pStyle w:val="Normal"/>
              <w:spacing w:line="360" w:lineRule="auto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Trả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về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kiểu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của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biến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đã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được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truyền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vào</w:t>
            </w:r>
            <w:proofErr w:type="spellEnd"/>
          </w:p>
        </w:tc>
      </w:tr>
      <w:tr w:rsidR="28834AA1" w:rsidTr="3984687C" w14:paraId="1FF04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8834AA1" w:rsidP="28834AA1" w:rsidRDefault="28834AA1" w14:paraId="788E59B2" w14:textId="7DCFA054">
            <w:pPr>
              <w:pStyle w:val="Normal"/>
              <w:spacing w:line="36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</w:pPr>
            <w:proofErr w:type="spellStart"/>
            <w:r w:rsidRPr="28834AA1" w:rsidR="28834AA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>repr</w:t>
            </w:r>
            <w:proofErr w:type="spellEnd"/>
            <w:r w:rsidRPr="28834AA1" w:rsidR="28834AA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>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35" w:type="dxa"/>
            <w:tcMar/>
          </w:tcPr>
          <w:p w:rsidR="28834AA1" w:rsidP="28834AA1" w:rsidRDefault="28834AA1" w14:paraId="07C8EB7D" w14:textId="364B72AE">
            <w:pPr>
              <w:pStyle w:val="Normal"/>
              <w:spacing w:line="360" w:lineRule="auto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repr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(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obj</w:t>
            </w:r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ect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)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Hàm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chuyển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đổi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đối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tượng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x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thành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một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chuỗi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biểu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thức</w:t>
            </w:r>
            <w:proofErr w:type="spellEnd"/>
          </w:p>
          <w:p w:rsidR="28834AA1" w:rsidP="28834AA1" w:rsidRDefault="28834AA1" w14:paraId="79E8A013" w14:textId="3718EC6B">
            <w:pPr>
              <w:pStyle w:val="Normal"/>
              <w:spacing w:line="360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</w:pPr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``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print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 xml:space="preserve">``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hiển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thị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 xml:space="preserve"> ra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những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gì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mã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 xml:space="preserve"> bên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dưới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muốn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hiển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thị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.</w:t>
            </w:r>
            <w:r>
              <w:br/>
            </w:r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``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repr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 xml:space="preserve">``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trả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về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biểu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diễn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string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dạng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chuẩn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của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object</w:t>
            </w:r>
            <w:proofErr w:type="spellEnd"/>
            <w:r w:rsidRPr="28834AA1" w:rsidR="28834AA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vi-VN"/>
              </w:rPr>
              <w:t>.</w:t>
            </w:r>
          </w:p>
        </w:tc>
      </w:tr>
      <w:tr w:rsidR="28834AA1" w:rsidTr="3984687C" w14:paraId="75578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8834AA1" w:rsidP="28834AA1" w:rsidRDefault="28834AA1" w14:paraId="297947E5" w14:textId="6036B5DC">
            <w:pPr>
              <w:pStyle w:val="Normal"/>
              <w:spacing w:line="36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</w:pPr>
            <w:proofErr w:type="spellStart"/>
            <w:r w:rsidRPr="28834AA1" w:rsidR="28834AA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>callable</w:t>
            </w:r>
            <w:proofErr w:type="spellEnd"/>
            <w:r w:rsidRPr="28834AA1" w:rsidR="28834AA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>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35" w:type="dxa"/>
            <w:tcMar/>
          </w:tcPr>
          <w:p w:rsidR="28834AA1" w:rsidP="3984687C" w:rsidRDefault="28834AA1" w14:paraId="5DF7F83F" w14:textId="0E5157C9">
            <w:pPr>
              <w:pStyle w:val="Normal"/>
              <w:spacing w:line="360" w:lineRule="auto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3984687C" w:rsidR="3984687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Kiểm</w:t>
            </w:r>
            <w:proofErr w:type="spellEnd"/>
            <w:r w:rsidRPr="3984687C" w:rsidR="3984687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tra xem </w:t>
            </w:r>
            <w:proofErr w:type="spellStart"/>
            <w:r w:rsidRPr="3984687C" w:rsidR="3984687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đối</w:t>
            </w:r>
            <w:proofErr w:type="spellEnd"/>
            <w:r w:rsidRPr="3984687C" w:rsidR="3984687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tượng</w:t>
            </w:r>
            <w:proofErr w:type="spellEnd"/>
            <w:r w:rsidRPr="3984687C" w:rsidR="3984687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có</w:t>
            </w:r>
            <w:proofErr w:type="spellEnd"/>
            <w:r w:rsidRPr="3984687C" w:rsidR="3984687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phải</w:t>
            </w:r>
            <w:proofErr w:type="spellEnd"/>
            <w:r w:rsidRPr="3984687C" w:rsidR="3984687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là</w:t>
            </w:r>
            <w:proofErr w:type="spellEnd"/>
            <w:r w:rsidRPr="3984687C" w:rsidR="3984687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1 </w:t>
            </w:r>
            <w:proofErr w:type="spellStart"/>
            <w:r w:rsidRPr="3984687C" w:rsidR="3984687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>hàm</w:t>
            </w:r>
            <w:proofErr w:type="spellEnd"/>
            <w:r w:rsidRPr="3984687C" w:rsidR="3984687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hay không</w:t>
            </w:r>
          </w:p>
        </w:tc>
      </w:tr>
      <w:tr w:rsidR="28834AA1" w:rsidTr="3984687C" w14:paraId="1794B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8834AA1" w:rsidP="28834AA1" w:rsidRDefault="28834AA1" w14:paraId="22AE5285" w14:textId="21F179AF">
            <w:pPr>
              <w:pStyle w:val="Normal"/>
              <w:spacing w:line="36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</w:pPr>
            <w:proofErr w:type="spellStart"/>
            <w:r w:rsidRPr="28834AA1" w:rsidR="28834AA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>issubclass</w:t>
            </w:r>
            <w:proofErr w:type="spellEnd"/>
            <w:r w:rsidRPr="28834AA1" w:rsidR="28834AA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>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35" w:type="dxa"/>
            <w:tcMar/>
          </w:tcPr>
          <w:p w:rsidR="28834AA1" w:rsidP="28834AA1" w:rsidRDefault="28834AA1" w14:paraId="15A0C847" w14:textId="49D26323">
            <w:pPr>
              <w:pStyle w:val="Normal"/>
              <w:spacing w:line="360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</w:pP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Hàm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b w:val="1"/>
                <w:bCs w:val="1"/>
                <w:noProof w:val="0"/>
                <w:sz w:val="21"/>
                <w:szCs w:val="21"/>
                <w:lang w:val="vi-VN"/>
              </w:rPr>
              <w:t>issubclass</w:t>
            </w:r>
            <w:proofErr w:type="spellEnd"/>
            <w:r w:rsidRPr="3984687C" w:rsidR="3984687C">
              <w:rPr>
                <w:rFonts w:ascii="Calibri" w:hAnsi="Calibri" w:eastAsia="Calibri" w:cs="Calibri"/>
                <w:b w:val="1"/>
                <w:bCs w:val="1"/>
                <w:noProof w:val="0"/>
                <w:sz w:val="21"/>
                <w:szCs w:val="21"/>
                <w:lang w:val="vi-VN"/>
              </w:rPr>
              <w:t>(</w:t>
            </w:r>
            <w:proofErr w:type="spellStart"/>
            <w:r w:rsidRPr="3984687C" w:rsidR="3984687C">
              <w:rPr>
                <w:rFonts w:ascii="Calibri" w:hAnsi="Calibri" w:eastAsia="Calibri" w:cs="Calibri"/>
                <w:b w:val="1"/>
                <w:bCs w:val="1"/>
                <w:noProof w:val="0"/>
                <w:sz w:val="21"/>
                <w:szCs w:val="21"/>
                <w:lang w:val="vi-VN"/>
              </w:rPr>
              <w:t>sub</w:t>
            </w:r>
            <w:proofErr w:type="spellEnd"/>
            <w:r w:rsidRPr="3984687C" w:rsidR="3984687C">
              <w:rPr>
                <w:rFonts w:ascii="Calibri" w:hAnsi="Calibri" w:eastAsia="Calibri" w:cs="Calibri"/>
                <w:b w:val="1"/>
                <w:bCs w:val="1"/>
                <w:noProof w:val="0"/>
                <w:sz w:val="21"/>
                <w:szCs w:val="21"/>
                <w:lang w:val="vi-VN"/>
              </w:rPr>
              <w:t xml:space="preserve">, </w:t>
            </w:r>
            <w:proofErr w:type="spellStart"/>
            <w:r w:rsidRPr="3984687C" w:rsidR="3984687C">
              <w:rPr>
                <w:rFonts w:ascii="Calibri" w:hAnsi="Calibri" w:eastAsia="Calibri" w:cs="Calibri"/>
                <w:b w:val="1"/>
                <w:bCs w:val="1"/>
                <w:noProof w:val="0"/>
                <w:sz w:val="21"/>
                <w:szCs w:val="21"/>
                <w:lang w:val="vi-VN"/>
              </w:rPr>
              <w:t>sup</w:t>
            </w:r>
            <w:proofErr w:type="spellEnd"/>
            <w:r w:rsidRPr="3984687C" w:rsidR="3984687C">
              <w:rPr>
                <w:rFonts w:ascii="Calibri" w:hAnsi="Calibri" w:eastAsia="Calibri" w:cs="Calibri"/>
                <w:b w:val="1"/>
                <w:bCs w:val="1"/>
                <w:noProof w:val="0"/>
                <w:sz w:val="21"/>
                <w:szCs w:val="21"/>
                <w:lang w:val="vi-VN"/>
              </w:rPr>
              <w:t>)</w:t>
            </w:r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trả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về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true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nếu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lớp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con </w:t>
            </w:r>
            <w:proofErr w:type="spellStart"/>
            <w:r w:rsidRPr="3984687C" w:rsidR="3984687C">
              <w:rPr>
                <w:rFonts w:ascii="Calibri" w:hAnsi="Calibri" w:eastAsia="Calibri" w:cs="Calibri"/>
                <w:b w:val="1"/>
                <w:bCs w:val="1"/>
                <w:noProof w:val="0"/>
                <w:sz w:val="21"/>
                <w:szCs w:val="21"/>
                <w:lang w:val="vi-VN"/>
              </w:rPr>
              <w:t>sub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đã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cho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thực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sự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là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lớp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con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của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lớp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cha </w:t>
            </w:r>
            <w:proofErr w:type="spellStart"/>
            <w:r w:rsidRPr="3984687C" w:rsidR="3984687C">
              <w:rPr>
                <w:rFonts w:ascii="Calibri" w:hAnsi="Calibri" w:eastAsia="Calibri" w:cs="Calibri"/>
                <w:b w:val="1"/>
                <w:bCs w:val="1"/>
                <w:noProof w:val="0"/>
                <w:sz w:val="21"/>
                <w:szCs w:val="21"/>
                <w:lang w:val="vi-VN"/>
              </w:rPr>
              <w:t>sup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.</w:t>
            </w:r>
          </w:p>
        </w:tc>
      </w:tr>
      <w:tr w:rsidR="28834AA1" w:rsidTr="3984687C" w14:paraId="1847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8834AA1" w:rsidP="28834AA1" w:rsidRDefault="28834AA1" w14:paraId="4D3164A4" w14:textId="42A0A679">
            <w:pPr>
              <w:pStyle w:val="Normal"/>
              <w:spacing w:line="36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</w:pPr>
            <w:proofErr w:type="spellStart"/>
            <w:r w:rsidRPr="28834AA1" w:rsidR="28834AA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>isinstance</w:t>
            </w:r>
            <w:proofErr w:type="spellEnd"/>
            <w:r w:rsidRPr="28834AA1" w:rsidR="28834AA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>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35" w:type="dxa"/>
            <w:tcMar/>
          </w:tcPr>
          <w:p w:rsidR="28834AA1" w:rsidP="28834AA1" w:rsidRDefault="28834AA1" w14:paraId="514543DC" w14:textId="212DF4FD">
            <w:pPr>
              <w:pStyle w:val="Normal"/>
              <w:spacing w:line="360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</w:pP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Hàm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b w:val="1"/>
                <w:bCs w:val="1"/>
                <w:noProof w:val="0"/>
                <w:sz w:val="21"/>
                <w:szCs w:val="21"/>
                <w:lang w:val="vi-VN"/>
              </w:rPr>
              <w:t>isinstance</w:t>
            </w:r>
            <w:proofErr w:type="spellEnd"/>
            <w:r w:rsidRPr="3984687C" w:rsidR="3984687C">
              <w:rPr>
                <w:rFonts w:ascii="Calibri" w:hAnsi="Calibri" w:eastAsia="Calibri" w:cs="Calibri"/>
                <w:b w:val="1"/>
                <w:bCs w:val="1"/>
                <w:noProof w:val="0"/>
                <w:sz w:val="21"/>
                <w:szCs w:val="21"/>
                <w:lang w:val="vi-VN"/>
              </w:rPr>
              <w:t>(</w:t>
            </w:r>
            <w:proofErr w:type="spellStart"/>
            <w:r w:rsidRPr="3984687C" w:rsidR="3984687C">
              <w:rPr>
                <w:rFonts w:ascii="Calibri" w:hAnsi="Calibri" w:eastAsia="Calibri" w:cs="Calibri"/>
                <w:b w:val="1"/>
                <w:bCs w:val="1"/>
                <w:noProof w:val="0"/>
                <w:sz w:val="21"/>
                <w:szCs w:val="21"/>
                <w:lang w:val="vi-VN"/>
              </w:rPr>
              <w:t>obj</w:t>
            </w:r>
            <w:proofErr w:type="spellEnd"/>
            <w:r w:rsidRPr="3984687C" w:rsidR="3984687C">
              <w:rPr>
                <w:rFonts w:ascii="Calibri" w:hAnsi="Calibri" w:eastAsia="Calibri" w:cs="Calibri"/>
                <w:b w:val="1"/>
                <w:bCs w:val="1"/>
                <w:noProof w:val="0"/>
                <w:sz w:val="21"/>
                <w:szCs w:val="21"/>
                <w:lang w:val="vi-VN"/>
              </w:rPr>
              <w:t xml:space="preserve">, </w:t>
            </w:r>
            <w:proofErr w:type="spellStart"/>
            <w:r w:rsidRPr="3984687C" w:rsidR="3984687C">
              <w:rPr>
                <w:rFonts w:ascii="Calibri" w:hAnsi="Calibri" w:eastAsia="Calibri" w:cs="Calibri"/>
                <w:b w:val="1"/>
                <w:bCs w:val="1"/>
                <w:noProof w:val="0"/>
                <w:sz w:val="21"/>
                <w:szCs w:val="21"/>
                <w:lang w:val="vi-VN"/>
              </w:rPr>
              <w:t>Class</w:t>
            </w:r>
            <w:proofErr w:type="spellEnd"/>
            <w:r w:rsidRPr="3984687C" w:rsidR="3984687C">
              <w:rPr>
                <w:rFonts w:ascii="Calibri" w:hAnsi="Calibri" w:eastAsia="Calibri" w:cs="Calibri"/>
                <w:b w:val="1"/>
                <w:bCs w:val="1"/>
                <w:noProof w:val="0"/>
                <w:sz w:val="21"/>
                <w:szCs w:val="21"/>
                <w:lang w:val="vi-VN"/>
              </w:rPr>
              <w:t>)</w:t>
            </w:r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trả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về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true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nếu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b w:val="1"/>
                <w:bCs w:val="1"/>
                <w:noProof w:val="0"/>
                <w:sz w:val="21"/>
                <w:szCs w:val="21"/>
                <w:lang w:val="vi-VN"/>
              </w:rPr>
              <w:t>obj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là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một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instance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của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lớp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b w:val="1"/>
                <w:bCs w:val="1"/>
                <w:noProof w:val="0"/>
                <w:sz w:val="21"/>
                <w:szCs w:val="21"/>
                <w:lang w:val="vi-VN"/>
              </w:rPr>
              <w:t>Class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hoặc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là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một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instance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của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lớp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con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của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Class</w:t>
            </w:r>
            <w:proofErr w:type="spellEnd"/>
            <w:r w:rsidRPr="3984687C" w:rsidR="3984687C">
              <w:rPr>
                <w:rFonts w:ascii="Calibri" w:hAnsi="Calibri" w:eastAsia="Calibri" w:cs="Calibri"/>
                <w:noProof w:val="0"/>
                <w:sz w:val="21"/>
                <w:szCs w:val="21"/>
                <w:lang w:val="vi-VN"/>
              </w:rPr>
              <w:t>.</w:t>
            </w:r>
          </w:p>
        </w:tc>
      </w:tr>
    </w:tbl>
    <w:p w:rsidR="0044164F" w:rsidP="28834AA1" w:rsidRDefault="0044164F" w14:paraId="0F4D969E" w14:noSpellErr="1" w14:textId="21FB94C4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8834AA1" w:rsidR="28834AA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CLOSURES - HÀM LỒNG NHAU</w:t>
      </w:r>
    </w:p>
    <w:p w:rsidR="0044164F" w:rsidP="0044164F" w:rsidRDefault="0044164F" w14:paraId="166B4AF6" w14:textId="3C3265A0">
      <w:pPr>
        <w:pStyle w:val="Normal"/>
        <w:ind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Nguyễn Thị Tuyết">
    <w15:presenceInfo w15:providerId="AD" w15:userId="1003BFFD91B5C79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9D672C"/>
  <w15:docId w15:val="{2a0ffdf8-dc23-4f8b-abe6-0c11fa975fd2}"/>
  <w:rsids>
    <w:rsidRoot w:val="543966DA"/>
    <w:rsid w:val="0044164F"/>
    <w:rsid w:val="1CF2A438"/>
    <w:rsid w:val="257AA6B9"/>
    <w:rsid w:val="28834AA1"/>
    <w:rsid w:val="3984687C"/>
    <w:rsid w:val="4394C02F"/>
    <w:rsid w:val="4800E6F4"/>
    <w:rsid w:val="543966DA"/>
    <w:rsid w:val="67C7DD4A"/>
    <w:rsid w:val="7800D5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c9653a3c8da4194" /><Relationship Type="http://schemas.openxmlformats.org/officeDocument/2006/relationships/numbering" Target="/word/numbering.xml" Id="Ra9c75a78f87342de" /><Relationship Type="http://schemas.openxmlformats.org/officeDocument/2006/relationships/image" Target="/media/image.png" Id="R401068c68c9b4f8d" /><Relationship Type="http://schemas.openxmlformats.org/officeDocument/2006/relationships/hyperlink" Target="http://www.howkteam.vn/redirect?Id=Y%2fHKZv6fbvNJnzXtx4Ic0lthogs3xmFNd%2fmA%2beIi3HryAF8oSVDXw8tVQcWzs%2bBVJJ65snGjoC37FhTDY7gxAxznBWxrjSCDk2DulPLI3BdPdg%2fXJ8UdJVQVu4nl56z8A2EXGiw2UbVhnUEtCMTcmr%2b8FyVrpkjBD3uTbTHHuPc%3d" TargetMode="External" Id="R8b806f8e7b9a4efd" /><Relationship Type="http://schemas.openxmlformats.org/officeDocument/2006/relationships/hyperlink" Target="http://www.howkteam.vn/redirect?Id=Y%2fHKZv6fbvNJnzXtx4Ic0lthogs3xmFNd%2fmA%2beIi3Ho51JKvj70j%2bmXEz1sb1QQhjX8dEZZ13DfSXFf43aWJ5hKvpoZlLaTD1MDEAdSHiUbI7dCbZqD3YIsdn8NKctzsYytkchWLjGBx%2bPbvAG0WWA%3d%3d" TargetMode="External" Id="R759dac07a8f74f4c" /><Relationship Type="http://schemas.openxmlformats.org/officeDocument/2006/relationships/image" Target="/media/image2.png" Id="R93be46178cc14f2a" /><Relationship Type="http://schemas.openxmlformats.org/officeDocument/2006/relationships/image" Target="/media/image3.png" Id="R25ac26439dd84d17" /><Relationship Type="http://schemas.openxmlformats.org/officeDocument/2006/relationships/image" Target="/media/image4.png" Id="R2688787b343142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2018-01-05T02:17:31.6578493Z</dcterms:created>
  <dcterms:modified xsi:type="dcterms:W3CDTF">2018-01-29T02:20:00.6142121Z</dcterms:modified>
  <dc:creator>Nguyễn Thị Tuyết</dc:creator>
  <lastModifiedBy>Nguyễn Thị Tuyết</lastModifiedBy>
</coreProperties>
</file>