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F75A" w14:textId="5B82AA40" w:rsidR="003E5C87" w:rsidRDefault="002C5B7C" w:rsidP="002C5B7C">
      <w:pPr>
        <w:jc w:val="center"/>
        <w:rPr>
          <w:sz w:val="36"/>
          <w:szCs w:val="36"/>
        </w:rPr>
      </w:pPr>
      <w:r w:rsidRPr="002C5B7C">
        <w:rPr>
          <w:rFonts w:hint="eastAsia"/>
          <w:sz w:val="36"/>
          <w:szCs w:val="36"/>
        </w:rPr>
        <w:t>要件定義書</w:t>
      </w:r>
    </w:p>
    <w:p w14:paraId="3457E254" w14:textId="1C556945" w:rsidR="002C5B7C" w:rsidRDefault="002C5B7C" w:rsidP="002C5B7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1.機能要件</w:t>
      </w:r>
    </w:p>
    <w:p w14:paraId="047F22EE" w14:textId="712D4339" w:rsidR="002C5B7C" w:rsidRDefault="002C5B7C" w:rsidP="002C5B7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1.1.会員登録・ログイン機能</w:t>
      </w:r>
    </w:p>
    <w:p w14:paraId="102069C8" w14:textId="77777777" w:rsidR="002C5B7C" w:rsidRDefault="002C5B7C" w:rsidP="002C5B7C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会員登録時</w:t>
      </w:r>
    </w:p>
    <w:p w14:paraId="7F90CBEB" w14:textId="2C1E906C" w:rsidR="002C5B7C" w:rsidRPr="005F7091" w:rsidRDefault="002C5B7C" w:rsidP="005F7091">
      <w:pPr>
        <w:pStyle w:val="a9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メールアドレス</w:t>
      </w:r>
      <w:r w:rsidR="005F7091">
        <w:rPr>
          <w:rFonts w:hint="eastAsia"/>
          <w:sz w:val="21"/>
          <w:szCs w:val="21"/>
        </w:rPr>
        <w:t>・パスワード</w:t>
      </w:r>
      <w:r>
        <w:rPr>
          <w:rFonts w:hint="eastAsia"/>
          <w:sz w:val="21"/>
          <w:szCs w:val="21"/>
        </w:rPr>
        <w:t>の登録</w:t>
      </w:r>
    </w:p>
    <w:p w14:paraId="010D7348" w14:textId="16D4F6FC" w:rsidR="002C5B7C" w:rsidRDefault="002C5B7C" w:rsidP="002C5B7C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注文時</w:t>
      </w:r>
    </w:p>
    <w:p w14:paraId="2AF717D2" w14:textId="7ABDCF21" w:rsidR="002C5B7C" w:rsidRDefault="002C5B7C" w:rsidP="002C5B7C">
      <w:pPr>
        <w:pStyle w:val="a9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氏名</w:t>
      </w:r>
      <w:r w:rsidR="005F7091">
        <w:rPr>
          <w:rFonts w:hint="eastAsia"/>
          <w:sz w:val="21"/>
          <w:szCs w:val="21"/>
        </w:rPr>
        <w:t>・住所</w:t>
      </w:r>
      <w:r>
        <w:rPr>
          <w:rFonts w:hint="eastAsia"/>
          <w:sz w:val="21"/>
          <w:szCs w:val="21"/>
        </w:rPr>
        <w:t>の登録</w:t>
      </w:r>
    </w:p>
    <w:p w14:paraId="5441EF7F" w14:textId="2E52D585" w:rsidR="002C5B7C" w:rsidRDefault="002C5B7C" w:rsidP="002C5B7C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パスワードの再設定機能</w:t>
      </w:r>
    </w:p>
    <w:p w14:paraId="07143D48" w14:textId="5640B199" w:rsidR="005F7091" w:rsidRDefault="005F7091" w:rsidP="005F7091">
      <w:pPr>
        <w:pStyle w:val="a9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登録済みメールアドレス宛に登録済みパスワードを送信</w:t>
      </w:r>
    </w:p>
    <w:p w14:paraId="55121762" w14:textId="2BBD7103" w:rsidR="005F7091" w:rsidRDefault="005F7091" w:rsidP="005F7091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ログイン試行回数に制限を設ける</w:t>
      </w:r>
    </w:p>
    <w:p w14:paraId="70900FF4" w14:textId="26EB775D" w:rsidR="005F7091" w:rsidRDefault="002C5B7C" w:rsidP="002C5B7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1.2.書籍の検索・閲覧機能</w:t>
      </w:r>
    </w:p>
    <w:p w14:paraId="051F867D" w14:textId="6A2A6C5A" w:rsidR="005F7091" w:rsidRDefault="005F7091" w:rsidP="005F7091">
      <w:pPr>
        <w:pStyle w:val="a9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検索機能</w:t>
      </w:r>
    </w:p>
    <w:p w14:paraId="7499C411" w14:textId="483DC79C" w:rsidR="005F7091" w:rsidRDefault="005F7091" w:rsidP="005F7091">
      <w:pPr>
        <w:pStyle w:val="a9"/>
        <w:numPr>
          <w:ilvl w:val="1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タイトル・著者名での検索</w:t>
      </w:r>
    </w:p>
    <w:p w14:paraId="1883993B" w14:textId="233BCA02" w:rsidR="005F7091" w:rsidRDefault="005F7091" w:rsidP="005F7091">
      <w:pPr>
        <w:pStyle w:val="a9"/>
        <w:numPr>
          <w:ilvl w:val="1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ジャンル別表示機能</w:t>
      </w:r>
    </w:p>
    <w:p w14:paraId="21FC4FD8" w14:textId="5050BEE1" w:rsidR="005F7091" w:rsidRDefault="005F7091" w:rsidP="005F7091">
      <w:pPr>
        <w:pStyle w:val="a9"/>
        <w:numPr>
          <w:ilvl w:val="1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出版社</w:t>
      </w:r>
      <w:r w:rsidR="00657D6F">
        <w:rPr>
          <w:rFonts w:hint="eastAsia"/>
          <w:sz w:val="21"/>
          <w:szCs w:val="21"/>
        </w:rPr>
        <w:t>・出版年、価格帯での絞り込み検索</w:t>
      </w:r>
    </w:p>
    <w:p w14:paraId="5186E2B7" w14:textId="6648CD53" w:rsidR="00657D6F" w:rsidRDefault="00657D6F" w:rsidP="005F7091">
      <w:pPr>
        <w:pStyle w:val="a9"/>
        <w:numPr>
          <w:ilvl w:val="1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検索結果の並び替え機能</w:t>
      </w:r>
    </w:p>
    <w:p w14:paraId="36C5AFEB" w14:textId="09A85BE3" w:rsidR="00657D6F" w:rsidRDefault="00657D6F" w:rsidP="00657D6F">
      <w:pPr>
        <w:pStyle w:val="a9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価格順</w:t>
      </w:r>
    </w:p>
    <w:p w14:paraId="32AB9AF4" w14:textId="11DC527C" w:rsidR="00657D6F" w:rsidRDefault="00657D6F" w:rsidP="00657D6F">
      <w:pPr>
        <w:pStyle w:val="a9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新着順</w:t>
      </w:r>
    </w:p>
    <w:p w14:paraId="65FD1BB8" w14:textId="3A537397" w:rsidR="005F7091" w:rsidRDefault="005F7091" w:rsidP="005F7091">
      <w:pPr>
        <w:pStyle w:val="a9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新刊・話題の本をトップページに随時表示</w:t>
      </w:r>
    </w:p>
    <w:p w14:paraId="79F8EAB7" w14:textId="65BA28AA" w:rsidR="00657D6F" w:rsidRDefault="00657D6F" w:rsidP="005F7091">
      <w:pPr>
        <w:pStyle w:val="a9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本の詳細ページ</w:t>
      </w:r>
    </w:p>
    <w:p w14:paraId="54B92D34" w14:textId="5F94CBF4" w:rsidR="00657D6F" w:rsidRDefault="00657D6F" w:rsidP="00657D6F">
      <w:pPr>
        <w:pStyle w:val="a9"/>
        <w:numPr>
          <w:ilvl w:val="1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表紙画像、紹介文、目次の表示</w:t>
      </w:r>
    </w:p>
    <w:p w14:paraId="096F3FAD" w14:textId="7789C7D0" w:rsidR="00657D6F" w:rsidRDefault="00657D6F" w:rsidP="00657D6F">
      <w:pPr>
        <w:pStyle w:val="a9"/>
        <w:numPr>
          <w:ilvl w:val="1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在庫情報の表示</w:t>
      </w:r>
    </w:p>
    <w:p w14:paraId="11A23221" w14:textId="4E5AC095" w:rsidR="00657D6F" w:rsidRPr="005F7091" w:rsidRDefault="00657D6F" w:rsidP="00657D6F">
      <w:pPr>
        <w:pStyle w:val="a9"/>
        <w:numPr>
          <w:ilvl w:val="1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関連する本の表示</w:t>
      </w:r>
    </w:p>
    <w:p w14:paraId="199D0489" w14:textId="68659AA1" w:rsidR="002C5B7C" w:rsidRDefault="002C5B7C" w:rsidP="002C5B7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1.3.カート機能</w:t>
      </w:r>
    </w:p>
    <w:p w14:paraId="6B07B62D" w14:textId="7F3C22C5" w:rsidR="005F7091" w:rsidRDefault="005F7091" w:rsidP="005F7091">
      <w:pPr>
        <w:pStyle w:val="a9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ログインしていないと利用不可とする</w:t>
      </w:r>
    </w:p>
    <w:p w14:paraId="7426BA95" w14:textId="6DC2D826" w:rsidR="00657D6F" w:rsidRDefault="00657D6F" w:rsidP="005F7091">
      <w:pPr>
        <w:pStyle w:val="a9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本を追加したときにポップアップを表示</w:t>
      </w:r>
    </w:p>
    <w:p w14:paraId="6655A4DE" w14:textId="3A505E8B" w:rsidR="00657D6F" w:rsidRDefault="00657D6F" w:rsidP="005F7091">
      <w:pPr>
        <w:pStyle w:val="a9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カート内の数量変更・削除機能</w:t>
      </w:r>
    </w:p>
    <w:p w14:paraId="3730D2D6" w14:textId="2CF40093" w:rsidR="00657D6F" w:rsidRDefault="00657D6F" w:rsidP="005F7091">
      <w:pPr>
        <w:pStyle w:val="a9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カート内を記憶しておく機能</w:t>
      </w:r>
    </w:p>
    <w:p w14:paraId="113DB5E9" w14:textId="0F4D50DE" w:rsidR="00657D6F" w:rsidRDefault="00657D6F" w:rsidP="00657D6F">
      <w:pPr>
        <w:pStyle w:val="a9"/>
        <w:numPr>
          <w:ilvl w:val="1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ログアウトしても保持する</w:t>
      </w:r>
    </w:p>
    <w:p w14:paraId="4B9E7208" w14:textId="2C2C0EDF" w:rsidR="00657D6F" w:rsidRPr="00657D6F" w:rsidRDefault="00657D6F" w:rsidP="00657D6F">
      <w:pPr>
        <w:pStyle w:val="a9"/>
        <w:numPr>
          <w:ilvl w:val="1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90日間保持する</w:t>
      </w:r>
    </w:p>
    <w:p w14:paraId="75328D01" w14:textId="1CE9F89E" w:rsidR="002C5B7C" w:rsidRDefault="002C5B7C" w:rsidP="002C5B7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1.4.注文・決済機能</w:t>
      </w:r>
    </w:p>
    <w:p w14:paraId="7CB414E3" w14:textId="29468F73" w:rsidR="00657D6F" w:rsidRDefault="00657D6F" w:rsidP="00657D6F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決済方法</w:t>
      </w:r>
    </w:p>
    <w:p w14:paraId="1915F605" w14:textId="11C195F1" w:rsidR="00657D6F" w:rsidRDefault="00657D6F" w:rsidP="00657D6F">
      <w:pPr>
        <w:pStyle w:val="a9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クレジットカード</w:t>
      </w:r>
    </w:p>
    <w:p w14:paraId="40E5F2B1" w14:textId="028AA971" w:rsidR="00657D6F" w:rsidRDefault="00657D6F" w:rsidP="00657D6F">
      <w:pPr>
        <w:pStyle w:val="a9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コンビニ決済</w:t>
      </w:r>
    </w:p>
    <w:p w14:paraId="4FCE1521" w14:textId="1DDC049D" w:rsidR="00657D6F" w:rsidRDefault="00657D6F" w:rsidP="00657D6F">
      <w:pPr>
        <w:pStyle w:val="a9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代金引換</w:t>
      </w:r>
    </w:p>
    <w:p w14:paraId="38A09AD6" w14:textId="1BC10B37" w:rsidR="00657D6F" w:rsidRDefault="00657D6F" w:rsidP="00657D6F">
      <w:pPr>
        <w:pStyle w:val="a9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将来導入予定</w:t>
      </w:r>
    </w:p>
    <w:p w14:paraId="142D534A" w14:textId="6F783BD7" w:rsidR="00657D6F" w:rsidRDefault="00657D6F" w:rsidP="00657D6F">
      <w:pPr>
        <w:pStyle w:val="a9"/>
        <w:numPr>
          <w:ilvl w:val="2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電子マネー</w:t>
      </w:r>
    </w:p>
    <w:p w14:paraId="7BDFF511" w14:textId="29D6F3CE" w:rsidR="00657D6F" w:rsidRDefault="00657D6F" w:rsidP="00657D6F">
      <w:pPr>
        <w:pStyle w:val="a9"/>
        <w:numPr>
          <w:ilvl w:val="2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QRコード決済</w:t>
      </w:r>
    </w:p>
    <w:p w14:paraId="4EF787DB" w14:textId="639643DF" w:rsidR="00657D6F" w:rsidRDefault="00657D6F" w:rsidP="00657D6F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配送</w:t>
      </w:r>
    </w:p>
    <w:p w14:paraId="7B3D158C" w14:textId="31907061" w:rsidR="00657D6F" w:rsidRDefault="00657D6F" w:rsidP="00657D6F">
      <w:pPr>
        <w:pStyle w:val="a9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配送先の複数登録機能</w:t>
      </w:r>
    </w:p>
    <w:p w14:paraId="72695BAB" w14:textId="12391F44" w:rsidR="00657D6F" w:rsidRDefault="00657D6F" w:rsidP="00657D6F">
      <w:pPr>
        <w:pStyle w:val="a9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配送方法の選択機能</w:t>
      </w:r>
    </w:p>
    <w:p w14:paraId="359A63B0" w14:textId="1C6EDB8C" w:rsidR="00657D6F" w:rsidRDefault="00657D6F" w:rsidP="00657D6F">
      <w:pPr>
        <w:pStyle w:val="a9"/>
        <w:numPr>
          <w:ilvl w:val="2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通常配送</w:t>
      </w:r>
    </w:p>
    <w:p w14:paraId="0AC82588" w14:textId="42F73722" w:rsidR="00657D6F" w:rsidRDefault="00657D6F" w:rsidP="00657D6F">
      <w:pPr>
        <w:pStyle w:val="a9"/>
        <w:numPr>
          <w:ilvl w:val="2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速達</w:t>
      </w:r>
    </w:p>
    <w:p w14:paraId="3BAA5D6E" w14:textId="56A0A908" w:rsidR="00657D6F" w:rsidRDefault="00657D6F" w:rsidP="00657D6F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注文の最終確認画面を表示する</w:t>
      </w:r>
    </w:p>
    <w:p w14:paraId="3F5F8241" w14:textId="1E7DB954" w:rsidR="00657D6F" w:rsidRDefault="00657D6F" w:rsidP="00657D6F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ポイント制度の導入</w:t>
      </w:r>
    </w:p>
    <w:p w14:paraId="0268EF90" w14:textId="52300A7F" w:rsidR="00657D6F" w:rsidRDefault="00657D6F" w:rsidP="00657D6F">
      <w:pPr>
        <w:pStyle w:val="a9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購入時に決済額の3％を付与</w:t>
      </w:r>
    </w:p>
    <w:p w14:paraId="26D978E6" w14:textId="0BB0E7C0" w:rsidR="00657D6F" w:rsidRDefault="00657D6F" w:rsidP="00657D6F">
      <w:pPr>
        <w:pStyle w:val="a9"/>
        <w:numPr>
          <w:ilvl w:val="1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次回以降に利用可能にする</w:t>
      </w:r>
    </w:p>
    <w:p w14:paraId="40876E05" w14:textId="31C87D5D" w:rsidR="00657D6F" w:rsidRPr="00657D6F" w:rsidRDefault="00657D6F" w:rsidP="00657D6F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領収書・明細書をPDFでダウンロードできるようにする</w:t>
      </w:r>
    </w:p>
    <w:p w14:paraId="4E1C9BD0" w14:textId="56F38EFA" w:rsidR="002C5B7C" w:rsidRDefault="002C5B7C" w:rsidP="002C5B7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1.5.注文履歴確認機能</w:t>
      </w:r>
    </w:p>
    <w:p w14:paraId="008348E9" w14:textId="2274640A" w:rsidR="00364163" w:rsidRDefault="00364163" w:rsidP="00364163">
      <w:pPr>
        <w:pStyle w:val="a9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注文状況の確認</w:t>
      </w:r>
    </w:p>
    <w:p w14:paraId="22300CC7" w14:textId="209EA556" w:rsidR="00364163" w:rsidRDefault="00364163" w:rsidP="00364163">
      <w:pPr>
        <w:pStyle w:val="a9"/>
        <w:numPr>
          <w:ilvl w:val="1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注文日、金額、配送状況の表示</w:t>
      </w:r>
    </w:p>
    <w:p w14:paraId="18AADD6A" w14:textId="5C65A5FF" w:rsidR="00364163" w:rsidRDefault="00364163" w:rsidP="00364163">
      <w:pPr>
        <w:pStyle w:val="a9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注文のキャンセル</w:t>
      </w:r>
    </w:p>
    <w:p w14:paraId="47294343" w14:textId="398BA1FD" w:rsidR="00364163" w:rsidRDefault="00364163" w:rsidP="00364163">
      <w:pPr>
        <w:pStyle w:val="a9"/>
        <w:numPr>
          <w:ilvl w:val="1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発送前であれば注文をキャンセルできるようにする</w:t>
      </w:r>
    </w:p>
    <w:p w14:paraId="65E31BC3" w14:textId="15CB0824" w:rsidR="00364163" w:rsidRPr="00364163" w:rsidRDefault="00364163" w:rsidP="00364163">
      <w:pPr>
        <w:pStyle w:val="a9"/>
        <w:numPr>
          <w:ilvl w:val="1"/>
          <w:numId w:val="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ただし発送後はキャンセルできないと明記しておく</w:t>
      </w:r>
    </w:p>
    <w:p w14:paraId="3B19E71B" w14:textId="5D647018" w:rsidR="002C5B7C" w:rsidRDefault="002C5B7C" w:rsidP="002C5B7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2.非機能要件</w:t>
      </w:r>
    </w:p>
    <w:p w14:paraId="1C171C6C" w14:textId="03ADCD02" w:rsidR="00364163" w:rsidRDefault="00364163" w:rsidP="003641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2.1.性能要件</w:t>
      </w:r>
    </w:p>
    <w:p w14:paraId="782463D5" w14:textId="41F6BE0F" w:rsidR="00364163" w:rsidRDefault="00364163" w:rsidP="00364163">
      <w:pPr>
        <w:pStyle w:val="a9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トップページとよく見られる商品ページの表示を最優先する</w:t>
      </w:r>
    </w:p>
    <w:p w14:paraId="591C4A4C" w14:textId="1D161E8E" w:rsidR="00364163" w:rsidRDefault="00364163" w:rsidP="00364163">
      <w:pPr>
        <w:pStyle w:val="a9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在庫数と価格の情報はリアルタイムで更新される</w:t>
      </w:r>
    </w:p>
    <w:p w14:paraId="12C4AD6B" w14:textId="139A3B9A" w:rsidR="00364163" w:rsidRPr="00364163" w:rsidRDefault="00364163" w:rsidP="00364163">
      <w:pPr>
        <w:pStyle w:val="a9"/>
        <w:numPr>
          <w:ilvl w:val="0"/>
          <w:numId w:val="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セール時には、通常時の2倍のアクセスに対応可能な性能にアップする</w:t>
      </w:r>
    </w:p>
    <w:p w14:paraId="063A536F" w14:textId="6DC1D497" w:rsidR="00364163" w:rsidRDefault="00364163" w:rsidP="003641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2.2.可用性要件</w:t>
      </w:r>
    </w:p>
    <w:p w14:paraId="61E9C6F8" w14:textId="0CDA55BA" w:rsidR="00364163" w:rsidRDefault="00364163" w:rsidP="00364163">
      <w:pPr>
        <w:pStyle w:val="a9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システム稼働率を年間99.9％以上とする</w:t>
      </w:r>
    </w:p>
    <w:p w14:paraId="2FC65950" w14:textId="15C5840E" w:rsidR="00364163" w:rsidRPr="00364163" w:rsidRDefault="00364163" w:rsidP="00364163">
      <w:pPr>
        <w:pStyle w:val="a9"/>
        <w:numPr>
          <w:ilvl w:val="0"/>
          <w:numId w:val="7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保守作業が必要な場合は深夜の短時間に行うこととする</w:t>
      </w:r>
    </w:p>
    <w:p w14:paraId="3271EF71" w14:textId="5670F3E2" w:rsidR="00364163" w:rsidRDefault="00364163" w:rsidP="003641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2.3.セキュリティ要件</w:t>
      </w:r>
    </w:p>
    <w:p w14:paraId="0986BD57" w14:textId="5A8A138E" w:rsidR="00F30719" w:rsidRPr="00F30719" w:rsidRDefault="00F30719" w:rsidP="00F30719">
      <w:pPr>
        <w:pStyle w:val="a9"/>
        <w:numPr>
          <w:ilvl w:val="0"/>
          <w:numId w:val="8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ログイン時にはメールアドレスとパスワードを必要とする</w:t>
      </w:r>
    </w:p>
    <w:sectPr w:rsidR="00F30719" w:rsidRPr="00F307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61C2"/>
    <w:multiLevelType w:val="hybridMultilevel"/>
    <w:tmpl w:val="49C0B8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622F8B"/>
    <w:multiLevelType w:val="hybridMultilevel"/>
    <w:tmpl w:val="3F96E7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1F021F"/>
    <w:multiLevelType w:val="hybridMultilevel"/>
    <w:tmpl w:val="0E9845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5F63BA8"/>
    <w:multiLevelType w:val="hybridMultilevel"/>
    <w:tmpl w:val="D52ECA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9C02208"/>
    <w:multiLevelType w:val="hybridMultilevel"/>
    <w:tmpl w:val="3744B7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EA264D2"/>
    <w:multiLevelType w:val="hybridMultilevel"/>
    <w:tmpl w:val="2912FC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0E96CE0"/>
    <w:multiLevelType w:val="hybridMultilevel"/>
    <w:tmpl w:val="181078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61843EA"/>
    <w:multiLevelType w:val="hybridMultilevel"/>
    <w:tmpl w:val="4C56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63124944">
    <w:abstractNumId w:val="7"/>
  </w:num>
  <w:num w:numId="2" w16cid:durableId="1573199927">
    <w:abstractNumId w:val="2"/>
  </w:num>
  <w:num w:numId="3" w16cid:durableId="1516187028">
    <w:abstractNumId w:val="3"/>
  </w:num>
  <w:num w:numId="4" w16cid:durableId="126819192">
    <w:abstractNumId w:val="0"/>
  </w:num>
  <w:num w:numId="5" w16cid:durableId="61493718">
    <w:abstractNumId w:val="5"/>
  </w:num>
  <w:num w:numId="6" w16cid:durableId="64114815">
    <w:abstractNumId w:val="6"/>
  </w:num>
  <w:num w:numId="7" w16cid:durableId="1207520312">
    <w:abstractNumId w:val="4"/>
  </w:num>
  <w:num w:numId="8" w16cid:durableId="82359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7C"/>
    <w:rsid w:val="002C5B7C"/>
    <w:rsid w:val="00364163"/>
    <w:rsid w:val="003E5C87"/>
    <w:rsid w:val="005F7091"/>
    <w:rsid w:val="00657D6F"/>
    <w:rsid w:val="00753722"/>
    <w:rsid w:val="00E473E9"/>
    <w:rsid w:val="00F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EE9772"/>
  <w15:chartTrackingRefBased/>
  <w15:docId w15:val="{3419D16B-611F-4450-954A-BD5B1402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B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B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B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B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B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B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B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5B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C5B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C5B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C5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C5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C5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C5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C5B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C5B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C5B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C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C5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C5B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B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C5B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C5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C5B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C5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NISHIJIMA Yuki(西嶋 優輝)</dc:creator>
  <cp:keywords/>
  <dc:description/>
  <cp:lastModifiedBy>NISHIJIMA Yuki(西嶋 優輝)</cp:lastModifiedBy>
  <cp:revision>1</cp:revision>
  <dcterms:created xsi:type="dcterms:W3CDTF">2025-06-17T05:32:00Z</dcterms:created>
  <dcterms:modified xsi:type="dcterms:W3CDTF">2025-06-17T06:14:00Z</dcterms:modified>
</cp:coreProperties>
</file>