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4473C" w14:textId="76722947" w:rsidR="00BB04C8" w:rsidRDefault="00BB04C8">
      <w:pPr>
        <w:rPr>
          <w:rFonts w:hint="eastAsia"/>
        </w:rPr>
      </w:pPr>
      <w:r>
        <w:t>Q</w:t>
      </w:r>
      <w:r>
        <w:rPr>
          <w:rFonts w:hint="eastAsia"/>
        </w:rPr>
        <w:t>１</w:t>
      </w:r>
    </w:p>
    <w:p w14:paraId="0AC8D496" w14:textId="14A68A32" w:rsidR="004F4DC3" w:rsidRDefault="00BB04C8">
      <w:r>
        <w:rPr>
          <w:noProof/>
        </w:rPr>
        <w:drawing>
          <wp:inline distT="0" distB="0" distL="0" distR="0" wp14:anchorId="279AA4A6" wp14:editId="44B3BE44">
            <wp:extent cx="5396230" cy="4181475"/>
            <wp:effectExtent l="0" t="0" r="1270" b="0"/>
            <wp:docPr id="3" name="図 3" descr="テーブル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ーブル&#10;&#10;低い精度で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2DF9" w14:textId="0AFC9D3E" w:rsidR="00BB04C8" w:rsidRPr="00BB04C8" w:rsidRDefault="00BB04C8" w:rsidP="00BB04C8">
      <w:pPr>
        <w:rPr>
          <w:rFonts w:hint="eastAsia"/>
        </w:rPr>
      </w:pPr>
      <w:r>
        <w:t>Q</w:t>
      </w:r>
      <w:r>
        <w:rPr>
          <w:rFonts w:hint="eastAsia"/>
        </w:rPr>
        <w:t>２</w:t>
      </w:r>
    </w:p>
    <w:p w14:paraId="4627628D" w14:textId="0F891AA0" w:rsidR="00BB04C8" w:rsidRPr="00BB04C8" w:rsidRDefault="00BB04C8" w:rsidP="00BB04C8"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游明朝" w:eastAsia="游明朝" w:hAnsi="游明朝" w:cs="ＭＳ Ｐゴシック"/>
          <w:color w:val="000000"/>
          <w:kern w:val="0"/>
          <w:sz w:val="22"/>
          <w:szCs w:val="22"/>
        </w:rPr>
      </w:pPr>
      <w:r w:rsidRPr="00BB04C8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8</w:t>
      </w:r>
    </w:p>
    <w:p w14:paraId="6FFCA4CB" w14:textId="134D07F0" w:rsidR="00BB04C8" w:rsidRPr="00BB04C8" w:rsidRDefault="00582949" w:rsidP="00BB04C8"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>
        <w:rPr>
          <w:rFonts w:ascii="游明朝" w:eastAsia="游明朝" w:hAnsi="游明朝" w:cs="ＭＳ Ｐゴシック"/>
          <w:color w:val="000000"/>
          <w:kern w:val="0"/>
          <w:sz w:val="22"/>
          <w:szCs w:val="22"/>
        </w:rPr>
        <w:t>7</w:t>
      </w:r>
    </w:p>
    <w:p w14:paraId="4A4AFD53" w14:textId="77777777" w:rsidR="00BB04C8" w:rsidRPr="00BB04C8" w:rsidRDefault="00BB04C8" w:rsidP="00BB04C8"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BB04C8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upheap</w:t>
      </w:r>
    </w:p>
    <w:p w14:paraId="39E5437A" w14:textId="77777777" w:rsidR="00BB04C8" w:rsidRPr="00BB04C8" w:rsidRDefault="00BB04C8" w:rsidP="00BB04C8"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BB04C8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v</w:t>
      </w:r>
    </w:p>
    <w:p w14:paraId="2B5A6F7F" w14:textId="77777777" w:rsidR="00BB04C8" w:rsidRPr="00BB04C8" w:rsidRDefault="00BB04C8" w:rsidP="00BB04C8"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BB04C8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4</w:t>
      </w:r>
    </w:p>
    <w:p w14:paraId="47741C40" w14:textId="77777777" w:rsidR="00BB04C8" w:rsidRPr="00BB04C8" w:rsidRDefault="00BB04C8" w:rsidP="00BB04C8"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BB04C8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&lt;=</w:t>
      </w:r>
    </w:p>
    <w:p w14:paraId="4C6C972B" w14:textId="77777777" w:rsidR="00BB04C8" w:rsidRPr="00BB04C8" w:rsidRDefault="00BB04C8" w:rsidP="00BB04C8"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BB04C8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2</w:t>
      </w:r>
    </w:p>
    <w:p w14:paraId="7CF0373E" w14:textId="77777777" w:rsidR="00BB04C8" w:rsidRPr="00BB04C8" w:rsidRDefault="00BB04C8" w:rsidP="00BB04C8"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BB04C8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5</w:t>
      </w:r>
    </w:p>
    <w:p w14:paraId="26843192" w14:textId="77777777" w:rsidR="00BB04C8" w:rsidRPr="00BB04C8" w:rsidRDefault="00BB04C8" w:rsidP="00BB04C8"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BB04C8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1</w:t>
      </w:r>
    </w:p>
    <w:p w14:paraId="02F81912" w14:textId="24F32B02" w:rsidR="00BB04C8" w:rsidRPr="00BB04C8" w:rsidRDefault="00BB04C8" w:rsidP="00BB04C8"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BB04C8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2</w:t>
      </w:r>
    </w:p>
    <w:p w14:paraId="02E67579" w14:textId="74778202" w:rsidR="00BB04C8" w:rsidRPr="00BB04C8" w:rsidRDefault="00582949" w:rsidP="00BB04C8">
      <w:pPr>
        <w:widowControl/>
        <w:numPr>
          <w:ilvl w:val="0"/>
          <w:numId w:val="2"/>
        </w:numPr>
        <w:jc w:val="left"/>
        <w:textAlignment w:val="baseline"/>
        <w:rPr>
          <w:rFonts w:ascii="游明朝" w:eastAsia="游明朝" w:hAnsi="游明朝" w:cs="ＭＳ Ｐゴシック"/>
          <w:color w:val="000000"/>
          <w:kern w:val="0"/>
          <w:sz w:val="22"/>
          <w:szCs w:val="22"/>
        </w:rPr>
      </w:pPr>
      <w:r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7</w:t>
      </w:r>
    </w:p>
    <w:p w14:paraId="5E3563B2" w14:textId="77777777" w:rsidR="00BB04C8" w:rsidRPr="00BB04C8" w:rsidRDefault="00BB04C8" w:rsidP="00BB04C8">
      <w:pPr>
        <w:widowControl/>
        <w:numPr>
          <w:ilvl w:val="0"/>
          <w:numId w:val="3"/>
        </w:numPr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BB04C8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2</w:t>
      </w:r>
    </w:p>
    <w:p w14:paraId="413E921B" w14:textId="77777777" w:rsidR="00BB04C8" w:rsidRPr="00BB04C8" w:rsidRDefault="00BB04C8" w:rsidP="00BB04C8">
      <w:pPr>
        <w:widowControl/>
        <w:numPr>
          <w:ilvl w:val="0"/>
          <w:numId w:val="4"/>
        </w:numPr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BB04C8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1</w:t>
      </w:r>
    </w:p>
    <w:p w14:paraId="1877DDF8" w14:textId="77777777" w:rsidR="00BB04C8" w:rsidRPr="00BB04C8" w:rsidRDefault="00BB04C8" w:rsidP="00BB04C8">
      <w:pPr>
        <w:widowControl/>
        <w:numPr>
          <w:ilvl w:val="0"/>
          <w:numId w:val="5"/>
        </w:numPr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proofErr w:type="spellStart"/>
      <w:r w:rsidRPr="00BB04C8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downheap</w:t>
      </w:r>
      <w:proofErr w:type="spellEnd"/>
    </w:p>
    <w:p w14:paraId="498B237F" w14:textId="77777777" w:rsidR="00BB04C8" w:rsidRPr="00BB04C8" w:rsidRDefault="00BB04C8" w:rsidP="00BB04C8">
      <w:pPr>
        <w:widowControl/>
        <w:numPr>
          <w:ilvl w:val="0"/>
          <w:numId w:val="6"/>
        </w:numPr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BB04C8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2</w:t>
      </w:r>
    </w:p>
    <w:p w14:paraId="79DDA603" w14:textId="77777777" w:rsidR="00BB04C8" w:rsidRPr="00BB04C8" w:rsidRDefault="00BB04C8" w:rsidP="00BB04C8">
      <w:pPr>
        <w:widowControl/>
        <w:numPr>
          <w:ilvl w:val="0"/>
          <w:numId w:val="7"/>
        </w:numPr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BB04C8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lastRenderedPageBreak/>
        <w:t>3</w:t>
      </w:r>
    </w:p>
    <w:p w14:paraId="4736A9FD" w14:textId="77777777" w:rsidR="00BB04C8" w:rsidRPr="00BB04C8" w:rsidRDefault="00BB04C8" w:rsidP="00BB04C8">
      <w:pPr>
        <w:widowControl/>
        <w:numPr>
          <w:ilvl w:val="0"/>
          <w:numId w:val="8"/>
        </w:numPr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BB04C8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4</w:t>
      </w:r>
    </w:p>
    <w:p w14:paraId="17243424" w14:textId="77777777" w:rsidR="00BB04C8" w:rsidRPr="00BB04C8" w:rsidRDefault="00BB04C8" w:rsidP="00BB04C8">
      <w:pPr>
        <w:widowControl/>
        <w:numPr>
          <w:ilvl w:val="0"/>
          <w:numId w:val="9"/>
        </w:numPr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BB04C8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5</w:t>
      </w:r>
    </w:p>
    <w:p w14:paraId="62F10BC3" w14:textId="1FC5A0DA" w:rsidR="00BB04C8" w:rsidRPr="00BB04C8" w:rsidRDefault="00BB04C8" w:rsidP="00BB04C8">
      <w:pPr>
        <w:widowControl/>
        <w:numPr>
          <w:ilvl w:val="0"/>
          <w:numId w:val="10"/>
        </w:numPr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BB04C8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5</w:t>
      </w:r>
    </w:p>
    <w:p w14:paraId="1547A62C" w14:textId="51DDFF23" w:rsidR="00BB04C8" w:rsidRPr="00BB04C8" w:rsidRDefault="00BB04C8" w:rsidP="00BB04C8">
      <w:pPr>
        <w:widowControl/>
        <w:numPr>
          <w:ilvl w:val="0"/>
          <w:numId w:val="11"/>
        </w:numPr>
        <w:jc w:val="left"/>
        <w:textAlignment w:val="baseline"/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</w:pPr>
      <w:r w:rsidRPr="00BB04C8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5</w:t>
      </w:r>
    </w:p>
    <w:p w14:paraId="762EB815" w14:textId="343F92A5" w:rsidR="00BB04C8" w:rsidRDefault="009204A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5E99F95" wp14:editId="11536387">
            <wp:extent cx="5626735" cy="8008671"/>
            <wp:effectExtent l="0" t="0" r="0" b="5080"/>
            <wp:docPr id="4" name="図 4" descr="ホワイトボードに書かれた文字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ホワイトボードに書かれた文字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469" cy="802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4C8" w:rsidSect="005E3E5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F664B"/>
    <w:multiLevelType w:val="multilevel"/>
    <w:tmpl w:val="5254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556A3"/>
    <w:multiLevelType w:val="multilevel"/>
    <w:tmpl w:val="CE02D4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4C8"/>
    <w:rsid w:val="002B10C6"/>
    <w:rsid w:val="00582949"/>
    <w:rsid w:val="005E3E58"/>
    <w:rsid w:val="00780C07"/>
    <w:rsid w:val="0088335F"/>
    <w:rsid w:val="009204A8"/>
    <w:rsid w:val="00A402D9"/>
    <w:rsid w:val="00BB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FEA48F"/>
  <w15:chartTrackingRefBased/>
  <w15:docId w15:val="{9F072A08-A5C2-314C-9F24-EA847396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B04C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3">
    <w:name w:val="List Paragraph"/>
    <w:basedOn w:val="a"/>
    <w:uiPriority w:val="34"/>
    <w:qFormat/>
    <w:rsid w:val="00780C0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當銘雄紀</dc:creator>
  <cp:keywords/>
  <dc:description/>
  <cp:lastModifiedBy>當銘雄紀</cp:lastModifiedBy>
  <cp:revision>3</cp:revision>
  <dcterms:created xsi:type="dcterms:W3CDTF">2021-06-15T08:45:00Z</dcterms:created>
  <dcterms:modified xsi:type="dcterms:W3CDTF">2021-06-15T08:47:00Z</dcterms:modified>
</cp:coreProperties>
</file>