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Tillto 開発議事録</w:t>
      </w:r>
    </w:p>
    <w:p>
      <w:r>
        <w:t xml:space="preserve">最終更新：2026-10-30</w:t>
      </w:r>
    </w:p>
    <w:p>
      <w:r>
        <w:t xml:space="preserve"/>
      </w:r>
    </w:p>
    <w:p>
      <w:pPr>
        <w:pStyle w:val="Heading1"/>
      </w:pPr>
      <w:r>
        <w:t xml:space="preserve">更新履歴</w:t>
      </w:r>
    </w:p>
    <w:p>
      <w:r>
        <w:t xml:space="preserve">2026-10-05 … 議事録に「ここに至る経緯（なぜ今の形か）」を追加。結論だけでは理由が失われ、後から元に戻してしまうため。</w:t>
      </w:r>
    </w:p>
    <w:p>
      <w:r>
        <w:t xml:space="preserve">2026-10-05 … Open-Meteo を気象庁アメダス実測と照合。気温は±1.5℃以内（積算温度で約6%）、降水量は0.7〜2.1倍とばらつくことを確認。降水量の絶対値は前面に出さず平年比を主にする。</w:t>
      </w:r>
    </w:p>
    <w:p>
      <w:r>
        <w:t xml:space="preserve">2026-10-05 … 生育ステージを日数ベースから「節目を聞いて確定する」方式へ転換することを決定。教科書が日数で書かれていないこと、気象データに誤差があることの2つが根拠。</w:t>
      </w:r>
    </w:p>
    <w:p>
      <w:r>
        <w:t xml:space="preserve">2026-10-05 … 対象地域は日本全国と確認。一般知識の数値には一次資料の出典を付ける方針を決定。適正pHは17品目すべて農林水産省・千葉県の資料で裏付け済み。</w:t>
      </w:r>
    </w:p>
    <w:p>
      <w:r>
        <w:t xml:space="preserve">2026-10-05 … サイドバーを17項目から9項目＋区切り＋3項目に再編。記録もの4つを /records に統合、土壌診断は農場管理の下、来年の計画は振り返りと計画の入口へ。</w:t>
      </w:r>
    </w:p>
    <w:p>
      <w:r>
        <w:t xml:space="preserve">2026-10-05 … 土壌診断の初版を実装。pHの適正範囲の出典は「品目ごとの一般的な目安」（A案）、単位は mg/100g、紐づけは農場単位と決定。pH が目安から外れたときの提案は農場1枚で出す。</w:t>
      </w:r>
    </w:p>
    <w:p>
      <w:r>
        <w:t xml:space="preserve">2026-10-02 … 提案エンジンの刷新が一区切り。次の優先順を「来年計画のたたき台 → 土壌診断 → モバイル対応」と決定。あわせて Cursor と Claude が意見を出し合う運用（指示書はたたき台・日報に気づいた点）をルール化。</w:t>
      </w:r>
    </w:p>
    <w:p>
      <w:r>
        <w:t xml:space="preserve">2026-10-02 … 提案の【地域】層の比較相手を「昨年同時期」から「平年（過去10年平均）」に変更する方針を決定。月初でも比較でき、1年分のたまたまの値に左右されないため。</w:t>
      </w:r>
    </w:p>
    <w:p>
      <w:r>
        <w:t xml:space="preserve">2026-10-02 … 生育ナビの「標準」を平年値（その地点の過去10年平均）にすることを決定。従来は目標値や固定係数から引いた直線で、実態と無関係だった。</w:t>
      </w:r>
    </w:p>
    <w:p>
      <w:r>
        <w:t xml:space="preserve">2026-10-01 … 土壌分析（土壌診断）を Phase 3 に追加。来年計画とセットで着手し、提案エンジンの修正が終わるまでは着手しない。</w:t>
      </w:r>
    </w:p>
    <w:p>
      <w:r>
        <w:t xml:space="preserve">2026-10-01 … Claude Code による画面レビューを実施。提案エンジンを「全件採点方式」へ刷新する方針を決定（実測GDDへ統一・生育ステージ・提案からの記録導線・3段表示）。実装は Cursor。</w:t>
      </w:r>
    </w:p>
    <w:p>
      <w:r>
        <w:t xml:space="preserve">2026-10-01 … 提案エンジン Step 1。今日の提案の積算温度を生育ナビと同じ実測GDDに統一。座標のない農場にはGDD提案を出さない。</w:t>
      </w:r>
    </w:p>
    <w:p>
      <w:r>
        <w:t xml:space="preserve">2026-10-01 … 提案エンジン Step 2。さつまいもの生育ステージを定義し、【一般】を段階の文に。データがない層の穴埋め文は出さない。</w:t>
      </w:r>
    </w:p>
    <w:p>
      <w:r>
        <w:t xml:space="preserve">2026-10-01 … 提案エンジン Step 3。栽培中の全作物を毎日採点し、今日・今週はカード、様子見は件数だけにした。MAX_PROPOSALS は廃止。</w:t>
      </w:r>
    </w:p>
    <w:p>
      <w:r>
        <w:t xml:space="preserve">2026-10-01 … 提案エンジン Step 4。記録する・タスクにする・今はしないを追加。今はしないは同じ作物と同じきっかけを7日後の朝まで出さない。</w:t>
      </w:r>
    </w:p>
    <w:p>
      <w:r>
        <w:t xml:space="preserve">2026-10-01 … レビュー指摘のうち、カレンダーの日付クリック、生育ナビのスクロール、比較文の繰り返し、月初の降水量割合を直した。モバイルは後回しのまま。</w:t>
      </w:r>
    </w:p>
    <w:p>
      <w:r>
        <w:t xml:space="preserve">2026-10-01 … 提案の地域層を農場ごと、今はしないを作付け単位、同じ収穫適期を1枚にまとめ、収穫記録後は見出しを段階に合わせた。終了は確認してから。</w:t>
      </w:r>
    </w:p>
    <w:p>
      <w:r>
        <w:t xml:space="preserve">2026-08-28 … PROJECT_CONTEXT を実装索引にスリム化。議事録との重複解消。docs/SESSION_HANDOFF.md で AI 引き継ぎを整備。</w:t>
      </w:r>
    </w:p>
    <w:p>
      <w:r>
        <w:t xml:space="preserve">2026-08-27 … 過去の生育データは生育ナビ配下（/gdd/past）へ。insights は比較・地域・一般に戻し、名称も分析・振り返りに。</w:t>
      </w:r>
    </w:p>
    <w:p>
      <w:r>
        <w:t xml:space="preserve">2026-08-27 … 画面役割の分離：生育ナビ＝栽培中のみ、過去データは分析・過去データ（/insights）に集約。相互リンク整備。</w:t>
      </w:r>
    </w:p>
    <w:p>
      <w:r>
        <w:t xml:space="preserve">2026-08-27 … 一般目安を17品目に拡充。括弧書き・品種名・表記ゆれのマッチ改善（findCropBenchmark）。</w:t>
      </w:r>
    </w:p>
    <w:p>
      <w:r>
        <w:t xml:space="preserve">2026-08-27 … 地域層を拡充。今月 vs 昨年同時期の降水量解釈を insights・AI提案に接続（Open-Meteo archive）。</w:t>
      </w:r>
    </w:p>
    <w:p>
      <w:r>
        <w:t xml:space="preserve">2026-08-27 … AI提案を3層（あなた/地域/一般→今日の一手）に作り替え。lib/ai-proposal-context.ts 新設、/dashboard/ai-proposal UI 更新。</w:t>
      </w:r>
    </w:p>
    <w:p>
      <w:r>
        <w:t xml:space="preserve">2026-08-27 … 「次にやること（戦略）」セクションを追加。最優先は3層根拠付きAI提案への接続。</w:t>
      </w:r>
    </w:p>
    <w:p>
      <w:r>
        <w:t xml:space="preserve">2026-08-27 … 生育ナビに前回作付けの積算温度・雨量・日射の重ね表示を追加（Open-Meteo／仮データ）。</w:t>
      </w:r>
    </w:p>
    <w:p>
      <w:r>
        <w:t xml:space="preserve">2026-08-27 … Phase 1 実装着手。分析・振り返りページ、作付け単位比較、一般目安（案A・数品目）、カレンダー昨年オーバーレイ。</w:t>
      </w:r>
    </w:p>
    <w:p>
      <w:r>
        <w:t xml:space="preserve">2026-08-27 … 「プロダクト趣旨・ポジション」を最新版セクションとして追加。趣旨が変わったら同セクションを上書きする運用を明記。</w:t>
      </w:r>
    </w:p>
    <w:p>
      <w:r>
        <w:t xml:space="preserve">2026-08-27 … 運用変更：日付別ファイル廃止。本ファイル（Tillto_開発議事録.docx）への上書き更新に統一。</w:t>
      </w:r>
    </w:p>
    <w:p>
      <w:r>
        <w:t xml:space="preserve">2026-08-27 … 初版作成。3つの時間軸ロードマップ、3層モデル（一般・地域・個人）、Phase 1 方針を記録。</w:t>
      </w:r>
    </w:p>
    <w:p>
      <w:r>
        <w:t xml:space="preserve">2026-09-16 … 分析・振り返りの入口化。/insights をカード入口、/insights/compare・regional・general を2階層に。日次メモ docs/daily/ を Cursor↔Claude 共有用に追加。</w:t>
      </w:r>
    </w:p>
    <w:p>
      <w:r>
        <w:t xml:space="preserve">2026-09-16 … 導線強化。ダッシュボード／今日の提案／分析／生育ナビのヘッダー・フッタ相互リンク。</w:t>
      </w:r>
    </w:p>
    <w:p>
      <w:r>
        <w:t xml:space="preserve">2026-09-16 … AI提案に昨年同日の作業を接続。getLastYearSameDayWorkSummary（カレンダー軸±2日）を【あなた】層・専用提案カードに反映。</w:t>
      </w:r>
    </w:p>
    <w:p>
      <w:r>
        <w:t xml:space="preserve">2026-09-16 … 日報の置き場を Obsidian（cursor_obsidian/Tillto/daily/）へ移行。Tillto 内 docs/daily/ はリダイレクトのみ。</w:t>
      </w:r>
    </w:p>
    <w:p>
      <w:r>
        <w:t xml:space="preserve">2026-09-16 … ナレッジを Obsidian（cursor_obsidian/Tillto/）へ集約。SESSION_HANDOFF・調査・強み整理・Claude outputs。リポジトリ docs は議事録＋リダイレクトのみ。</w:t>
      </w:r>
    </w:p>
    <w:p>
      <w:r>
        <w:t xml:space="preserve">2026-09-16 … 作付け終了時の振り返り1枚。/crops/[id]/retrospective、getCropSeasonRetrospective。ステータス変更後に遷移。</w:t>
      </w:r>
    </w:p>
    <w:p>
      <w:r>
        <w:t xml:space="preserve">2026-09-16 … 作物一覧の階層。/crops＝栽培中、/crops/archive＝過去の作付け。振り返り・生育データへの導線。</w:t>
      </w:r>
    </w:p>
    <w:p>
      <w:r>
        <w:t xml:space="preserve">2026-09-30 … カレンダー過去画面のパンくずを生育ナビ・分析と同型に。カレンダー / 過去の実績。</w:t>
      </w:r>
    </w:p>
    <w:p>
      <w:r>
        <w:t xml:space="preserve">2026-10-02 … 提案のまとめは品目ときっかけで農場をまたぎ、本文は件数と幅の要約にした。終わった作付けには「終了しましたか？」を出し、終了は確認してから振り返りへ進む。</w:t>
      </w:r>
    </w:p>
    <w:p>
      <w:r>
        <w:t xml:space="preserve">2026-10-02 … 提案の地域層を平年比にした。月初でも比べ、昨年は参考として添える。/gdd/past の表示名は過去の生育データ。</w:t>
      </w:r>
    </w:p>
    <w:p>
      <w:r>
        <w:t xml:space="preserve">2026-10-02 … 来年の計画は /plan の一覧だけ。終わった作付け1件ずつ、今年と同じ植付日から平年の収穫日を出す。逆算はしない。</w:t>
      </w:r>
    </w:p>
    <w:p>
      <w:r>
        <w:t xml:space="preserve">2026-10-02 … 基準温度は作物の新規・編集で直せる。品目の初期値は FAQ と同じ表。空欄ならその初期値。</w:t>
      </w:r>
    </w:p>
    <w:p>
      <w:r>
        <w:t xml:space="preserve">2026-10-02 … 収穫の目安は、同じ品種の収穫時点の積算温度（なければ品目の平均、それもなければ暫定値）にそろえた。計画・生育ナビ・提案・振り返りで同じ数字を使う。</w:t>
      </w:r>
    </w:p>
    <w:p>
      <w:r>
        <w:t xml:space="preserve">2026-10-02 … 来年の計画の日付は、収穫時点の実績を年ごとに平年へ引き直してから出す。季節内に届かなければ、栽培日数で見込む。生育ナビ・提案・振り返りの数字は変えない。</w:t>
      </w:r>
    </w:p>
    <w:p>
      <w:r>
        <w:t xml:space="preserve">2026-10-05 … 土壌診断の記録を /soil に追加した。養分の単位は mg/100g。この時点では出典が未決で、提案はまだ出していなかった。</w:t>
      </w:r>
    </w:p>
    <w:p>
      <w:r>
        <w:t xml:space="preserve">2026-10-05 … 土壌診断の pH は品目の一般的な目安と比べ、外れていれば今週の提案にする。単位は mg/100g。資材の量は言わない。</w:t>
      </w:r>
    </w:p>
    <w:p>
      <w:r>
        <w:t xml:space="preserve">2026-10-05 … サイドバーは記録と振り返りと計画にまとめた。土壌診断は農場管理の下。写真と圃場も残す。pH の提案は農場1枚で、作業は土づくり。</w:t>
      </w:r>
    </w:p>
    <w:p>
      <w:r>
        <w:t xml:space="preserve">2026-10-05 … 生育ステージをトマト・ナス・キュウリ・ピーマン・ジャガイモにも足した。防除の提案はトマトの7〜10日だけ。銘柄や回数は判定しない。</w:t>
      </w:r>
    </w:p>
    <w:p>
      <w:r>
        <w:t xml:space="preserve">2026-10-05 … キャッチコピーを「見て、聞いて、一緒に育てる。」に決めた。指導員が畑で見て、聞いて、判断する流れと同じ順番。</w:t>
      </w:r>
    </w:p>
    <w:p>
      <w:r>
        <w:t xml:space="preserve">2026-10-05 … 適正pHは17品目に出典を付けた。さつまいもは低いpHを理由に石灰を勧めない。雨は10年平均（推計）との割合を主に見せる。</w:t>
      </w:r>
    </w:p>
    <w:p>
      <w:r>
        <w:t xml:space="preserve">2026-10-06 … トマトとさつまいもは、日数で段階を断定せず、節目を聞いてから助言する。ナスなど4品目の日数の文も条件つきにした。</w:t>
      </w:r>
    </w:p>
    <w:p>
      <w:r>
        <w:t xml:space="preserve">2026-10-07 … Obsidian のフォルダ名を cursor_obsidian から「obsidian_desktop」に変更（途中で「obsidian×Claude＆cursor」を経由）。CLAUDE.md・Cursor ルール・PROJECT_CONTEXT・引き継ぎの案内を更新。</w:t>
      </w:r>
    </w:p>
    <w:p>
      <w:r>
        <w:t xml:space="preserve">2026-10-07 … 核のロジックを設計から見直し。判断を4つの層（観察・締切・推定・学習）に分け、品目を一斉収穫型と連続収穫型に分け、記録の物差しを揃えることにした。全ユーザーの記録はデータが集まってから。出典の集め方の基準と、生育ナビの2階層化も決定。 霜の締切は最低気温4℃以下で判断（初版はさつまいも）。 根拠台帳を新設（41項目。由来不明9件）。</w:t>
      </w:r>
    </w:p>
    <w:p>
      <w:r>
        <w:t xml:space="preserve">2026-10-07 … さつまいもの霜の締切を今日の提案に出した。予報に最低気温4℃以下があればその日を、無ければ例年の初霜（早い年）が目安より先のときだけ言う。館山の今の作付けには出ない。</w:t>
      </w:r>
    </w:p>
    <w:p>
      <w:r>
        <w:t xml:space="preserve">2026-10-07 … リポジトリの不要ファイルを整理。git 用 bat 3本（git-push.bat は実行すると作業ブランチ名を main に書き換えるため削除）・GIT_SETUP.md・prisma/README_MIGRATION.md・空の scripts/・Claude outputs/・.obsidian/・docs の案内メモ4枚を削除。SETUP.md は PROJECT_CONTEXT に統合、RELEASE_CHECKLIST.md は Obsidian 調査/ へ移動。使われていないコード4つの削除は Cursor に依頼。 見込みを日付の幅（10年中8年）で言うことを決定。</w:t>
      </w:r>
    </w:p>
    <w:p>
      <w:r>
        <w:t xml:space="preserve">2026-10-07 … 収穫の見込みを、過去10年それぞれの気温で出した日付の幅にした。届いた年が4年以上なら早い年と遅い年を除く。明日から14日は予報。霜より先かは幅の遅い側。平年換算の℃日は変えていない。</w:t>
      </w:r>
    </w:p>
    <w:p>
      <w:r>
        <w:t xml:space="preserve">2026-10-07 … 生育ナビとよくある質問を、入口と詳細に分けた。栽培中が1件のときは生育ナビの入口を飛ばす。古い /gdd?cropId= は詳細へ送る。</w:t>
      </w:r>
    </w:p>
    <w:p>
      <w:r>
        <w:t xml:space="preserve">2026-10-07 … 品目を一斉収穫型と連続収穫型に分けた。連続収穫型は「収穫が始まるころです」と一度言い、収穫の記録があれば終了も適期も聞かない。トマトは、夜の最低気温の10年平均が13℃を下回る日から、実の収穫が終わったら終了するよう聞く。植付180日の終了確認と、出典のない月次ヒント・コツ・収量・グラフの助言は画面から外した。</w:t>
      </w:r>
    </w:p>
    <w:p>
      <w:r>
        <w:t xml:space="preserve">2026-10-08 … 精査で見つかった出典のない値を、外す／予報の数字だけ伝える／10年平均との比較に直す／揃える、の4つで画面に反映した。雨は55%、風は10m/s、日降水量は20mm。季節は気象庁の区分。Git の作成者を yuki-tomimiya（GitHub の noreply アドレス）に設定。</w:t>
      </w:r>
    </w:p>
    <w:p>
      <w:r>
        <w:t xml:space="preserve">2026-10-08 … 気象ナビの気温は、割合ではなく℃の差（1.5℃未満は10年平均並み）で比べる。0℃以下でも出す。月の雨は、少ない・多いという数字だけ残し、灌水や排水の助言は外した。</w:t>
      </w:r>
    </w:p>
    <w:p>
      <w:r>
        <w:t xml:space="preserve">2026-10-09 … 出典調査（総ざらい）を確認し採否を決定。予報の呼び方を「数値予報モデルの計算結果」に。節目を4品目に広げる。</w:t>
      </w:r>
    </w:p>
    <w:p>
      <w:r>
        <w:t xml:space="preserve">2026-10-09 … 作付け前の土壌診断で、EC が 0.3 mS/cm を超える、硝酸態窒素が 10 mg/100g を超える、有効態リン酸が 100 mg/100g 以上のときだけ一言出す。交換性カリは判定しない。減らす量は言わない。</w:t>
      </w:r>
    </w:p>
    <w:p>
      <w:r>
        <w:t xml:space="preserve">2026-10-09 … 防除は日数で出さず、発生予察・見回り・ラベル・ローテーションを FAQ と記録フォームに出した。地域区分と10a収量、品目のポイントは毎日の提案には出さない。日長で育つ品目には積算温度の収穫目安を出さない。</w:t>
      </w:r>
    </w:p>
    <w:p>
      <w:r>
        <w:t xml:space="preserve">2026-10-09 … 土の診断に測った時期を記録し、EC・硝酸態窒素・リン酸の目安は作付け前の値だけに当てる。栽培中の値には当てはめない。</w:t>
      </w:r>
    </w:p>
    <w:p>
      <w:r>
        <w:t xml:space="preserve">2026-10-13 … 霜の例年の時期を、農場にいちばん近い気象庁の観測所の過去10年の記録から出すことに決定。館山（海沿い）で推計の気温が約4週間遅く出ていたため。予想ではなく過去の記録として出す。</w:t>
      </w:r>
    </w:p>
    <w:p>
      <w:r>
        <w:t xml:space="preserve">2026-10-13 … 作型一覧（2009年度版）は年と出典を添えた「この地域の例」として使い、新しい県の資料で確かめた作型は県の資料を出典にすることに決定。品目は選択式にし、「その他（記録だけ）」・品目の分け方・育て方の型（露地・マルチ・トンネル・ハウス）を一緒に入れる。</w:t>
      </w:r>
    </w:p>
    <w:p>
      <w:r>
        <w:t xml:space="preserve">2026-10-14 … 作付けの登録で「条件」（品目・育て方の型・植え方・規模・圃場）を必須にし、「結果」（重さの収穫量・終わった理由・A品の割合）を記録することに決定。記録が貯まっても条件が分からなければ比べられないため。</w:t>
      </w:r>
    </w:p>
    <w:p>
      <w:r>
        <w:t xml:space="preserve">2026-10-14 … 自分の記録の「前回の作付け」を、前の年の同じ品目・品種・農場・場所の作付けのうち、植え付けの月日がいちばん近いものと決めた。同じ年の作付けは前回にしない。</w:t>
      </w:r>
    </w:p>
    <w:p>
      <w:r>
        <w:t xml:space="preserve">2026-10-14 … 農場に都道府県と市区町村を記録することに決定（必須。位置から候補を出し本人が確かめる）。行政の区切りで書かれた情報と、地域の集計を畑の位置を出さずに束ねるため。</w:t>
      </w:r>
    </w:p>
    <w:p>
      <w:r>
        <w:t xml:space="preserve">2026-10-15 … 春の締切を、観測所の記録による「春の霜の終わり」（② 締切）と本人の地温計（① 観察）で出すことに決定。推計の地温は日本での精度が未検証のため今回は使わない。</w:t>
      </w:r>
    </w:p>
    <w:p>
      <w:r>
        <w:t xml:space="preserve">2026-10-15 … 積算温度を品目ごとの「数え方」（起点・単純か有効か・基準温度・値・出典）で持つことに決定（Step 4）。一律の「植付から・10℃」と、出典の無い目安・既定1000℃日をやめ、基準温度は品目に固定する。</w:t>
      </w:r>
    </w:p>
    <w:p>
      <w:r>
        <w:t xml:space="preserve">2026-10-19 … 積算温度の段2：トマトは第1花房の開花日から、スイートコーンは絹糸が出た日から数える。記録が無ければ見込みを出さず、植付日で代用しない。</w:t>
      </w:r>
    </w:p>
    <w:p>
      <w:r>
        <w:t xml:space="preserve">2026-10-20 … 由来の分からない2つの値をやめる：来年の計画の「暑い年／涼しい年」は気象庁の3つに等分する決め方へ、収量の「同程度」（±5%）はやめていつも数字で言う。</w:t>
      </w:r>
    </w:p>
    <w:p>
      <w:r>
        <w:t xml:space="preserve">2026-10-21 … 県名つきの積算温度の品目はエダマメ（秋田）・ブロッコリー（宮城）を採り、イチゴ・ホウレンソウ・ジャガイモは見送り。作成者・根拠の書かれていないページ（家庭菜園向けなど）は南北2県の1県に数えない。A品の定義に色・腐れ・熟度を足す。</w:t>
      </w:r>
    </w:p>
    <w:p>
      <w:r>
        <w:t xml:space="preserve">2026-10-23 … 節目を聞く期間（窓）の日数を第6回の調べ物（19資料を原文照合）で決定。変えるのはトマト第3花房・トマト誘引・ジャガイモ芽そろいの3つ。ジャガイモの「茎葉の黄変を見て掘る」は長崎の資料で南北2県になったので【一般】に戻す。</w:t>
      </w:r>
    </w:p>
    <w:p>
      <w:r>
        <w:t xml:space="preserve">2026-10-23 … 「次にやること（最新版）」を上書き（10-15 から更新していなかった）。積算温度の段1・段2の完了、10-20〜23 の調べ物で決まったことを反映。</w:t>
      </w:r>
    </w:p>
    <w:p>
      <w:r>
        <w:t xml:space="preserve">2026-10-23 … 天気のデータの使い方を決定（第7回の調べ物）：Open-Meteo の無料の取り方は商用に使えないので公開前に有料の契約にし、過去の天気は地点ごとに保存して使い回す。天気の値のそばに Open-Meteo・Copernicus・気象庁の出典を出す。農研機構の作型一覧は問い合わせてから画面に出す。</w:t>
      </w:r>
    </w:p>
    <w:p>
      <w:r>
        <w:t xml:space="preserve">2026-10-23 … 北の県だけで裏づけていた基準を南の県の資料で確かめた（第8回）。鹿児島県の有機の手引きを、収穫の見分け方・温度に限って南の1県に数え、第1陣の4品目の収穫の節目とトマト・エダマメの基準の一部を一般にした。</w:t>
      </w:r>
    </w:p>
    <w:p>
      <w:r>
        <w:t xml:space="preserve">2026-10-24 … 土の種類で土の診断の基準を出し分けることに決定（B-5）。農場の位置から農研機構の土壌図で土の種類を引き、本人が直せる形にする。</w:t>
      </w:r>
    </w:p>
    <w:p>
      <w:r>
        <w:t xml:space="preserve">2026-10-26 … サービスの名前を Tillto から Tilltol（ティルトル）に変えることに決定。画面・文書・フォルダの名前の付け替えは、次のセッションの切り替えの日にまとめて行う。</w:t>
      </w:r>
    </w:p>
    <w:p>
      <w:r>
        <w:t xml:space="preserve">2026-10-26 … 実装とコミットの道具を Cursor から Codex に替えることに決定（分担は同じ）。文書は役目の名前（実装担当）で書き、実装担当の決まりを AGENTS.md にまとめた。</w:t>
      </w:r>
    </w:p>
    <w:p>
      <w:r>
        <w:t xml:space="preserve">2026-10-27 … 名前の付け替えの手順を決め、始めた（ユーザー「このとおり」）。コードのフォルダを cursor_Tillto開発 から tilltol に、Obsidian のフォルダを Tillto から Tilltol に、作業ブランチを cursor/proposal-scoring-and-entry-pages から develop に替える（道具の名前と日本語をフォルダ・ブランチから外す）。文書のパスとブランチ名は先に新しい名前にした。画面と文書の「Tillto」→「Tilltol」はこのあと別に。古いブランチは GitHub に残し、消すかはあとでユーザーが決める。手順は Obsidian の PC移行/名前の付け替えの手順_2026-10-27。</w:t>
      </w:r>
    </w:p>
    <w:p>
      <w:r>
        <w:t xml:space="preserve">2026-10-27 … Obsidian のボールト（いちばん外のフォルダ）の名前を obsidian_desktop から Obsidian_Local に変えた（ユーザー）。ナレッジの置き場所は C:\Users\yukit\Desktop\Obsidian_Local\Tilltol\。文書のパスとナレッジの控えのスクリプトを直した。</w:t>
      </w:r>
    </w:p>
    <w:p>
      <w:r>
        <w:t xml:space="preserve">2026-10-30 … 外の AI（ChatGPT・Codex の調べ物）に頼んだ出典調査 5 本の採否を決めた（ユーザー「おすすめで」）。引用 100 件を Claude が原文と照らし、作られた出典は無かった（新しい資料を探す調べ物は外の AI に任せ、台帳に入れる値だけ Claude が原文で照らす）。ブロッコリーの植える条件を【一般】で2つ（本葉3枚ほどの若い苗・暑い時期は植え傷みと水やり）、キュウリの植える条件は福島・宮城の県名つき、エダマメの霜は秋田・新潟の県名つき、ジャガイモのつぼみを聞く期間を 25〜70 日（北海道の試験）に。露地の果菜（キュウリ・ナス・ピーマン）の終わりの問いかけは、出典が無いので作らない。土の種類（B-5）は農研機構の土壌図（CC BY 4.0・営利の二次利用可）をダウンロードして農場の位置から引く。</w:t>
      </w:r>
    </w:p>
    <w:p>
      <w:r>
        <w:t xml:space="preserve"/>
      </w:r>
    </w:p>
    <w:p>
      <w:pPr>
        <w:pStyle w:val="Heading1"/>
      </w:pPr>
      <w:r>
        <w:t xml:space="preserve">この議事録について</w:t>
      </w:r>
    </w:p>
    <w:p>
      <w:r>
        <w:t xml:space="preserve">Cursor チャット内の会話は検索しにくいため、決まったこと・議論したことを Word で残す。</w:t>
      </w:r>
    </w:p>
    <w:p>
      <w:r>
        <w:t xml:space="preserve">ファイルは docs/議事録/Tillto_開発議事録.docx の1本のみ。内容が増えたら同ファイルを上書き更新する（日付別ファイルは作らない）。</w:t>
      </w:r>
    </w:p>
    <w:p>
      <w:r>
        <w:t xml:space="preserve">更新後は node docs/議事録/generate-minutes.mjs を実行して .docx を再生成する。</w:t>
      </w:r>
    </w:p>
    <w:p>
      <w:r>
        <w:t xml:space="preserve">【重要】プロダクトの趣旨・ポジション・3層モデルなど「今の合意」は、履歴を並べるのではなく、該当セクションを最新内容で上書きする。変わったら changelog に1行残し、本文は常に最新版だけを載せる。</w:t>
      </w:r>
    </w:p>
    <w:p>
      <w:r>
        <w:t xml:space="preserve"/>
      </w:r>
    </w:p>
    <w:p>
      <w:pPr>
        <w:pStyle w:val="Heading1"/>
      </w:pPr>
      <w:r>
        <w:t xml:space="preserve">プロダクト趣旨・ポジション（最新版・上書き更新）</w:t>
      </w:r>
    </w:p>
    <w:p>
      <w:r>
        <w:t xml:space="preserve">最終更新：2026-10-07</w:t>
      </w:r>
    </w:p>
    <w:p>
      <w:r>
        <w:t xml:space="preserve">このセクションは Tillto の「なぜ作るか・何を約束するか」の正本。内容が変わったらここを上書きする。</w:t>
      </w:r>
    </w:p>
    <w:p>
      <w:pPr>
        <w:pStyle w:val="Heading2"/>
      </w:pPr>
      <w:r>
        <w:t xml:space="preserve">一言で言うと</w:t>
      </w:r>
    </w:p>
    <w:p>
      <w:r>
        <w:t xml:space="preserve">キャッチコピー（2026-10-05 決定）：「見て、聞いて、一緒に育てる。」</w:t>
      </w:r>
    </w:p>
    <w:p>
      <w:r>
        <w:t xml:space="preserve">見る＝天気・地域の平年値・あなたの記録。聞く＝花は咲いたか、何段目まで収穫したかなど節目を本人に確かめる。育てる＝今日の一手を出し、記録がたまるほどその畑に詳しくなる。畑そのものは見られないので、「見る」をデータの話として説明し、言い過ぎない。</w:t>
      </w:r>
    </w:p>
    <w:p>
      <w:r>
        <w:t xml:space="preserve">「教科書の一般論 × この地域のリアル × あなたの農場の履歴」を重ねて、今日の一手を教えてくれるパートナー。</w:t>
      </w:r>
    </w:p>
    <w:p>
      <w:r>
        <w:t xml:space="preserve">一方的に教えるのではなく、畑の様子を聞きながら、その人・その土地・その年に合わせて精度を上げていく。</w:t>
      </w:r>
    </w:p>
    <w:p>
      <w:pPr>
        <w:pStyle w:val="Heading2"/>
      </w:pPr>
      <w:r>
        <w:t xml:space="preserve">他アプリとの違い</w:t>
      </w:r>
    </w:p>
    <w:p>
      <w:r>
        <w:t xml:space="preserve">記録アプリ … 過去を残す</w:t>
      </w:r>
    </w:p>
    <w:p>
      <w:r>
        <w:t xml:space="preserve">気象アプリ … 今と未来の天候を見る</w:t>
      </w:r>
    </w:p>
    <w:p>
      <w:r>
        <w:t xml:space="preserve">栽培暦・教科書 … 一般論を一方向に示す（地域・作型・年による違いは読み手が補う）</w:t>
      </w:r>
    </w:p>
    <w:p>
      <w:r>
        <w:t xml:space="preserve">Tillto … 過去・地域・一般・天候をつなぎ、さらに本人に確かめながら、選択肢（今日やること）に変える</w:t>
      </w:r>
    </w:p>
    <w:p>
      <w:pPr>
        <w:pStyle w:val="Heading2"/>
      </w:pPr>
      <w:r>
        <w:t xml:space="preserve">3層の根拠で信頼をつくる</w:t>
      </w:r>
    </w:p>
    <w:p>
      <w:r>
        <w:t xml:space="preserve">提案には「なぜか」を説明する。根拠は次の3層を重ねる。</w:t>
      </w:r>
    </w:p>
    <w:p>
      <w:r>
        <w:t xml:space="preserve">【あなたの記録／昨年】例：去年同時期に防除を2回実施。カレンダーでは昨年同月の作業を重ね表示。</w:t>
      </w:r>
    </w:p>
    <w:p>
      <w:r>
        <w:t xml:space="preserve">【この地域／栽培暦の目安】例：この地域の8月は降水量が多く防除効果が落ちやすい。地点ごとの10年平均と比べる。</w:t>
      </w:r>
    </w:p>
    <w:p>
      <w:r>
        <w:t xml:space="preserve">【一般的な目安】例：トマトの防除は7〜10日間隔が目安。数値には出典を付け、裏付けのないものは「暫定」と明示する。</w:t>
      </w:r>
    </w:p>
    <w:p>
      <w:r>
        <w:t xml:space="preserve">→ 結論（今日の一手）：例「今週中の晴れの日に1回実施を検討」</w:t>
      </w:r>
    </w:p>
    <w:p>
      <w:r>
        <w:t xml:space="preserve">根拠が3層あると「なぜこの提案か」が説明でき、先生・パートナーとしての信頼につながる。</w:t>
      </w:r>
    </w:p>
    <w:p>
      <w:r>
        <w:t xml:space="preserve">昨年データがなくても空白にしない。「一般的には今頃○○」が初心者の先生になる。</w:t>
      </w:r>
    </w:p>
    <w:p>
      <w:r>
        <w:t xml:space="preserve">データのない層は言い訳文で埋めず、出さない。</w:t>
      </w:r>
    </w:p>
    <w:p>
      <w:pPr>
        <w:pStyle w:val="Heading2"/>
      </w:pPr>
      <w:r>
        <w:t xml:space="preserve">聞いて確かめる（2026-10-05 追加・設計の芯）</w:t>
      </w:r>
    </w:p>
    <w:p>
      <w:r>
        <w:t xml:space="preserve">Tillto は畑を見られない。だから見る代わりに聞く。これは逃げではなく、指導員が現地で最初にする問診にあたる。</w:t>
      </w:r>
    </w:p>
    <w:p>
      <w:r>
        <w:t xml:space="preserve">現地に来た指導員は「花は咲いた？」「何段目まで収穫した？」と聞く。素人との違いは、聞くか聞かないかではなく、正しい時期に正しいことを聞き、答えから何をすべきか分かることにある。</w:t>
      </w:r>
    </w:p>
    <w:p>
      <w:r>
        <w:t xml:space="preserve">聞かずに「定植から30日なので芽かきです」と断定するのは、暦を読み上げているだけで、北海道では外れる。</w:t>
      </w:r>
    </w:p>
    <w:p>
      <w:r>
        <w:t xml:space="preserve">【なぜ必要か①】教科書がそう書いている。野菜栽培技術指針（農林水産省収録）は「定植から◯日」ではなく「第1花房が開花したら」「草丈◯cm」「気温◯℃」で書かれている。日数は作型・地域で変わるため、全国共通の日数は存在しない。</w:t>
      </w:r>
    </w:p>
    <w:p>
      <w:r>
        <w:t xml:space="preserve">【なぜ必要か②】推計データには誤差がある。気温は実測比±1.5℃（積算温度で約6%）、降水量は0.7〜2.1倍。一方、本人が見た「開花した」には誤差がない。推計で問いかけ、観察で確定する往復が、精度を上げる唯一の道。</w:t>
      </w:r>
    </w:p>
    <w:p>
      <w:r>
        <w:t xml:space="preserve">【歯止め】答えが助言を変えるときだけ聞く。開花したかは聞く（追肥の時期が決まる）。葉の枚数は聞かない（助言が変わらない）。聞きすぎるとアンケートになり、記録の負担だけが残る。</w:t>
      </w:r>
    </w:p>
    <w:p>
      <w:r>
        <w:t xml:space="preserve">【答えなくても助言する】日数・積算温度は「断定」ではなく「いつ聞くか」の判断に使う。答えがなくても「開花していれば追肥を」と条件つきで出す。</w:t>
      </w:r>
    </w:p>
    <w:p>
      <w:r>
        <w:t xml:space="preserve">【蓄積するほど自分用になる】記録が貯まれば、その畑固有の補正になる（「あなたの畑では開花は平均420℃日」）。推計データの誤差も、品種や作型の差も、本人の実測が打ち消す。これが2年目以降の強み。</w:t>
      </w:r>
    </w:p>
    <w:p>
      <w:pPr>
        <w:pStyle w:val="Heading2"/>
      </w:pPr>
      <w:r>
        <w:t xml:space="preserve">全国対応の原則（2026-10-05 追加）</w:t>
      </w:r>
    </w:p>
    <w:p>
      <w:r>
        <w:t xml:space="preserve">対象地域は日本全国。だが全国の目安をそのまま出さない。その土地に翻訳して出す。</w:t>
      </w:r>
    </w:p>
    <w:p>
      <w:r>
        <w:t xml:space="preserve">一般論は「条件」（積算温度・気温）で持ち、日付への変換は必ずその地点の気象で行う。</w:t>
      </w:r>
    </w:p>
    <w:p>
      <w:r>
        <w:t xml:space="preserve">「定植から30日で芽かき」（日数）は北海道では合わない。「積算温度◯℃日で芽かき」（条件）なら、寒い地域では自動で遅くなる。</w:t>
      </w:r>
    </w:p>
    <w:p>
      <w:r>
        <w:t xml:space="preserve">播種適期のように地域差が大きいものは、日付ではなく「地温が◯℃を超えたら」と条件で言う。</w:t>
      </w:r>
    </w:p>
    <w:p>
      <w:r>
        <w:t xml:space="preserve">将来：平年の初霜日を地点ごとに計算すれば、「霜まであと◯日」という土地固有の一手が出せる。全国共通の栽培暦では言えないこと。</w:t>
      </w:r>
    </w:p>
    <w:p>
      <w:pPr>
        <w:pStyle w:val="Heading2"/>
      </w:pPr>
      <w:r>
        <w:t xml:space="preserve">判断の組み立て（2026-10-07 追加・ロジックの芯）</w:t>
      </w:r>
    </w:p>
    <w:p>
      <w:r>
        <w:t xml:space="preserve">Tillto の強みは「独自のロジックで栽培を支え、自分の記録が貯まるほど翌年から精度が上がる」こと。だから根本のロジックは曖昧にしない。</w:t>
      </w:r>
    </w:p>
    <w:p>
      <w:r>
        <w:t xml:space="preserve">原則：積算温度は「目安を出す道具」であって「判断」ではない。</w:t>
      </w:r>
    </w:p>
    <w:p>
      <w:r>
        <w:t xml:space="preserve">判断は4つの層を重ねて行う。① 観察（本人が見たこと：節目・試し掘り）→ ② 締切（霜・猛暑・長雨など、進み具合と無関係に効く気象の条件）→ ③ 推定（積算温度で「そろそろ」を出す。幅で言い、上限温度をつける）→ ④ 学習（自分の実績で③の目安を直す）。①があれば①、なければ②が③より優先、③は④で補正する。</w:t>
      </w:r>
    </w:p>
    <w:p>
      <w:r>
        <w:t xml:space="preserve">品目は終わり方で2つに分ける。一斉収穫型（さつまいも・ジャガイモ・ダイコンなど：収穫の適期＋霜の晩限）と、連続収穫型（トマト・キュウリ・ナス・ピーマンなど：収穫の始まり。以後は収穫記録が節目）。</w:t>
      </w:r>
    </w:p>
    <w:p>
      <w:r>
        <w:t xml:space="preserve">記録は将来の学習の材料なので、物差しを揃えて貯める。基準温度を品目ごとに揃える。起きたこと（節目）と決めたこと（収穫日）を分けて記録し、学習には主に前者を使う。</w:t>
      </w:r>
    </w:p>
    <w:p>
      <w:r>
        <w:t xml:space="preserve">全ユーザーの記録を混ぜる学習は、利用者とデータが集まってから。いまは自分の記録で学習する。ただし物差しは今揃える（後から混ぜるとき、それまでの記録が使えるかは今の取り方で決まる）。</w:t>
      </w:r>
    </w:p>
    <w:p>
      <w:pPr>
        <w:pStyle w:val="Heading2"/>
      </w:pPr>
      <w:r>
        <w:t xml:space="preserve">提案文の型（固定）</w:t>
      </w:r>
    </w:p>
    <w:p>
      <w:r>
        <w:t xml:space="preserve">【あなたの記録】+【この地域】+【一般的な目安】→ 結論（今日の一手）</w:t>
      </w:r>
    </w:p>
    <w:p>
      <w:r>
        <w:t xml:space="preserve">表示ラベルは「あなた / 地域 / 一般」で統一する（将来「同地域の匿名平均」を第4層として足しやすい）。</w:t>
      </w:r>
    </w:p>
    <w:p>
      <w:r>
        <w:t xml:space="preserve">断定しない話し方を基本にする。「平年より暖かいので例年より早いはずです。見てもらえますか」のように、推定であることを隠さない。外れたときに信頼を失わず、農業の実態（年・土地による差）にも合う。</w:t>
      </w:r>
    </w:p>
    <w:p>
      <w:pPr>
        <w:pStyle w:val="Heading2"/>
      </w:pPr>
      <w:r>
        <w:t xml:space="preserve">時間軸：過去・現在・未来を1本に</w:t>
      </w:r>
    </w:p>
    <w:p>
      <w:r>
        <w:t xml:space="preserve">過去（記録）→ 現在（状況把握）→ 未来（予測・提案）。実績で精度を上げるループ。</w:t>
      </w:r>
    </w:p>
    <w:p>
      <w:r>
        <w:t xml:space="preserve">時間軸の言い方（補助）：「去年の自分の記録が、今年のベストタイミングを教えてくれる」</w:t>
      </w:r>
    </w:p>
    <w:p>
      <w:pPr>
        <w:pStyle w:val="Heading2"/>
      </w:pPr>
      <w:r>
        <w:t xml:space="preserve">初心者向け「先生」とデータ蓄積</w:t>
      </w:r>
    </w:p>
    <w:p>
      <w:r>
        <w:t xml:space="preserve">農業初心者がパートナー・先生として使えることも強み。個人データが薄い段階では一般＋地域（公開）が先生役。</w:t>
      </w:r>
    </w:p>
    <w:p>
      <w:r>
        <w:t xml:space="preserve">初心者の最大の壁は「何を見ればいいか分からない」こと。「第1花房が開花したか見てください」と伝えること自体が指導になる。日数を伝えるより役に立つ。</w:t>
      </w:r>
    </w:p>
    <w:p>
      <w:r>
        <w:t xml:space="preserve">ユーザーが増えれば匿名集計のリアルデータで提案精度が上がる（長期的な競争力）。初期から3層の枠を UI・データ設計に入れる。</w:t>
      </w:r>
    </w:p>
    <w:p>
      <w:r>
        <w:t xml:space="preserve">プライバシー：匿名・集計・最小サンプル数・オプトイン同意が前提。</w:t>
      </w:r>
    </w:p>
    <w:p>
      <w:r>
        <w:t xml:space="preserve"/>
      </w:r>
    </w:p>
    <w:p>
      <w:pPr>
        <w:pStyle w:val="Heading1"/>
      </w:pPr>
      <w:r>
        <w:t xml:space="preserve">ここに至る経緯（なぜ今の形か）</w:t>
      </w:r>
    </w:p>
    <w:p>
      <w:r>
        <w:t xml:space="preserve">最終更新：2026-10-07</w:t>
      </w:r>
    </w:p>
    <w:p>
      <w:r>
        <w:t xml:space="preserve">このセクションは「結論」ではなく「なぜそう決めたか」を残す。結論だけだと、後から読んだ人（AIを含む）が理由を知らずに元へ戻してしまう。方針を変えるときは、ここに1〜2行足す。</w:t>
      </w:r>
    </w:p>
    <w:p>
      <w:r>
        <w:t xml:space="preserve">通底している考え：①見せている数字の根拠を確かにする ②断定せず、確かめる。</w:t>
      </w:r>
    </w:p>
    <w:p>
      <w:pPr>
        <w:pStyle w:val="Heading2"/>
      </w:pPr>
      <w:r>
        <w:t xml:space="preserve">1. 3層モデルを採用（2026-08）</w:t>
      </w:r>
    </w:p>
    <w:p>
      <w:r>
        <w:t xml:space="preserve">記録アプリは過去を残すだけ、気象アプリは天気を見るだけ。どちらも「で、今日どうするか」を言わない。</w:t>
      </w:r>
    </w:p>
    <w:p>
      <w:r>
        <w:t xml:space="preserve">そこで【あなた】【地域】【一般】の3つの根拠を重ねて「今日の一手」を出す形にした。根拠が3つあると「なぜこの提案か」を説明でき、信頼につながる。</w:t>
      </w:r>
    </w:p>
    <w:p>
      <w:pPr>
        <w:pStyle w:val="Heading2"/>
      </w:pPr>
      <w:r>
        <w:t xml:space="preserve">2. 提案が機能していなかった（2026-10-01）</w:t>
      </w:r>
    </w:p>
    <w:p>
      <w:r>
        <w:t xml:space="preserve">画面レビューで、作物13件・記録が揃っているのに提案が気象1件しか出ないことが判明。</w:t>
      </w:r>
    </w:p>
    <w:p>
      <w:r>
        <w:t xml:space="preserve">原因は提案が出る条件が狭すぎたこと（「植付5〜9日」などの窓・1件で break・最初の1作物しか見ない）。ロジックの質ではなく、条件がほぼ常に外れていた。</w:t>
      </w:r>
    </w:p>
    <w:p>
      <w:r>
        <w:t xml:space="preserve">→ 全作物を毎日採点する方式に変更。記録すると提案の中身が変わるところまで作り直した。</w:t>
      </w:r>
    </w:p>
    <w:p>
      <w:pPr>
        <w:pStyle w:val="Heading2"/>
      </w:pPr>
      <w:r>
        <w:t xml:space="preserve">3. 同じ数字が画面によって違った（2026-10-01）</w:t>
      </w:r>
    </w:p>
    <w:p>
      <w:r>
        <w:t xml:space="preserve">同じ作物の積算温度が、生育ナビでは2175℃日、提案では825℃日だった。提案側が「日数×5℃」の概算を使っていたため。</w:t>
      </w:r>
    </w:p>
    <w:p>
      <w:r>
        <w:t xml:space="preserve">→ 実測に統一。ここから「見せている数字の根拠を確かにする」が方針になった。</w:t>
      </w:r>
    </w:p>
    <w:p>
      <w:pPr>
        <w:pStyle w:val="Heading2"/>
      </w:pPr>
      <w:r>
        <w:t xml:space="preserve">4. 「標準」が実態と無関係な直線だった（2026-10-02）</w:t>
      </w:r>
    </w:p>
    <w:p>
      <w:r>
        <w:t xml:space="preserve">積算雨量「標準491mm」の正体は、目安値を日数で按分しただけの直線。日射の「標準年」も固定係数×日数だった。</w:t>
      </w:r>
    </w:p>
    <w:p>
      <w:r>
        <w:t xml:space="preserve">そのため「日射は平年より多め（+52%）」と出ていたが、実際は平年の96%（やや少なめ）で、逆の情報を見せていた。</w:t>
      </w:r>
    </w:p>
    <w:p>
      <w:r>
        <w:t xml:space="preserve">→ 平年値（その地点の過去10年平均）に置き換えた。</w:t>
      </w:r>
    </w:p>
    <w:p>
      <w:pPr>
        <w:pStyle w:val="Heading2"/>
      </w:pPr>
      <w:r>
        <w:t xml:space="preserve">5. 月初に【地域】が沈黙していた（2026-10-02）</w:t>
      </w:r>
    </w:p>
    <w:p>
      <w:r>
        <w:t xml:space="preserve">地域層が「昨年同時期」との比較だったため、月初は日数が足りず「7日分そろってから」としか言えなかった。年12回、1週間ずつ3層の1つが使えない状態。</w:t>
      </w:r>
    </w:p>
    <w:p>
      <w:r>
        <w:t xml:space="preserve">→ 平年比に変更。1日目から比較できるうえ、1年分のたまたまの値にも左右されなくなった。</w:t>
      </w:r>
    </w:p>
    <w:p>
      <w:pPr>
        <w:pStyle w:val="Heading2"/>
      </w:pPr>
      <w:r>
        <w:t xml:space="preserve">6. 暑い年の実績を平年に当てると破綻した（2026-10-02）</w:t>
      </w:r>
    </w:p>
    <w:p>
      <w:r>
        <w:t xml:space="preserve">来年計画で「自分の過去の収穫時点の積算温度」を目標にしたところ、収穫見込みが「翌年4月28日（354日後）」になった。</w:t>
      </w:r>
    </w:p>
    <w:p>
      <w:r>
        <w:t xml:space="preserve">実績を積んだ年が猛暑（平年の112%）で、その値は平年の気温では季節内に到達しないため。</w:t>
      </w:r>
    </w:p>
    <w:p>
      <w:r>
        <w:t xml:space="preserve">→ 年ごとに平年へ引き直してから使う形にした（平年換算）。</w:t>
      </w:r>
    </w:p>
    <w:p>
      <w:pPr>
        <w:pStyle w:val="Heading2"/>
      </w:pPr>
      <w:r>
        <w:t xml:space="preserve">7. 提案がさつまいも専用だった（2026-10-05）</w:t>
      </w:r>
    </w:p>
    <w:p>
      <w:r>
        <w:t xml:space="preserve">生育ステージが定義されているのはさつまいも1品目だけで、他16品目は月次ヒントのみ。トマトを植えた新規就農者には天気の話しか出ない状態だった。</w:t>
      </w:r>
    </w:p>
    <w:p>
      <w:r>
        <w:t xml:space="preserve">→ 主要5品目に拡大。ただしこの時点では日数ベースだった。</w:t>
      </w:r>
    </w:p>
    <w:p>
      <w:pPr>
        <w:pStyle w:val="Heading2"/>
      </w:pPr>
      <w:r>
        <w:t xml:space="preserve">8. 教科書は日数で書かれていなかった（2026-10-05・転換点）</w:t>
      </w:r>
    </w:p>
    <w:p>
      <w:r>
        <w:t xml:space="preserve">出典を固めるため野菜栽培技術指針（農林水産省収録）を読んだところ、管理は「定植から◯日」ではなく「第1花房が開花したら」「草丈◯cm」「気温◯℃」で書かれていた。日数は作型・地域で変わるため。</w:t>
      </w:r>
    </w:p>
    <w:p>
      <w:r>
        <w:t xml:space="preserve">つまり日数ベースのステージは、そもそも裏付けが取れない。「全国共通の栽培カレンダー」は農業の性質上存在しない。</w:t>
      </w:r>
    </w:p>
    <w:p>
      <w:r>
        <w:t xml:space="preserve">→ 節目を本人に聞いて確定する設計へ転換。聞くことは指導員の問診にあたり、逃げではない。</w:t>
      </w:r>
    </w:p>
    <w:p>
      <w:pPr>
        <w:pStyle w:val="Heading2"/>
      </w:pPr>
      <w:r>
        <w:t xml:space="preserve">9. 推計データには誤差があった（2026-10-05）</w:t>
      </w:r>
    </w:p>
    <w:p>
      <w:r>
        <w:t xml:space="preserve">Open-Meteo を気象庁アメダスの実測と5か月分照合。気温は±1.5℃以内（積算温度で約6%）、降水量は0.7〜2.1倍とばらついた。</w:t>
      </w:r>
    </w:p>
    <w:p>
      <w:r>
        <w:t xml:space="preserve">一方、本人が見た「開花した」には誤差がない。</w:t>
      </w:r>
    </w:p>
    <w:p>
      <w:r>
        <w:t xml:space="preserve">→ 「推計で問いかけ、観察で確定する」往復が精度を上げる唯一の道だと分かり、8の転換を裏づけた。記録が貯まればその畑固有の補正にもなる。</w:t>
      </w:r>
    </w:p>
    <w:p>
      <w:pPr>
        <w:pStyle w:val="Heading2"/>
      </w:pPr>
      <w:r>
        <w:t xml:space="preserve">10. 節目の中身を一次資料から取り出した（2026-10-06）</w:t>
      </w:r>
    </w:p>
    <w:p>
      <w:r>
        <w:t xml:space="preserve">8で「教科書は節目で書かれている」と分かったので、では具体的にどの節目かを資料から取り出した。トマト（秋田県 野菜栽培技術指針・果菜類）とさつまいも（千葉県 サツマイモ栽培技術指針）。</w:t>
      </w:r>
    </w:p>
    <w:p>
      <w:r>
        <w:t xml:space="preserve">トマトの管理はすべて「何段目の花房が咲いたか」で書かれていた。とくに追肥は「3段花房開花期前の追肥は原則として必要ない」とあり、3段目が咲いたかどうかで助言が変わる。これは「答えが助言を変えるときだけ聞く」に最もよく当てはまる問いかけになる。</w:t>
      </w:r>
    </w:p>
    <w:p>
      <w:r>
        <w:t xml:space="preserve">あわせて2つの誤りが見つかった。①芽かきは「段階」ではなく期間を通した随時作業で、摘心（最終花房の上に葉3枚）とは別作業。今のコードは別物2つを1段階にまとめていた。②つる返しは千葉県の指針に1件も出てこない（マルチ栽培が前提）。全国共通の段階として断定はできない。</w:t>
      </w:r>
    </w:p>
    <w:p>
      <w:r>
        <w:t xml:space="preserve">また、さつまいもの収穫の晩限は「降霜前」と、日付ではなく気象条件で書かれていた。これは全国対応の原則（一般論は条件で持ち、日付への変換はその地点の気象で行う）にそのまま乗る。聞かずに出せる助言になる。</w:t>
      </w:r>
    </w:p>
    <w:p>
      <w:r>
        <w:t xml:space="preserve">→ ステージを「確定（節目の記録がある）／問いかけ（窓に入った）／条件つき（それ以外）」の3つの状態に分ける設計にした。今ある日数は消さず、問いかけを出す窓にだけ降格させる。断定には二度と使わない。</w:t>
      </w:r>
    </w:p>
    <w:p>
      <w:pPr>
        <w:pStyle w:val="Heading2"/>
      </w:pPr>
      <w:r>
        <w:t xml:space="preserve">11. 核のロジックを設計から見直した（2026-10-07・転換点）</w:t>
      </w:r>
    </w:p>
    <w:p>
      <w:r>
        <w:t xml:space="preserve">ユーザーの問い「北海道と沖縄で同じ基準を当てはめたら、北は芋が小さく、南は大きすぎるのでは？」を、札幌・館山・那覇の2025年の気象で計算して確かめた。</w:t>
      </w:r>
    </w:p>
    <w:p>
      <w:r>
        <w:t xml:space="preserve">日数は当てはめていない。同じ1700℃日でも、那覇98日・館山117日・札幌は年内に届かない。ここは積算温度の設計どおり。</w:t>
      </w:r>
    </w:p>
    <w:p>
      <w:r>
        <w:t xml:space="preserve">ただし穴が2つあった。①北海道では目安に届く前に霜が来るのに、Tillto は「目安まで◯%」と言い続け、霜の前に掘れとは言わない。②積算温度の式に上限がなく、平均28℃以上が119日ある那覇では、実際の生育より計算が先走りうる。</w:t>
      </w:r>
    </w:p>
    <w:p>
      <w:r>
        <w:t xml:space="preserve">根っこは「1つの比率（積算温度÷目安）で『いつ』を決めている」作りだった。良い部品を1つずつ足してきたが、全体の物差しを一度も決めていなかった。</w:t>
      </w:r>
    </w:p>
    <w:p>
      <w:r>
        <w:t xml:space="preserve">ユーザー：「このロジックが肝になるのに、穴があるのはいただけない。」Tillto の強みは記録が貯まるほど精度が上がることなので、物差しが曖昧なまま貯めると、曖昧さを平均したものを「実績」と呼ぶことになる。</w:t>
      </w:r>
    </w:p>
    <w:p>
      <w:r>
        <w:t xml:space="preserve">→ 判断を4つの層（観察・締切・推定・学習）に分け、品目を2つの型に分け、記録の物差しを揃えることにした（プロダクト趣旨「判断の組み立て」）。全ユーザーの記録を混ぜるのは、データが集まってから。</w:t>
      </w:r>
    </w:p>
    <w:p>
      <w:pPr>
        <w:pStyle w:val="Heading2"/>
      </w:pPr>
      <w:r>
        <w:t xml:space="preserve">12. 霜は観測所の記録で出す（2026-10-13）</w:t>
      </w:r>
    </w:p>
    <w:p>
      <w:r>
        <w:t xml:space="preserve">Tillto の気温（Open-Meteo の推計）を気象庁の観測所の記録と5地点で比べた。内陸・北・南ではおおむね合ったが、海沿いの館山では秋の夜の最低気温が平均3℃高く、「最低気温が初めて4℃以下になる日」が観測より約4週間遅かった（観測 平均11月29日・最も早い年11月14日、推計 平均12月25日）。推計のモデルを替えても直らなかった。</w:t>
      </w:r>
    </w:p>
    <w:p>
      <w:r>
        <w:t xml:space="preserve">霜は作物を失う締切なので、遅く見える誤りは危ない側。そこで、例年の時期は農場にいちばん近い、気温を測っている観測所の過去10年の記録から出す。推計は観測所が使えないときだけにする。</w:t>
      </w:r>
    </w:p>
    <w:p>
      <w:r>
        <w:t xml:space="preserve">気象庁の観測値は商用でも使えるが、観測に基づく独自の予想を繰り返し出すことは予報業務にあたる（気象庁「ご利用上の留意事項」）。だから「過去10年の観測では…」と記録として出し、「今年は◯日ごろ」とは言わない。データは必要な観測所だけ、間をあけて一度取り、画面を開くたびに取りに行かない。</w:t>
      </w:r>
    </w:p>
    <w:p>
      <w:pPr>
        <w:pStyle w:val="Heading2"/>
      </w:pPr>
      <w:r>
        <w:t xml:space="preserve">13. 作付けを「条件」と「結果」のセットで記録する（2026-10-14）</w:t>
      </w:r>
    </w:p>
    <w:p>
      <w:r>
        <w:t xml:space="preserve">品目の選択式を作るにあたり、Claude は「育て方の型は今の記録に無いから任意に」と提案した。ユーザー：「トマトでも露地とハウスでは全然違う。露地かハウスか分からないデータを蓄積しても、その先に生かすのが難しい」。</w:t>
      </w:r>
    </w:p>
    <w:p>
      <w:r>
        <w:t xml:space="preserve">ユーザー：「ゴールを見つつ、そのために何が必要かの視点を常にもっていこう。どのような情報を登録してもらうかによって、得られる情報の質が変わる」。1つの作付けは「ひとつの試し」で、条件（どこで・何を・どう育てたか）と結果（いつ・どれだけ・どう終わったか）がそろって、はじめて自分の去年や同じ条件の人と比べられる。</w:t>
      </w:r>
    </w:p>
    <w:p>
      <w:r>
        <w:t xml:space="preserve">質の記録はずっとの課題だった。ユーザー：「良い悪いは主観に影響される。写真1枚で得られる情報も限られる」。そこで質を一言で聞かず、県の試験の資料と同じ「いちばん良い等級の割合」（秀品率・上物率）で記録する。ユーザーの案：「全体の収量で大まかな成果を、一番良い規格の割合で質を推定する。スタート時点の最低限」。</w:t>
      </w:r>
    </w:p>
    <w:p>
      <w:pPr>
        <w:pStyle w:val="Heading2"/>
      </w:pPr>
      <w:r>
        <w:t xml:space="preserve">14. 積算温度の物差しを、資料の数え方にそろえる（2026-10-15）</w:t>
      </w:r>
    </w:p>
    <w:p>
      <w:r>
        <w:t xml:space="preserve">10-07 に「物差しを揃える」（Step 4）を決めたが、調べると Tillto と同じ「植付から・10℃」の公的資料は17品目で1つも無かった。資料は品目ごとに、数え始め（植付・播種・開花・ひげが出た日・つぼみ）も、引く温度もばらばらで、今の目安（トマト900・スイートコーン1400）は資料から見て1.5〜2倍大きく、収穫を遅く言っていた。</w:t>
      </w:r>
    </w:p>
    <w:p>
      <w:r>
        <w:t xml:space="preserve">Tillto は毎日の気温を持っているので、換算せずに資料の数え方のまま数えればよい。基準温度を利用者が変えられると、去年と今年の自分の記録が比べられなくなる。だから数え方は品目に固定する。資料が無い品目は「目安なし」とし、見て分かる節目で言う（出典の無い数字は出さない）。</w:t>
      </w:r>
    </w:p>
    <w:p>
      <w:pPr>
        <w:pStyle w:val="Heading2"/>
      </w:pPr>
      <w:r>
        <w:t xml:space="preserve">ここまでで見えた、やってはいけないこと</w:t>
      </w:r>
    </w:p>
    <w:p>
      <w:r>
        <w:t xml:space="preserve">・根拠のない数字を断定して見せる（暫定なら暫定と書く）</w:t>
      </w:r>
    </w:p>
    <w:p>
      <w:r>
        <w:t xml:space="preserve">・同じものに画面ごとに違う数字を出す</w:t>
      </w:r>
    </w:p>
    <w:p>
      <w:r>
        <w:t xml:space="preserve">・実態と無関係な基準と比べて「多い/少ない」と言う</w:t>
      </w:r>
    </w:p>
    <w:p>
      <w:r>
        <w:t xml:space="preserve">・全国一律の日数で、地域差を無視した助言をする</w:t>
      </w:r>
    </w:p>
    <w:p>
      <w:r>
        <w:t xml:space="preserve">・データのない層を言い訳文で埋める</w:t>
      </w:r>
    </w:p>
    <w:p>
      <w:r>
        <w:t xml:space="preserve">・答えが助言を変えないことまで聞く（記録の負担だけが増える）</w:t>
      </w:r>
    </w:p>
    <w:p>
      <w:r>
        <w:t xml:space="preserve">・随時やる作業（芽かき・除草）を「いまがその時期」と段階にする（嘘になる）</w:t>
      </w:r>
    </w:p>
    <w:p>
      <w:r>
        <w:t xml:space="preserve">・日数を根拠に「〜の時期です」と言い切る（言い切ってよいのは節目の記録があるときだけ）</w:t>
      </w:r>
    </w:p>
    <w:p>
      <w:r>
        <w:t xml:space="preserve">・積算温度の目安だけで「いつ」を決める（締切・観察を見ない）</w:t>
      </w:r>
    </w:p>
    <w:p>
      <w:r>
        <w:t xml:space="preserve">・物差し（基準温度など）が揃わないまま記録を貯める</w:t>
      </w:r>
    </w:p>
    <w:p>
      <w:r>
        <w:t xml:space="preserve"/>
      </w:r>
    </w:p>
    <w:p>
      <w:pPr>
        <w:pStyle w:val="Heading1"/>
      </w:pPr>
      <w:r>
        <w:t xml:space="preserve">機能ロードマップ（Phase）</w:t>
      </w:r>
    </w:p>
    <w:p>
      <w:r>
        <w:t xml:space="preserve">最終更新：2026-08-27</w:t>
      </w:r>
    </w:p>
    <w:p>
      <w:r>
        <w:t xml:space="preserve">Phase の中身が変わったら、このセクションを上書きする。</w:t>
      </w:r>
    </w:p>
    <w:p>
      <w:pPr>
        <w:pStyle w:val="Heading2"/>
      </w:pPr>
      <w:r>
        <w:t xml:space="preserve">Phase 1（実装済み・初版）</w:t>
      </w:r>
    </w:p>
    <w:p>
      <w:r>
        <w:t xml:space="preserve">画面：新規ページ「分析・振り返り」（/insights）＋サイドバー。ダッシュボードではなく専用ページ（案B）</w:t>
      </w:r>
    </w:p>
    <w:p>
      <w:r>
        <w:t xml:space="preserve">比較単位：作付け単位（同名・同品種・同農場の前回 Crop と比較）。カレンダー年ではない</w:t>
      </w:r>
    </w:p>
    <w:p>
      <w:r>
        <w:t xml:space="preserve">一般目安：案A。lib/benchmarks/crops.ts に17品目（トマト〜ネギ、さつまいも品種ゆれ対応）。未登録品目は「準備中」</w:t>
      </w:r>
    </w:p>
    <w:p>
      <w:r>
        <w:t xml:space="preserve">カレンダー：/calendar に前年同日の作業・施肥を「昨年」バッジで重ね表示</w:t>
      </w:r>
    </w:p>
    <w:p>
      <w:r>
        <w:t xml:space="preserve">表示ラベル：あなた / 一般 / 地域（今月の降水量 vs 平年。昨年同時期は参考）</w:t>
      </w:r>
    </w:p>
    <w:p>
      <w:r>
        <w:t xml:space="preserve">生育ナビ：前回作付けのGDD・雨量・日射を重ね表示（Phase 2の一部を前倒し）</w:t>
      </w:r>
    </w:p>
    <w:p>
      <w:pPr>
        <w:pStyle w:val="Heading2"/>
      </w:pPr>
      <w:r>
        <w:t xml:space="preserve">Phase 2（進行中・未完了）</w:t>
      </w:r>
    </w:p>
    <w:p>
      <w:r>
        <w:t xml:space="preserve">GDD・雨量・日射の前回作付け重ね … 生育ナビに初版実装済み</w:t>
      </w:r>
    </w:p>
    <w:p>
      <w:r>
        <w:t xml:space="preserve">AI提案を3層根拠付きに作り替え … 実装済み（ルールベース＋テンプレ）</w:t>
      </w:r>
    </w:p>
    <w:p>
      <w:r>
        <w:t xml:space="preserve">AI提案に「昨年同時期にやっていたこと」を追加 … 実装済み（2026-09-16）</w:t>
      </w:r>
    </w:p>
    <w:p>
      <w:r>
        <w:t xml:space="preserve">分析・各画面から提案への導線整理 … 実装済み（2026-09-16）</w:t>
      </w:r>
    </w:p>
    <w:p>
      <w:r>
        <w:t xml:space="preserve">画面階層（分析・作物・カレンダーのパンくず）… 実装済み（2026-09-30）</w:t>
      </w:r>
    </w:p>
    <w:p>
      <w:r>
        <w:t xml:space="preserve">提案エンジンの刷新 … Step 1〜4 済み。まとめは品目×きっかけで農場をまたぎ、本文は件数と幅。終わった作付けには「終了しましたか？」を出す。今はしないは7日間</w:t>
      </w:r>
    </w:p>
    <w:p>
      <w:pPr>
        <w:pStyle w:val="Heading2"/>
      </w:pPr>
      <w:r>
        <w:t xml:space="preserve">Phase 3</w:t>
      </w:r>
    </w:p>
    <w:p>
      <w:r>
        <w:t xml:space="preserve">作付けアーカイブ・振り返りレポート</w:t>
      </w:r>
    </w:p>
    <w:p>
      <w:r>
        <w:t xml:space="preserve">来年の作付け計画アシスタント</w:t>
      </w:r>
    </w:p>
    <w:p>
      <w:r>
        <w:t xml:space="preserve">土壌診断（土壌分析）… 来年計画とセットで着手する。3層にそのまま乗る機能（【あなた】前回のpH →【地域】土壌の傾向 →【一般】作物の適正pH → 今日の一手：石灰・施肥の判断）。施肥記録と結びつき「診断 → 施肥 → 次の診断で答え合わせ」の輪になる。</w:t>
      </w:r>
    </w:p>
    <w:p>
      <w:r>
        <w:t xml:space="preserve">土壌診断の最小の形：農場または圃場に紐づく1レコード（診断日・pH・EC・主要3要素・メモ・分析表の写真）。提案への接続は「pHが作物の適正範囲から外れている」の1シグナルから始める。項目名と単位（mg/100g か ppm か）は最初に決め切る。</w:t>
      </w:r>
    </w:p>
    <w:p>
      <w:r>
        <w:t xml:space="preserve">土壌診断の注意：施肥設計は都道府県の施肥基準が土台で、作物・土壌型で変わる。根拠なしの助言は気象の一般論より害が大きいため、出典を決めてから実装する。年1〜2回の記録なので効果が出るのは2回目の診断から。</w:t>
      </w:r>
    </w:p>
    <w:p>
      <w:r>
        <w:t xml:space="preserve">着手の条件：「記録 → 提案が変わる」は 2026-10-01 に確認済み。土壌診断は来年計画とセットで、そのあと。</w:t>
      </w:r>
    </w:p>
    <w:p>
      <w:pPr>
        <w:pStyle w:val="Heading2"/>
      </w:pPr>
      <w:r>
        <w:t xml:space="preserve">Phase 4</w:t>
      </w:r>
    </w:p>
    <w:p>
      <w:r>
        <w:t xml:space="preserve">気象×作業の再現性分析</w:t>
      </w:r>
    </w:p>
    <w:p>
      <w:r>
        <w:t xml:space="preserve">市況連動</w:t>
      </w:r>
    </w:p>
    <w:p>
      <w:r>
        <w:t xml:space="preserve">同地域ユーザーの匿名集計（データ蓄積フェーズ）</w:t>
      </w:r>
    </w:p>
    <w:p>
      <w:pPr>
        <w:pStyle w:val="Heading2"/>
      </w:pPr>
      <w:r>
        <w:t xml:space="preserve">その他の機能案（未確定含む）</w:t>
      </w:r>
    </w:p>
    <w:p>
      <w:r>
        <w:t xml:space="preserve">作付け（シーズン）単位のタイムライン表示</w:t>
      </w:r>
    </w:p>
    <w:p>
      <w:r>
        <w:t xml:space="preserve">比較モード UI：[ 今年 ] [ 昨年と比較 ]</w:t>
      </w:r>
    </w:p>
    <w:p>
      <w:r>
        <w:t xml:space="preserve">振り返りページ、分析・振り返りメニュー</w:t>
      </w:r>
    </w:p>
    <w:p>
      <w:r>
        <w:t xml:space="preserve">将来的に seasonId で Harvest / WorkRecord / Sale を紐づけ（輪作対応）</w:t>
      </w:r>
    </w:p>
    <w:p>
      <w:r>
        <w:t xml:space="preserve"/>
      </w:r>
    </w:p>
    <w:p>
      <w:pPr>
        <w:pStyle w:val="Heading1"/>
      </w:pPr>
      <w:r>
        <w:t xml:space="preserve">次にやること（最新版・上書き更新）</w:t>
      </w:r>
    </w:p>
    <w:p>
      <w:r>
        <w:t xml:space="preserve">最終更新：2026-10-26</w:t>
      </w:r>
    </w:p>
    <w:p>
      <w:r>
        <w:t xml:space="preserve">霜（秋・春）は近くの観測所の記録で出す形が入った。作付けの条件と結果の記録、前回の作付けの決め方、農場の都道府県・市区町村も入った。積算温度は品目ごとの数え方に作り直し、段1（数え方のデータ・基準温度の固定・出典の無い目安の廃止）と段2（トマトは第1花房、スイートコーンは絹糸が出た日から数える）が入った。10-20〜23 は調べ物と原文の照合に注力し、根拠台帳の出典ありの行を総点検した。節目を聞く期間も出典が付いた。次は、調べ物で決まった小さな直しをまとめて入れ、積算温度の段3へ進む。モバイルはそのあと。</w:t>
      </w:r>
    </w:p>
    <w:p>
      <w:pPr>
        <w:pStyle w:val="Heading2"/>
      </w:pPr>
      <w:r>
        <w:t xml:space="preserve">現状のギャップ</w:t>
      </w:r>
    </w:p>
    <w:p>
      <w:r>
        <w:t xml:space="preserve">【あなた】作付け比較・前回作付け作業・収量・昨年同日・終了時振り返りを接続済み。作付けの条件（品目・育て方の型・植え方・規模・圃場）と結果（kg・終わった理由・A品の割合）を記録する。前回の作付けは、同じまとまりの前の年のうち植え付けの月日がいちばん近いもの</w:t>
      </w:r>
    </w:p>
    <w:p>
      <w:r>
        <w:t xml:space="preserve">【一般】トマト・さつまいも・キュウリ・ナス・ピーマン・ジャガイモは、節目の記録があるときだけ断定する。無いときは窓の中だけ条件つき。積算温度の目安は数え方のある品目（さつまいも・ダイコン・トマト・スイートコーン）だけ。窓のうちさつまいも活着・キュウリ摘心・ジャガイモつぼみの3つはまだ出典が無い。月次ヒント・収量・コツは出典が付くまで出さない</w:t>
      </w:r>
    </w:p>
    <w:p>
      <w:r>
        <w:t xml:space="preserve">【地域】霜（秋の初霜・春の霜の終わり）とトマトの夜13℃は、近くの気象庁の観測所の過去10年の記録で出す。今月降水量は10年平均（推計）との割合を主に見せる。昨年同時期は参考。10年平均が取れないときだけ昨年比</w:t>
      </w:r>
    </w:p>
    <w:p>
      <w:r>
        <w:t xml:space="preserve">【画面階層】生育ナビは /gdd＝作付けを選ぶ入口、/gdd/[cropId]＝その作付けのグラフ。栽培中が1件なら入口を飛ばす。よくある質問は /faq＝一覧、/faq/[slug]＝1つの答え。分析・作物一覧・カレンダーも2階層。パンくずも同型</w:t>
      </w:r>
    </w:p>
    <w:p>
      <w:r>
        <w:t xml:space="preserve">【未来】来年の計画は /plan の一覧。詳細ページはまだない。見込みの日付の幅は、植付から数える品目だけ（トマト・スイートコーンは段3）</w:t>
      </w:r>
    </w:p>
    <w:p>
      <w:pPr>
        <w:pStyle w:val="Heading2"/>
      </w:pPr>
      <w:r>
        <w:t xml:space="preserve">最優先（次にやる）— 根拠のそろった直しを入れて、積算温度の段3へ</w:t>
      </w:r>
    </w:p>
    <w:p>
      <w:r>
        <w:t xml:space="preserve">1. 調べ物で決まった小さな直し（まとめて入れる）… 節目を聞く期間の日数（トマト第3花房 20〜45日・誘引 0〜14日・ジャガイモ芽そろい 15〜40日）、ジャガイモの黄変の文を【一般】に、来年の計画の「暑い年／涼しい年」を3つに等分する決め方に、収量の「同程度」をやめていつも数字で、A品の定義の言い直し、10a収量の出典の表番号の訂正</w:t>
      </w:r>
    </w:p>
    <w:p>
      <w:r>
        <w:t xml:space="preserve">2. 県名つきの2品目を足す … エダマメ（秋田）・ブロッコリー（宮城）。段2と同じく起点の節目（開花・出蕾）を聞く</w:t>
      </w:r>
    </w:p>
    <w:p>
      <w:r>
        <w:t xml:space="preserve">3. 積算温度の段3 … 来年の計画と見込みの日付の幅を、起点が節目の品目（トマト・スイートコーン）にも対応させる（2026-10-26 実装・レビュー済み。コミット待ち）</w:t>
      </w:r>
    </w:p>
    <w:p>
      <w:r>
        <w:t xml:space="preserve">3b. 天気のデータを地点ごとに保存し、出典（Open-Meteo・Copernicus・気象庁）を値のそばに出す。公開の前に Open-Meteo の有料の契約</w:t>
      </w:r>
    </w:p>
    <w:p>
      <w:r>
        <w:t xml:space="preserve">4. 作型の例を出典つきで出す … 2009年度版は「この地域の例」、県の資料で確かめた作型は県内の対象地域も添える（2026-10-13 の決定どおり）。ただし農研機構の許可が出てから（2026-10-23）</w:t>
      </w:r>
    </w:p>
    <w:p>
      <w:r>
        <w:t xml:space="preserve">5. 土の種類で基準を出し分ける（2026-10-24 決定。農場の位置から土壌図で引き、本人が直せる形。リン酸の上限は黒ボク土100・それ以外75、砂地は EC 0.1）・地域区分の表示</w:t>
      </w:r>
    </w:p>
    <w:p>
      <w:r>
        <w:t xml:space="preserve">6. 終わった理由が病気・霜・獣害の作付けを、来年の計画の平均から外す（結果の記録が貯まってから）</w:t>
      </w:r>
    </w:p>
    <w:p>
      <w:r>
        <w:t xml:space="preserve">0. 中身の薄い8品目（キャベツ・玉ねぎ・ホウレンソウ・コマツナ・イチゴ・玉レタス・根深ネギ・ダイコン）の節目と植える条件 … 2026-10-24 の総ざらいで見つけたいちばん大きな穴。第9回の調べ物は済み、原文の照合と採否はこれから。品目を新しく足すより先に埋める</w:t>
      </w:r>
    </w:p>
    <w:p>
      <w:r>
        <w:t xml:space="preserve">調べ物（別に進める）… データの利用条件（Open-Meteo の商用利用・農研機構の土の地図・県の資料の引用）、南の産地向けの資料（はくさい・さといも・かぼちゃ・にんじんの節目、欠点の原因、九州の出荷規格、トマト・キュウリ・エダマメの植える条件）</w:t>
      </w:r>
    </w:p>
    <w:p>
      <w:r>
        <w:t xml:space="preserve">上限温度 … 一次資料が見つかるまで式には入れない</w:t>
      </w:r>
    </w:p>
    <w:p>
      <w:r>
        <w:t xml:space="preserve">そのあと：モバイル対応</w:t>
      </w:r>
    </w:p>
    <w:p>
      <w:r>
        <w:t xml:space="preserve">公開の前に：気象庁へ予報業務にあたらないかを問い合わせる</w:t>
      </w:r>
    </w:p>
    <w:p>
      <w:pPr>
        <w:pStyle w:val="Heading2"/>
      </w:pPr>
      <w:r>
        <w:t xml:space="preserve">完了（2026-10-13〜19）</w:t>
      </w:r>
    </w:p>
    <w:p>
      <w:r>
        <w:t xml:space="preserve">霜を近くの観測所の記録で出す … 館山は平均11月29日・いちばん早い年11月14日。トマトの夜13℃も同じ記録で（2026-10-13）</w:t>
      </w:r>
    </w:p>
    <w:p>
      <w:r>
        <w:t xml:space="preserve">作付けの条件と結果の記録・農場の必須・前回の作付けの決め方（2026-10-14）</w:t>
      </w:r>
    </w:p>
    <w:p>
      <w:r>
        <w:t xml:space="preserve">農場の都道府県・市区町村、県の発生予察ページへのリンク（2026-10-14）</w:t>
      </w:r>
    </w:p>
    <w:p>
      <w:r>
        <w:t xml:space="preserve">春の締切 … 春の霜の終わり（館山は平均4月3日・いちばん遅い年4月28日）と品目の植える条件（2026-10-15）</w:t>
      </w:r>
    </w:p>
    <w:p>
      <w:r>
        <w:t xml:space="preserve">積算温度の段1 … 品目ごとの数え方のデータ・基準温度の固定・出典の無い目安と既定1,000℃日の廃止（2026-10-16）</w:t>
      </w:r>
    </w:p>
    <w:p>
      <w:r>
        <w:t xml:space="preserve">積算温度の段2 … トマトは第1花房、スイートコーンは絹糸が出た日から数えて収穫の見込みを出す（2026-10-19）</w:t>
      </w:r>
    </w:p>
    <w:p>
      <w:pPr>
        <w:pStyle w:val="Heading2"/>
      </w:pPr>
      <w:r>
        <w:t xml:space="preserve">完了（2026-09-16）</w:t>
      </w:r>
    </w:p>
    <w:p>
      <w:r>
        <w:t xml:space="preserve">分析・振り返りの入口化 … /insights＝カード入口、/insights/compare・regional・general</w:t>
      </w:r>
    </w:p>
    <w:p>
      <w:r>
        <w:t xml:space="preserve">導線強化 … ダッシュボード／今日の提案／分析／生育ナビの相互リンク</w:t>
      </w:r>
    </w:p>
    <w:p>
      <w:r>
        <w:t xml:space="preserve">AI提案×昨年同日 … getLastYearSameDayWorkSummary</w:t>
      </w:r>
    </w:p>
    <w:p>
      <w:r>
        <w:t xml:space="preserve">日報・ナレッジを Obsidian へ … Obsidian_Local/Tilltol/（2026-10-07 にフォルダ名を cursor_obsidian から変更、2026-10-27 に Tillto から Tilltol へ、外側のボールトも obsidian_desktop から Obsidian_Local へ）</w:t>
      </w:r>
    </w:p>
    <w:p>
      <w:r>
        <w:t xml:space="preserve">作付け終了時の振り返り1枚 … /crops/[id]/retrospective</w:t>
      </w:r>
    </w:p>
    <w:p>
      <w:r>
        <w:t xml:space="preserve">作物一覧の階層 … /crops＝栽培中、/crops/archive＝過去</w:t>
      </w:r>
    </w:p>
    <w:p>
      <w:r>
        <w:t xml:space="preserve">カレンダーのパンくず … /calendar/history を「カレンダー / 過去の実績」に（2026-09-30）</w:t>
      </w:r>
    </w:p>
    <w:p>
      <w:pPr>
        <w:pStyle w:val="Heading2"/>
      </w:pPr>
      <w:r>
        <w:t xml:space="preserve">完了（2026-08-27）</w:t>
      </w:r>
    </w:p>
    <w:p>
      <w:r>
        <w:t xml:space="preserve">AI提案を「3層の先生」に作り替え … lib/ai-proposal-context.ts 新設、getTodayProposals 改修、/dashboard/ai-proposal で【あなた】【地域】【一般】【今日の一手】表示</w:t>
      </w:r>
    </w:p>
    <w:p>
      <w:r>
        <w:t xml:space="preserve">地域層を提案・分析に載せる … lib/insights/regional-context.ts、insights・AI提案に接続</w:t>
      </w:r>
    </w:p>
    <w:p>
      <w:r>
        <w:t xml:space="preserve">一般目安の拡充・品目マッチ改善 … 17品目、表記ゆれ・品種対応</w:t>
      </w:r>
    </w:p>
    <w:p>
      <w:r>
        <w:t xml:space="preserve">生育ナビの階層 … /gdd＝栽培中、/gdd/past＝過去作付けの生育データ一覧。insights から過去一覧は外し、分析・振り返りに名称復帰</w:t>
      </w:r>
    </w:p>
    <w:p>
      <w:pPr>
        <w:pStyle w:val="Heading2"/>
      </w:pPr>
      <w:r>
        <w:t xml:space="preserve">短期（Phase 1完成 + Phase 2本丸）</w:t>
      </w:r>
    </w:p>
    <w:p>
      <w:r>
        <w:t xml:space="preserve">積算温度の段3（来年の計画と見込みの幅を、起点が節目の品目にも）から着手する</w:t>
      </w:r>
    </w:p>
    <w:p>
      <w:pPr>
        <w:pStyle w:val="Heading2"/>
      </w:pPr>
      <w:r>
        <w:t xml:space="preserve">中期（Phase 2〜3）</w:t>
      </w:r>
    </w:p>
    <w:p>
      <w:r>
        <w:t xml:space="preserve">7. 来年計画のたたき台（播種時期・作業間隔）</w:t>
      </w:r>
    </w:p>
    <w:p>
      <w:r>
        <w:t xml:space="preserve">8. 生育ナビの「同じ植付けから何日目」での比較（昨年同日 vs 今年同日）</w:t>
      </w:r>
    </w:p>
    <w:p>
      <w:pPr>
        <w:pStyle w:val="Heading2"/>
      </w:pPr>
      <w:r>
        <w:t xml:space="preserve">長期（Phase 4）</w:t>
      </w:r>
    </w:p>
    <w:p>
      <w:r>
        <w:t xml:space="preserve">匿名・集計・オプトインの同地域平均</w:t>
      </w:r>
    </w:p>
    <w:p>
      <w:r>
        <w:t xml:space="preserve">気象×作業の再現性分析</w:t>
      </w:r>
    </w:p>
    <w:p>
      <w:r>
        <w:t xml:space="preserve">ユーザー増によるリアルデータ蓄積</w:t>
      </w:r>
    </w:p>
    <w:p>
      <w:pPr>
        <w:pStyle w:val="Heading2"/>
      </w:pPr>
      <w:r>
        <w:t xml:space="preserve">今はやらない</w:t>
      </w:r>
    </w:p>
    <w:p>
      <w:r>
        <w:t xml:space="preserve">LLM本格導入（3層テンプレが固まってから）</w:t>
      </w:r>
    </w:p>
    <w:p>
      <w:r>
        <w:t xml:space="preserve">匿名地域集計の大規模基盤</w:t>
      </w:r>
    </w:p>
    <w:p>
      <w:r>
        <w:t xml:space="preserve">ダッシュボードへの分析・気象の再統合（専用ページ方針は維持）</w:t>
      </w:r>
    </w:p>
    <w:p>
      <w:r>
        <w:t xml:space="preserve">帳票・GAP・複数ユーザーなど趣旨から外れる機能の増殖</w:t>
      </w:r>
    </w:p>
    <w:p>
      <w:pPr>
        <w:pStyle w:val="Heading2"/>
      </w:pPr>
      <w:r>
        <w:t xml:space="preserve">一言</w:t>
      </w:r>
    </w:p>
    <w:p>
      <w:r>
        <w:t xml:space="preserve">次の一手：調べ物で根拠がそろった直しを入れ、積算温度の段3（来年の計画と見込みの幅）へ。そのあとモバイル対応で、畑で開けるようにして提案と記録の往復を実際に回す。</w:t>
      </w:r>
    </w:p>
    <w:p>
      <w:r>
        <w:t xml:space="preserve"/>
      </w:r>
    </w:p>
    <w:p>
      <w:pPr>
        <w:pStyle w:val="Heading1"/>
      </w:pPr>
      <w:r>
        <w:t xml:space="preserve">決定事項（累積）</w:t>
      </w:r>
    </w:p>
    <w:p>
      <w:r>
        <w:t xml:space="preserve">・プロダクト趣旨・ポジションは議事録の専用セクションに最新版として載せ、変更時は上書きする</w:t>
      </w:r>
    </w:p>
    <w:p>
      <w:r>
        <w:t xml:space="preserve">・3層モデル（一般・地域・個人）を Tillto の強みとして採用</w:t>
      </w:r>
    </w:p>
    <w:p>
      <w:r>
        <w:t xml:space="preserve">・Phase 1：分析ページ（案B）+ 作付け単位比較 + 一般目安（案A・数品目）+ カレンダー昨年オーバーレイ（初版済み）</w:t>
      </w:r>
    </w:p>
    <w:p>
      <w:r>
        <w:t xml:space="preserve">・AI提案を3層根拠付き（あなた/地域/一般→今日の一手）に作り替え … 初版実装済み</w:t>
      </w:r>
    </w:p>
    <w:p>
      <w:r>
        <w:t xml:space="preserve">・地域層：今月 vs 昨年同時期の降水量解釈を insights・AI提案に接続 … 初版実装済み</w:t>
      </w:r>
    </w:p>
    <w:p>
      <w:r>
        <w:t xml:space="preserve">・一般目安：17品目＋括弧書き・品種名・表記ゆれマッチ … 初版拡充済み</w:t>
      </w:r>
    </w:p>
    <w:p>
      <w:r>
        <w:t xml:space="preserve">・画面役割：生育ナビ /gdd＝栽培中、/gdd/past＝過去の生育データ。insights＝分析・振り返り（比較・地域・一般）</w:t>
      </w:r>
    </w:p>
    <w:p>
      <w:r>
        <w:t xml:space="preserve">・議事録は Tillto_開発議事録.docx 1本を上書き更新</w:t>
      </w:r>
    </w:p>
    <w:p>
      <w:r>
        <w:t xml:space="preserve">・関連コード：app/insights/、lib/insights/、lib/benchmarks/、components/WorkCalendar.tsx、app/gdd/、lib/ai-proposal.ts</w:t>
      </w:r>
    </w:p>
    <w:p>
      <w:r>
        <w:t xml:space="preserve">・提案は「最初の1件に当たり判定」ではなく「全作物を毎日採点して上位を出す」方式にする（2026-10-01）</w:t>
      </w:r>
    </w:p>
    <w:p>
      <w:r>
        <w:t xml:space="preserve">・提案の積算温度は実測GDDに統一する。緯度経度がない農場ではGDD提案を出さない（概算で代用しない）</w:t>
      </w:r>
    </w:p>
    <w:p>
      <w:r>
        <w:t xml:space="preserve">・【一般】層は月次ヒントから生育ステージへ拡張。さつまいもを先行実装</w:t>
      </w:r>
    </w:p>
    <w:p>
      <w:r>
        <w:t xml:space="preserve">・提案から記録へ直行できるようにする（記録する／タスクにする／今はしない）。「今はしない」は ProposalDismissal に保存</w:t>
      </w:r>
    </w:p>
    <w:p>
      <w:r>
        <w:t xml:space="preserve">・提案の表示は「今日やること / 今週中に / 様子見」の3段。データのない層は非表示にする</w:t>
      </w:r>
    </w:p>
    <w:p>
      <w:r>
        <w:t xml:space="preserve">・同じ品目・同じきっかけの提案は農場をまたいで1枚にまとめ、本文は件数と幅で書く（2026-10-02）</w:t>
      </w:r>
    </w:p>
    <w:p>
      <w:r>
        <w:t xml:space="preserve">・収穫記録がある、または収穫予定日を過ぎて目標の積算温度を超えた栽培中には「終了しましたか？」を出す。自動では終了しない（2026-10-02）</w:t>
      </w:r>
    </w:p>
    <w:p>
      <w:r>
        <w:t xml:space="preserve">・モバイル対応・通知・農薬の収穫前日数チェックは、サービスの原型が固まってから（2026-10-01 時点では対象外）</w:t>
      </w:r>
    </w:p>
    <w:p>
      <w:r>
        <w:t xml:space="preserve">・生育ナビの積算雨量・日射・積算温度の「標準」は、その地点の過去10年平均（平年値）にする。目標値や固定係数の直線は使わない（2026-10-02）</w:t>
      </w:r>
    </w:p>
    <w:p>
      <w:r>
        <w:t xml:space="preserve">・平年値は Open-Meteo archive から1回の取得で3指標まとめて算出し、暦日ごとの平均として扱う。取得に失敗したときは平年線を出さない（嘘の線を出さない）</w:t>
      </w:r>
    </w:p>
    <w:p>
      <w:r>
        <w:t xml:space="preserve">・収穫の比較基準は、同じ品種の収穫時点の積算温度の平均。同じ品種がなければ品目全体、実績がなければ暫定値（紅はるか1550・ふくむらさき1900・さつまいも1700）。計画・生育ナビ・提案・振り返りで同じ数字を使い、実績は「目標」と呼ばない。平年線とは別物（2026-10-02）</w:t>
      </w:r>
    </w:p>
    <w:p>
      <w:r>
        <w:t xml:space="preserve">・雨量の目安値（TARGET_RAINFALL_BY_CROP）は降水量の比較には使わない。必要水分量の目安として残すか削除するかは別途判断</w:t>
      </w:r>
    </w:p>
    <w:p>
      <w:r>
        <w:t xml:space="preserve">・【地域】層は平年比を主にする。昨年同時期は補足として残す。平年が取れないときだけ昨年比にフォールバックする（2026-10-02）</w:t>
      </w:r>
    </w:p>
    <w:p>
      <w:r>
        <w:t xml:space="preserve">・来年の計画は /plan の一覧だけ。終わった作付け1件につき1枚。今年と同じ植付日を来年に置き、収穫時点の実績を年ごとに平年へ引き直してから届く日を出す。季節をまたぐときは栽培日数で見込む。生育ナビ・提案・振り返りは引き直さない。逆算と詳細ページは初版では作らない（2026-10-02）</w:t>
      </w:r>
    </w:p>
    <w:p>
      <w:r>
        <w:t xml:space="preserve">・開発の優先順は「来年計画のたたき台 → 土壌診断 → モバイル対応」（2026-10-02）</w:t>
      </w:r>
    </w:p>
    <w:p>
      <w:r>
        <w:t xml:space="preserve">・指示書は確定仕様ではなくたたき台として扱う。実装側は着手前に気づいた点を1〜2点挙げ、指示と違う作りにした理由は日報の「気づいた点・提案」に書く。レビュー側は目的と「任せる範囲」を指示書に明示する（2026-10-02）</w:t>
      </w:r>
    </w:p>
    <w:p>
      <w:r>
        <w:t xml:space="preserve">・土壌診断：pHの適正範囲は「品目ごとの一般的な目安」を使う（A案）。FAQ に明記し、都道府県の施肥基準がある場合はそちらを優先と添える（2026-10-05）</w:t>
      </w:r>
    </w:p>
    <w:p>
      <w:r>
        <w:t xml:space="preserve">・土壌診断の単位は mg/100g（EC は mS/cm）。紐づけは農場単位（圃場は将来）。作付け前の目安として、EC が 0.3 mS/cm を超える、硝酸態窒素が 10 mg/100g を超える、有効態リン酸が 100 mg/100g 以上のときだけ一言出す。交換性カリは判定しない。減らす量は言わない（2026-10-09。それ以前は pH 以外を判定していなかった）</w:t>
      </w:r>
    </w:p>
    <w:p>
      <w:r>
        <w:t xml:space="preserve">・施肥の推奨量・資材の種類は提案しない。都道府県の施肥基準が要る領域のため、初版では踏み込まない</w:t>
      </w:r>
    </w:p>
    <w:p>
      <w:r>
        <w:t xml:space="preserve">・pH の提案は作付け単位ではなく農場単位で1枚。栽培中は矯正できないため、作付けごとの操作は出さない</w:t>
      </w:r>
    </w:p>
    <w:p>
      <w:r>
        <w:t xml:space="preserve">・サイドバーは9項目＋区切り＋3項目。統合は「記録もの4つ（作業・農薬・収穫・販売）」「土壌診断→農場管理の下」「来年の計画→振り返りと計画の入口」の3つに限る。毎日使うもの（提案・カレンダー・生育ナビ）は下層に下げない（2026-10-05）</w:t>
      </w:r>
    </w:p>
    <w:p>
      <w:r>
        <w:t xml:space="preserve">・対象地域は日本全国。都道府県別の資料ではなく、全国共通の一般的な目安を基準にする（2026-10-05）</w:t>
      </w:r>
    </w:p>
    <w:p>
      <w:r>
        <w:t xml:space="preserve">・【重要】全国の目安をそのまま出さない。一般論は「条件」（積算温度・気温）で持ち、日付への変換は必ずその地点の平年値で行う。「定植から30日」は北海道では合わないが、「積算温度◯℃日」なら寒い地域では自動で遅くなる。播種適期など地域差が大きいものは日付でなく「地温が◯℃を超えたら」と条件で言う</w:t>
      </w:r>
    </w:p>
    <w:p>
      <w:r>
        <w:t xml:space="preserve">・一般知識の数値（適正pH・基準温度・目標GDD・生育ステージ・防除間隔）には、資料名・発行元・年・URL を付ける。裏付けが取れないものは「暫定」と明示し、FAQ にもそう出す</w:t>
      </w:r>
    </w:p>
    <w:p>
      <w:r>
        <w:t xml:space="preserve">・出典の軸は農林水産省「都道府県施肥基準等」。全国の施肥基準・土壌診断基準・野菜栽培技術指針が集約されている</w:t>
      </w:r>
    </w:p>
    <w:p>
      <w:r>
        <w:t xml:space="preserve">・適正pHは17品目すべて一次資料で裏付け済み（農水省 資料3「作物別最適pH領域一覧」、さつまいもは千葉県サツマイモ栽培技術指針 令和5年3月）。スイートコーンのみ現在値と相違（5.5〜6.5 → 6.0〜6.5）</w:t>
      </w:r>
    </w:p>
    <w:p>
      <w:r>
        <w:t xml:space="preserve">・【設計の芯】生育ステージは日数で断定せず、「節目」を本人に聞いて確定する。教科書（野菜栽培技術指針）は「定植から◯日」ではなく「第1花房が開花したら」「草丈◯cm」「気温◯℃」で書かれており、日数は作型・地域で変わるため（2026-10-05）</w:t>
      </w:r>
    </w:p>
    <w:p>
      <w:r>
        <w:t xml:space="preserve">・聞くことは指導員の問診にあたる。畑を見られないTilltoにとって、観察を聞くのは逃げではなく診断の一部。ただし「答えが助言を変えるときだけ聞く」。聞きすぎるとアンケートになる</w:t>
      </w:r>
    </w:p>
    <w:p>
      <w:r>
        <w:t xml:space="preserve">・日数・積算温度は「断定」ではなく「いつ聞くか」の判断に使う。答えなくても条件つきの助言（「開花していれば追肥を」）は出す</w:t>
      </w:r>
    </w:p>
    <w:p>
      <w:r>
        <w:t xml:space="preserve">・記録が貯まれば、その畑固有の補正になる（「あなたの畑では開花は平均420℃日」）。推計データの誤差を本人の実測で打ち消す。これが2年目以降の強み</w:t>
      </w:r>
    </w:p>
    <w:p>
      <w:r>
        <w:t xml:space="preserve">・気象データの精度（2026-10-05 検証）：気温は実測比±1.5℃以内・積算温度で約6%のずれ。降水量は0.7〜2.1倍とばらつき、絶対値は信用しない。平年比（%）で見せる</w:t>
      </w:r>
    </w:p>
    <w:p>
      <w:r>
        <w:t xml:space="preserve">・「平年」の呼び方を変える。気象庁の平年値は30年平均だが Tillto は直近10年平均で、かつ実測ではなく再解析（推計）データのため。「この地点の10年平均（推計）」とする</w:t>
      </w:r>
    </w:p>
    <w:p>
      <w:r>
        <w:t xml:space="preserve">・積算温度は「目安を出す道具」であって「判断」ではない。判断は ①観察 ②締切 ③推定 ④学習 の順に重ねる（2026-10-07）</w:t>
      </w:r>
    </w:p>
    <w:p>
      <w:r>
        <w:t xml:space="preserve">・品目は一斉収穫型と連続収穫型に分ける（2026-10-07）</w:t>
      </w:r>
    </w:p>
    <w:p>
      <w:r>
        <w:t xml:space="preserve">・記録の物差しを揃える。基準温度を品目ごとに揃え、起きたこと（節目）と決めたこと（収穫日）を分ける（2026-10-07）</w:t>
      </w:r>
    </w:p>
    <w:p>
      <w:r>
        <w:t xml:space="preserve">・全ユーザーの記録を混ぜる学習は、データが集まってから。いまは自分の記録で学習する（2026-10-07）</w:t>
      </w:r>
    </w:p>
    <w:p>
      <w:r>
        <w:t xml:space="preserve">・出典の集め方：国の全国資料 → 主産県の指針。判断基準は寒い地域と暖かい地域の2県以上で一致したら「一般」として出す。1県だけなら出所を明示する。47都道府県分は集めない（2026-10-07）</w:t>
      </w:r>
    </w:p>
    <w:p>
      <w:r>
        <w:t xml:space="preserve">・生育ナビは /gdd＝作付けを選ぶ入口、/gdd/[cropId]＝その作付けの詳細。栽培中が1件なら入口を飛ばす。よくある質問も /faq＝一覧、/faq/[slug]＝1つの答え。答えの文言は分けても変えない（2026-10-07）</w:t>
      </w:r>
    </w:p>
    <w:p>
      <w:r>
        <w:t xml:space="preserve">・霜の締切は「最低気温4℃以下＝霜のおそれ」で判断する。気象台「気温3〜4℃で霜がおりやすい」、霜注意報の基準は市町村ごとに2〜4℃、推計の気温は冬に高めに出て寒さを見逃す方向にずれるため、安全側の4℃にした。初版はさつまいもだけ（2026-10-07）</w:t>
      </w:r>
    </w:p>
    <w:p>
      <w:r>
        <w:t xml:space="preserve">・利用者に見せる農業上の数字・基準は、すべて根拠台帳（Obsidian 調査/根拠台帳.md）に、出典・選んだ理由・状態（出典あり／自前の検証／ユーザー決定／運用の値／暫定／由来不明）・決定日・見直す条件を記録する。足す・変えるときは必ず台帳を更新する。由来不明の値は断定に使わない（2026-10-07）</w:t>
      </w:r>
    </w:p>
    <w:p>
      <w:r>
        <w:t xml:space="preserve">・収穫の見込みは1点の日付で言い切らず、具体的な日付の幅で言う。幅は、残りの日数を過去10年それぞれの実際の気温で計算し、10年中8年が入る範囲（極端な年を1つずつ除く）。収穫が近づくほど幅は狭くなる。気象データの誤差（±6%）では幅を作らない（目安が自分の実績なら誤差は打ち消し合うため）。目安が暫定値のときは、より大きくずれうると添える（2026-10-07）</w:t>
      </w:r>
    </w:p>
    <w:p>
      <w:r>
        <w:t xml:space="preserve">・Step 2 を 2a（見込みを日付の幅で言う）と 2b（暑さの上限温度）に分ける。2b は一次資料が見つかるまで式に上限を入れない（2026-10-07）</w:t>
      </w:r>
    </w:p>
    <w:p>
      <w:r>
        <w:t xml:space="preserve">・よくある質問も /faq＝質問を選ぶ入口、/faq/[slug]＝1つの答え（出典つき）に分ける。答えの文言は変えない（根拠台帳と対になった根拠の説明のため）（2026-10-07）</w:t>
      </w:r>
    </w:p>
    <w:p>
      <w:r>
        <w:t xml:space="preserve">・品目を一斉収穫型（さつまいも・ジャガイモ・タマネギ・ダイコン・キャベツ・レタス・ブロッコリー・スイートコーン・エダマメ・ホウレンソウ・コマツナ・ネギ）と連続収穫型（トマト・キュウリ・ナス・ピーマン・イチゴ）に分ける。連続収穫型は収穫を記録しても終了を聞かない（2026-10-07）</w:t>
      </w:r>
    </w:p>
    <w:p>
      <w:r>
        <w:t xml:space="preserve">・終了確認の「植付から180日以上」（出典なし）を外す。連続収穫型の終わりは固定の日数でなく気温で判断する。トマトは秋田県の指針（花粉の発育には最低13〜15℃）の下限13℃を使い、例年その地点の夜が13℃を下回る時期に入ったら終了を確認する。ほかの品目は出典が取れるまで自動では聞かない（2026-10-07）</w:t>
      </w:r>
    </w:p>
    <w:p>
      <w:r>
        <w:t xml:space="preserve">・出典のない助言（月ごとの作業ヒント・収量の目安・一般のコツ・生育ナビの定型文）は画面に出さない。出典がないことは根拠台帳で管理し、出典が取れたら条件つきの文で戻す（2026-10-07）</w:t>
      </w:r>
    </w:p>
    <w:p>
      <w:r>
        <w:t xml:space="preserve">・積算温度の上限温度は、さつまいもの国内の一次資料が無く、海外の研究でも値が定まらない（平均21℃か26℃か）ため、まだ式に入れない。全ユーザーの記録を混ぜる段階で改めて探す（2026-10-07）</w:t>
      </w:r>
    </w:p>
    <w:p>
      <w:r>
        <w:t xml:space="preserve">・「栽培暦の目安（一般）」のページ（/insights/general）は、月ごとのヒントを外して中身が無くなったので、出典の付いた栽培暦ができるまで外す（/insights へ送る）。入口のカードも外した（2026-10-07）</w:t>
      </w:r>
    </w:p>
    <w:p>
      <w:r>
        <w:t xml:space="preserve">・出典のない値は4つに分けて扱う（2026-10-08）。A 出典のない助言・決まり文句（目安100%の決まり文句、気象ナビの毎回同じ3文、防除7〜10日など）は外す。B 予報を取り上げるしきい値（雨・風・日降水量）は、予報の数字だけ伝えて助言の言葉を外し、運用の値として画面どうしで揃える。C 気象ナビの「平年並み」（全国一律の26℃・12℃）は10年平均（推計）との比較に直す。D 季節の区切りは気象庁の区分（春3〜5月・夏6〜8月・秋9〜11月・冬12〜2月）に、昨年同日の幅は前後2日に揃える</w:t>
      </w:r>
    </w:p>
    <w:p>
      <w:r>
        <w:t xml:space="preserve">・天気の先の値は「予報」と呼ばず「数値予報モデルの計算結果」と表示する。気象庁以外が日本向けに予報を行うには許可が要り、数値予報をそのまま描画するなら不要だが「予報」と称すると独自の予報とみなされるため（2026-10-09）</w:t>
      </w:r>
    </w:p>
    <w:p>
      <w:r>
        <w:t xml:space="preserve">・出典調査（総ざらい）の採否：南北2県以上で一致したものは【一般】、1県だけは県名つきで戻す。雨量からの灌水の助言・一律の基準温度10℃・積算温度の上限・カリの一律判定は外したまま。霜に「内陸・窪地ではもっと早い」と注記。気象データは当面 Open-Meteo のまま（農研機構メッシュ研究版は営農を含む業務利用不可）（2026-10-09）</w:t>
      </w:r>
    </w:p>
    <w:p>
      <w:r>
        <w:t xml:space="preserve">・節目を、トマト・さつまいもの南北2地域の裏付けで一般に格上げし、キュウリ・ナス・ピーマン・ジャガイモに新しく作る。追肥の間隔・量は県で違うので一般では言わない（2026-10-09）</w:t>
      </w:r>
    </w:p>
    <w:p>
      <w:r>
        <w:t xml:space="preserve">・防除は日数で出さない。発生予察、見回り、ラベル、ローテーションを FAQ と農薬の記録に出す。地域区分・10a収量・品目のポイントは毎日の提案には出さない。日長で育つ品目（タマネギ・イチゴ・エダマメなど）には積算温度の収穫目安を出さない（2026-10-09）</w:t>
      </w:r>
    </w:p>
    <w:p>
      <w:r>
        <w:t xml:space="preserve">・土の診断に「測った時期（作付け前／栽培中）」を記録し、EC・硝酸態窒素・リン酸の目安は作付け前の値だけに当てる。さつまいもの EC 0.1（宮崎1県）は土の種類が分かるまで採らない。地域区分は、10年平均（推計）と気象庁の平年値のどちらで区分するかを第2回の調査のあとに決める（2026-10-09）</w:t>
      </w:r>
    </w:p>
    <w:p>
      <w:r>
        <w:t xml:space="preserve">・霜の例年の時期（さつまいもの霜の締切）とトマトの夜13℃は、農場にいちばん近い気象庁の観測所の過去10年の日別の最低気温から出す。過去の記録として出し、予想の言い方をしない。観測所が遠い・記録が無いときは推計に戻し、その旨を出す。14日先は数値予報モデルの計算結果のまま（2026-10-13）</w:t>
      </w:r>
    </w:p>
    <w:p>
      <w:r>
        <w:t xml:space="preserve">・作型の例は、農研機構「野菜の種類別作型一覧（2009年度版）」を、資料名と年を添えた「この地域の例」として出す。新しい県の資料で確かめた作型は県の資料を出典にし、県内の対象地域も添える。品種名は2009年度版のまま出さない。確かめていない地域（鹿児島・北海道の大半など）は内部で区別する。理由：新しい県の資料と比べた28組のうち22組が収穫の中心で±1旬以内、向きもそろわない（第3回 A）（2026-10-13）</w:t>
      </w:r>
    </w:p>
    <w:p>
      <w:r>
        <w:t xml:space="preserve">・品目は選択式にし、データがそろった品目から助言を出して少しずつ増やす。①「その他（記録だけ）」を残し、助言の対象外と出す ②ネギ（根深／葉）・イチゴ（一季成り／四季成り）・レタス（玉／リーフ）は最初から分ける（後で分けると利用者に付け直してもらうことになる）③育て方の型（露地・マルチ・トンネル・ハウス）を一緒に選ぶ ④今ある作付けは一覧に移しかえ、当てはまらないものは「その他」。品種は自由入力のまま。次に足す品目は、にんじん・はくさい・さといも・かぼちゃ（指定野菜の抜けと作付面積。第3回 B）。収穫の節目を調べてから足す（2026-10-13）</w:t>
      </w:r>
    </w:p>
    <w:p>
      <w:r>
        <w:t xml:space="preserve">・作付けの「条件」を登録で必須にする：品目（一覧から。根深ネギ／葉ネギ、イチゴ一季成り／四季成り、玉レタス／リーフレタスは分け、データの無い側は記録だけ。「その他（記録だけ）」を残し助言の対象外と出す。シシトウ・パプリカは今は「その他」）、育て方の型（場所＝露地かハウス＋露地なら覆い〈マルチ・トンネル・べたがけ・なし〉、ハウスなら暖房の有無）、植え方（苗を植えた／種・種いもを直接植えた。日付の名前もそれに合わせる）、規模（株数か栽培面積のどちらか）、圃場（あれば選ぶ。分けていないも可）。農場も必須（場所が分からない記録は天気の助言にも地域の比較にも使えないため。2026-10-14 ユーザー）。今の作物名は「呼び名」として残す。今の作付けの型は推測で埋めず、画面から選んでもらう。ハウスの作付けには霜とトマトの夜13℃のカードを出さない（2026-10-14）</w:t>
      </w:r>
    </w:p>
    <w:p>
      <w:r>
        <w:t xml:space="preserve">・作付けの「結果」を記録する：収穫量は重さ（kg）にそろえる。作付けの終わりに、終わった理由（収穫しきった／病気・虫／霜・天候／獣害／途中でやめた）、A品の割合（傷・割れ・虫食い・病気・形の乱れが無く、そのまま売れるもの。10%きざみ）、A品が少ないときだけ主な理由を1つ（任意）、一言（任意）。良い・悪いの手ごたえは主観が入るので聞かない。品目ごとの大きさの規格と欠点の分け方は、調べ物のあとに足す（2026-10-14）</w:t>
      </w:r>
    </w:p>
    <w:p>
      <w:r>
        <w:t xml:space="preserve">・自分の記録は「品目・品種・農場・場所（露地／ハウス）」でまとめる。「前回の作付け」は、同じまとまりで前の年のうちいちばん新しい年の、植え付けの月日がいちばん近いもの。同じ年の作付けは前回にしない（去年の自分と、同じ時期に植えたものどうしで比べるため）。月日が30日以上違えば一言添える。比較の画面は今年の作付けを1行ずつ出す（2026-10-14）</w:t>
      </w:r>
    </w:p>
    <w:p>
      <w:r>
        <w:t xml:space="preserve">・農場に都道府県と市区町村を記録する（必須。緯度・経度から候補を出し、本人が確かめて保存。市区町村はコードでも持つ）。天気・霜・土は緯度・経度で引くので精度は変わらないが、県の予察・指針・施肥基準、県の中の地域（千葉の北総・安房など）、霜注意報の市町村の基準に使え、将来の地域の集計では畑の位置を出さずに束ねる単位になる。病害虫の発生予察は、農場の県の防除所のページへのリンクで案内する（今日の提案には出さない）（2026-10-14）</w:t>
      </w:r>
    </w:p>
    <w:p>
      <w:r>
        <w:t xml:space="preserve">・春の締切：春の霜の終わり（1〜6月で最低気温4℃以下の最後の日、過去10年の平均といちばん遅い年）を観測所の記録で出す（過去の記録として）。品目の植える条件（さつまいも・ナス 地温15℃、スイートコーン 地温12〜13℃、ピーマン 最低気温12℃以上の日が多くなるころ、ジャガイモ 萌芽のころの霜には軽く土寄せ＝【一般】、トマト・キュウリ・エダマメは県名つき）は本人の地温計などで確かめてもらう。推計の地温は使わない（日本で未検証・マルチの下と違う・霜の前に植えさせるおそれ）。出す場所は作付けの登録画面の一言、来年の計画、農場の詳細、植えた後の遅霜のカード（今日の提案）（2026-10-15）</w:t>
      </w:r>
    </w:p>
    <w:p>
      <w:r>
        <w:t xml:space="preserve">・積算温度は品目ごとの数え方で持つ（起点・単純か有効か・基準温度・値・出典・一般か県名つきか）。【一般】：トマト（第1花房の開花から単純 約1,000℃で収穫開始）、ダイコン（播種から単純 850〜1,200℃）、スイートコーン（絹糸が出てから20〜25日）。県名つき：イチゴ・エダマメ・ブロッコリー・ホウレンソウ・ジャガイモ。さつまいもは自分の実績を優先し、無ければ植付から単純 2,400〜3,000℃（宮城・北海道）を目安の幅に。ほかは節目で言い、積算温度の目安は出さない。基準温度は品目に固定し利用者は変えない。既定1,000℃日はやめる。段1＝数え方のデータ・基準温度の固定・既定の廃止、段2＝起点の節目を聞く、段3＝来年の計画と見込みの幅（2026-10-15）</w:t>
      </w:r>
    </w:p>
    <w:p>
      <w:r>
        <w:t xml:space="preserve">・積算温度の段2：トマトは第1花房の開花日から、スイートコーンは絹糸が出た日から数える。記録が無ければ見込みを出さず、植付日で代用しない。範囲はこの2品目だけ。トマトの大玉・中玉・ミニは品目・品種の名前から決め、無いときは3つの値を並べて言い、カードはいちばん低い850℃で出す（入力欄は増やさない）。第1花房は今日の提案で植付0〜21日に聞き、作付けの詳細でいつでも記録できる。登録画面には足さない。自分の実績が1作だけのときは「前回のあなたは」と言う（2026-10-19）</w:t>
      </w:r>
    </w:p>
    <w:p>
      <w:r>
        <w:t xml:space="preserve">・由来の分からない2つの値をやめる：来年の計画の「暑い年／涼しい年」は、103%・97% をやめ、気象庁の階級区分と同じく、過去10年の同じ期間の積算温度を3つに等分して、下の3分の1なら「涼しい」、上の3分の1なら「暑い」とする（場所ごとの年のばらつきに合う）。収量の「同程度」（前回比±5%）はやめ、いつも数字で言う（決める根拠の無い幅を持たない）（2026-10-20）</w:t>
      </w:r>
    </w:p>
    <w:p>
      <w:r>
        <w:t xml:space="preserve">・根拠の数え方：作成者・監修・根拠の書かれていないページ（県の機関のサイトでも、家庭菜園向けのページや病害虫・生理障害台帳など）は、南北2県の1県に数えない。高知の家庭菜園のページで裏付けていた4品目（はくさい・さといも・かぼちゃ・にんじん）の節目は秋田の県名つきにし、南の産地向けの資料を別に探す（2026-10-21）</w:t>
      </w:r>
    </w:p>
    <w:p>
      <w:r>
        <w:t xml:space="preserve">・A品の定義を言い直す：形・色が良く、傷・割れ・病害虫・腐れが無く、熟度がちょうどよく、そのまま出荷・販売できるもの。割合は重さでだいたい何割か。イチゴは「正品」と呼ぶ。A品が少ない理由の選択肢に「色・日焼け」「とう立ち・とり遅れ」を足す。国の統一規格は2002年に廃止されているので、県・JA の規格で共通する条件から作った運用の定義とする。品目ごとの欠点の分け方は、結果の記録が貯まってから（原因の候補を出す機能と一緒に）（2026-10-21）</w:t>
      </w:r>
    </w:p>
    <w:p>
      <w:r>
        <w:t xml:space="preserve">・県名つきの積算温度の数え方は2品目を採る：エダマメ（秋田。開花〈全株の50%が開花始め〉から単純 約1,150℃、食味の良い適期 1,125〜1,236℃）、ブロッコリー（宮城。出蕾〈頂花蕾が直径2cmほどで見えた日〉から有効・基準5℃で 192〜262℃・日、花蕾径12cm）。段2と同じく起点の節目を聞く形で足す。イチゴ（ハウス内の気温で数えた値）・ホウレンソウ（ちぢみ・秋まき露地だけで、値は予測の下限）・ジャガイモ（作型・品種で値が違う）は見送る（2026-10-21）</w:t>
      </w:r>
    </w:p>
    <w:p>
      <w:r>
        <w:t xml:space="preserve">・節目を聞く期間（窓。問いかけを出す期間だけに使い、断定には使わない）を第6回の調べ物で決める。変えるのは3つ：トマト第3花房 25〜50日→20〜45日、トマト誘引 0〜21日→0〜14日、ジャガイモ芽そろい 15〜45日→15〜40日。トマト第1花房・スイートコーン絹糸・キュウリ1番果・ジャガイモ芽そろい・黄変は南北2県以上で合い【一般】。さつまいも活着・キュウリ摘心・ジャガイモつぼみは資料が無く暫定のまま。足す品目はエダマメ開花 播種から30〜60日、ブロッコリー出蕾 定植から45〜75日。ジャガイモの「茎葉の黄変を見ながら試し掘りして掘る日を決める」は長崎の資料が見つかり秋田と南北2県になったので、10-21 に決めた県名つきをやめて【一般】に戻す（2026-10-23）</w:t>
      </w:r>
    </w:p>
    <w:p>
      <w:r>
        <w:t xml:space="preserve">・天気のデータと資料の使い方（第7回の調べ物。規約の原文を照合）：Open-Meteo の無料の取り方は商用（利用料を取るアプリ）に使えないので、公開の前に有料の契約（過去の天気が入るプラン）にする。過去の天気は地点ごとにデータベースへ保存して使い回し、昨年までは取り直さない。データは CC BY 4.0 なので、天気の値を出す所のそばに Open-Meteo へのリンク・ライセンス・Tillto が加工したこと・Copernicus（ERA5・標高）を出す。気象庁の値は「加工して作成」を付ける。県の資料は、数字は事実として使い、文は自分の言葉でまとめ、短い引用はかぎかっこで区別して出典を添える今のやり方を続ける。農研機構の作型一覧は、規約が無断の転載・改変を禁じているので、問い合わせて許可を得るまで画面に出さない（2026-10-23）</w:t>
      </w:r>
    </w:p>
    <w:p>
      <w:r>
        <w:t xml:space="preserve">・南の県の資料での確かめ（第8回。原文を照合）：鹿児島県農政部「有機百培（栽培編）」（平成31年）は、県が出した産地向けの資料なので、収穫の見分け方・生育・温度の記述に限って南の1県に数える（施肥量・防除は使わない）。熊本県野菜振興協会もこれまでどおり数える。これで、にんじん（とり遅れで裂根・本葉の枚数で間引き）、はくさい（球のしまり）、かぼちゃ（なり首のコルク質の亀裂）、さといも（乾燥に弱い）の節目が南北で一致し、品目を足すときに一般として使える。さといもの「霜の前に掘る」は、暖かい地域では畑で越年させるので寒い地域だけの話にする。トマトの地温15℃（ハウス・雨よけやマルチの例）、トマトの灌水（ハウスの例）、エダマメの早まきの保温と開花の時期は一般にする。土の入れすぎの目安と、さつまいも・エダマメ・ブロッコリーの積算温度は、南の資料と値・数え方がそろわないので県名つきのまま（2026-10-23）</w:t>
      </w:r>
    </w:p>
    <w:p>
      <w:r>
        <w:t xml:space="preserve">・土の種類で土の診断の基準を出し分ける（B-5）：土の種類は、農研機構「日本土壌インベントリー」の土壌図（CC BY 4.0・商用可）で農場の位置から引き、「この場所の土は◯◯（地図の目安）。違えば直してください」と本人が直せる形にする（土壌図は25haに1点の調査なので畑ごとには外れることがある）。土の種類が分かったら、農林水産省「地力増進基本指針」の普通畑の区分で基準を出し分ける：有効態リン酸の上限は黒ボク土100mg・それ以外75mg、EC は砂丘未熟土・岩屑土だけ0.1mS。指針の表に名前の無い土（褐色黒ボク土など）は今の基準のままにし、その旨を出す。設計のまとめを見てから実装する（2026-10-24）</w:t>
      </w:r>
    </w:p>
    <w:p>
      <w:r>
        <w:t xml:space="preserve">・サービスの名前を Tillto から **Tilltol（ティルトル）** に変える。これ以上は変えない前提。画面の表示・議事録・文書・リポジトリと Obsidian のフォルダの名前は、次のセッションの切り替えの日に手順書で一度に付け替える（それまでの文書は Tillto のまま）。フォルダ・作業ブランチには、使っている道具の名前（Cursor・Claude など）を付けない（2026-10-26）</w:t>
      </w:r>
    </w:p>
    <w:p>
      <w:r>
        <w:t xml:space="preserve">・実装とコミットの道具を Cursor から Codex に替える。分担は同じ（メイン＝Claude Code は設計・指示書・レビュー・記録・出典の照合で、コードは書かず git は読むだけ）。文書は道具の名前ではなく役目の名前（実装担当・メイン・調べ物のセッション）で書き、いまの道具はセッションの引き継ぎ書の「役割分担」の1か所にだけ書く。実装担当の決まりはリポジトリの AGENTS.md の1つにまとめ、.cursor/rules/ には AGENTS.md を指す案内だけを残す（Cursor に戻すときに直さずに済むように）。議事録はメインが直す（2026-10-26）</w:t>
      </w:r>
    </w:p>
    <w:p>
      <w:r>
        <w:t xml:space="preserve">・（2026-10-30）土の種類で土の診断の基準を出し分ける（B-5）ための土の種類は、農研機構「日本土壌インベントリー」の土壌図（CC BY 4.0。営利の二次利用可。出典「農研機構、日本土壌インベントリー」）をダウンロードし、農場の位置からこちらで引く。WAGRI の API は会員料金が別なので使わない。本人が直せる形は変えない。</w:t>
      </w:r>
    </w:p>
    <w:p>
      <w:r>
        <w:t xml:space="preserve"/>
      </w:r>
    </w:p>
    <w:p>
      <w:pPr>
        <w:pStyle w:val="Heading1"/>
      </w:pPr>
      <w:r>
        <w:t xml:space="preserve">関連ファイル</w:t>
      </w:r>
    </w:p>
    <w:p>
      <w:r>
        <w:t xml:space="preserve">docs/議事録/minutes-content.json … 議事録の元データ（編集はここ）</w:t>
      </w:r>
    </w:p>
    <w:p>
      <w:r>
        <w:t xml:space="preserve">docs/議事録/generate-minutes.mjs … Word 再生成スクリプト</w:t>
      </w:r>
    </w:p>
    <w:p>
      <w:r>
        <w:t xml:space="preserve">app/insights/page.tsx … 分析・振り返り（地域セクション含む）</w:t>
      </w:r>
    </w:p>
    <w:p>
      <w:r>
        <w:t xml:space="preserve">app/gdd/page.tsx … 生育ナビ（栽培中）</w:t>
      </w:r>
    </w:p>
    <w:p>
      <w:r>
        <w:t xml:space="preserve">app/gdd/past/page.tsx … 過去作付けの生育データ一覧</w:t>
      </w:r>
    </w:p>
    <w:p>
      <w:r>
        <w:t xml:space="preserve">lib/insights/previous-season-weather.ts … 前回作付け気象</w:t>
      </w:r>
    </w:p>
    <w:p>
      <w:r>
        <w:t xml:space="preserve">lib/insights/regional-context.ts … 地域（今月 vs 昨年降水量）</w:t>
      </w:r>
    </w:p>
    <w:p>
      <w:r>
        <w:t xml:space="preserve">lib/benchmarks/crops.ts … 一般目安</w:t>
      </w:r>
    </w:p>
    <w:p>
      <w:r>
        <w:t xml:space="preserve">lib/ai-proposal.ts … 今日の提案（3層ルールベース）</w:t>
      </w:r>
    </w:p>
    <w:p>
      <w:r>
        <w:t xml:space="preserve">lib/ai-proposal-context.ts … 3層生成ヘルパー</w:t>
      </w:r>
    </w:p>
    <w:p>
      <w:r>
        <w:t xml:space="preserve">app/dashboard/ai-proposal/page.tsx … 今日の提案 UI</w:t>
      </w:r>
    </w:p>
    <w:p>
      <w:r>
        <w:t xml:space="preserve">PROJECT_CONTEXT.md … 実装索引（コードの地図）</w:t>
      </w:r>
    </w:p>
    <w:p>
      <w:r>
        <w:t xml:space="preserve">Obsidian_Local/Tilltol/SESSION_HANDOFF.md … AIエージェント引き継ぎ（直近チャットの文脈）</w:t>
      </w:r>
    </w:p>
    <w:p>
      <w:r>
        <w:t xml:space="preserve">AGENTS.md … 実装担当の決まり（ドキュメントの役割分担・コミットの決まりなど。.cursor/rules/agents.mdc はこれを指す案内だけ）</w:t>
      </w:r>
    </w:p>
    <w:p>
      <w:r>
        <w:t xml:space="preserve">Obsidian_Local/Tilltol/調査/強み・差別化の整理.md</w:t>
      </w:r>
    </w:p>
    <w:p>
      <w:r>
        <w:t xml:space="preserve">Obsidian_Local/Tilltol/調査/農業ツール機能調査_あったほうがいい機能.md</w:t>
      </w:r>
    </w:p>
    <w:p>
      <w:r>
        <w:t xml:space="preserve">lib/proposals/stages.ts … 生育ステージ定義（新規・予定）</w:t>
      </w:r>
    </w:p>
    <w:p>
      <w:r>
        <w:t xml:space="preserve">lib/proposals/scoring.ts … 提案の全件採点（新規・予定）</w:t>
      </w:r>
    </w:p>
    <w:p>
      <w:r>
        <w:t xml:space="preserve">Obsidian_Local/Tilltol/指示書/済/提案エンジン刷新_実装メモ.md … 実装手順（Cursor 向け）</w:t>
      </w:r>
    </w:p>
    <w:p>
      <w:r>
        <w:t xml:space="preserve">Obsidian_Local/Tilltol/daily/2026-10-01.md … 画面レビューの指摘一覧</w:t>
      </w:r>
    </w:p>
    <w:p>
      <w:r>
        <w:t xml:space="preserve">Obsidian_Local/Tilltol/調査/生育ナビの標準ライン_調査メモ_2026-10-02.md … 「標準」の正体と直し方の調査</w:t>
      </w:r>
    </w:p>
    <w:p>
      <w:r>
        <w:t xml:space="preserve">Obsidian_Local/Tilltol/指示書/済/標準ラインを平年値にする_指示_2026-10-02.md … 平年値化の実装指示</w:t>
      </w:r>
    </w:p>
    <w:p>
      <w:r>
        <w:t xml:space="preserve">lib/weather-normals.ts … 地点ごとの平年値（過去10年平均）</w:t>
      </w:r>
    </w:p>
    <w:p>
      <w:r>
        <w:t xml:space="preserve">Obsidian_Local/Tilltol/指示書/済/地域層を平年比にする_指示_2026-10-02.md … 【地域】層の平年比化の指示</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2026-10-30T01:59:57.087Z</dcterms:created>
  <dcterms:modified xsi:type="dcterms:W3CDTF">2026-10-30T01:59:57.088Z</dcterms:modified>
</cp:coreProperties>
</file>

<file path=docProps/custom.xml><?xml version="1.0" encoding="utf-8"?>
<Properties xmlns="http://schemas.openxmlformats.org/officeDocument/2006/custom-properties" xmlns:vt="http://schemas.openxmlformats.org/officeDocument/2006/docPropsVTypes"/>
</file>