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最終更新：2026-10-01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最終更新：2026-08-27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Tillto … 過去・地域・一般・天候をつなぎ、選択肢（今日やること）に変える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【この地域／栽培暦の目安】例：この地域の8月は降水量が多く防除効果が落ちやすい。品種・地域の一般スケジュール。</w:t>
      </w:r>
    </w:p>
    <w:p>
      <w:r>
        <w:t xml:space="preserve">【一般的な目安】例：トマトの防除は7〜10日間隔が目安。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キャッチコピー案：「去年の自分の記録が、今年のベストタイミングを教えてくれる」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 vs 昨年同時期の降水量）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済み。修正（農場ごとの地域層・作付け単位の今はしない・同種のまとめ・収穫後に見出しが変わる）も実装済み。今はしないは7日間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着手の条件：提案エンジンの修正は実装済み。画面で「記録 → 提案が変わる」を確認してから。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最終更新：2026-09-30</w:t>
      </w:r>
    </w:p>
    <w:p>
      <w:r>
        <w:t xml:space="preserve">カレンダーのパンくずまで揃えた。次は来年計画のたたき台、生育ナビの植付後日数比較。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【一般】17品目＋名称ゆれ・品種マッチ改善済み</w:t>
      </w:r>
    </w:p>
    <w:p>
      <w:r>
        <w:t xml:space="preserve">【地域】今月降水量 vs 昨年同時期の解釈を insights・AI提案に接続済み</w:t>
      </w:r>
    </w:p>
    <w:p>
      <w:r>
        <w:t xml:space="preserve">【画面階層】生育ナビ・分析・作物一覧・カレンダーとも2階層。パンくずも同型</w:t>
      </w:r>
    </w:p>
    <w:p>
      <w:pPr>
        <w:pStyle w:val="Heading2"/>
      </w:pPr>
      <w:r>
        <w:t xml:space="preserve">最優先 — 提案エンジンの刷新（Step 1〜4 済み）</w:t>
      </w:r>
    </w:p>
    <w:p>
      <w:r>
        <w:t xml:space="preserve">背景：今日の提案が気象1件しか出ない。提案が出る条件が狭すぎて常に落ちているため（植付5〜9日などの窓・1件で break・growingCrops[0] のみ）。記録の負担に対して返りが釣り合っていない。</w:t>
      </w:r>
    </w:p>
    <w:p>
      <w:r>
        <w:t xml:space="preserve">Step 1（済）：提案の積算温度を実測GDDに統一済み。座標のない農場にはGDD提案を出さない。</w:t>
      </w:r>
    </w:p>
    <w:p>
      <w:r>
        <w:t xml:space="preserve">Step 2（済）：さつまいもの生育ステージを lib/proposals/stages.ts に定義済み。【一般】は段階が合うときその文、なければ月次ヒント。</w:t>
      </w:r>
    </w:p>
    <w:p>
      <w:r>
        <w:t xml:space="preserve">Step 3（済）：全作物を毎日採点する方式へ（lib/proposals/scoring.ts）。収穫適期・ステージの作業漏れ・作業間隔・天候の前倒し・売上の記録漏れ・放置作付けの6シグナル。1作物1枚。今日・今週はカード、様子見は件数。MAX_PROPOSALS 固定は廃止。</w:t>
      </w:r>
    </w:p>
    <w:p>
      <w:r>
        <w:t xml:space="preserve">Step 4（済）：提案カードに［記録する］［タスクにする］［今はしない］。「今はしない」はその作付けを7日後の朝まで出さない。収穫を記録した作付けは収穫適期の見出しを出さず、売上未記録なら売上の提案にする。終了は保存後に確認する。</w:t>
      </w:r>
    </w:p>
    <w:p>
      <w:r>
        <w:t xml:space="preserve">表示は「今日やること / 今週中に / 様子見」の3段。データのない層は言い訳文で埋めず非表示にする。</w:t>
      </w:r>
    </w:p>
    <w:p>
      <w:r>
        <w:t xml:space="preserve">実装は Cursor で行う。手順の詳細は Obsidian「提案エンジン刷新_実装メモ」。</w:t>
      </w:r>
    </w:p>
    <w:p>
      <w:r>
        <w:t xml:space="preserve">レビュー対応（2026-10-01）：日付クリックで記録画面に飛ばない。今日を強調し、実績の中身をセルに出す。生育ナビは選んだ作物のグラフへ移動する。比較は前回がある作付けだけ3層を出す。月初7日未満は降水量の割合を出さない。</w:t>
      </w:r>
    </w:p>
    <w:p>
      <w:r>
        <w:t xml:space="preserve">次にやること：来年計画のたたき台、生育ナビの植付後日数比較。モバイル・用語説明・見出しの統一は後回し。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cursor_obsidian/Tillto/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次の一手：提案エンジンの刷新（Step 1〜4）。足りないのは機能数ではなく「記録する理由」と「記録した見返り」。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cursor_obsidian/Tillto/提案エンジン刷新_実装メモ.md … 実装手順（Cursor 向け）</w:t>
      </w:r>
    </w:p>
    <w:p>
      <w:r>
        <w:t xml:space="preserve">cursor_obsidian/Tillto/daily/2026-10-01.md … 画面レビューの指摘一覧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2026-10-01T07:54:19.368Z</dcterms:created>
  <dcterms:modified xsi:type="dcterms:W3CDTF">2026-10-01T07:54:19.368Z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