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最終更新：2026-10-05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最終更新：2026-08-27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Tillto … 過去・地域・一般・天候をつなぎ、選択肢（今日やること）に変える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【この地域／栽培暦の目安】例：この地域の8月は降水量が多く防除効果が落ちやすい。品種・地域の一般スケジュール。</w:t>
      </w:r>
    </w:p>
    <w:p>
      <w:r>
        <w:t xml:space="preserve">【一般的な目安】例：トマトの防除は7〜10日間隔が目安。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キャッチコピー案：「去年の自分の記録が、今年のベストタイミングを教えてくれる」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最終更新：2026-10-05</w:t>
      </w:r>
    </w:p>
    <w:p>
      <w:r>
        <w:t xml:space="preserve">土壌診断は農場管理の下（/soil）。写真と圃場も残す。pH が品目の一般的な目安から外れると、農場ごとに今週の提案を1枚出す。作業は土づくり。資材の量は言わない。記録の入口は /records。モバイルはその次。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【一般】17品目＋名称ゆれ・品種マッチ改善済み</w:t>
      </w:r>
    </w:p>
    <w:p>
      <w:r>
        <w:t xml:space="preserve">【地域】今月降水量 vs 平年を insights・AI提案に接続済み。昨年同時期は参考。平年が取れないときだけ昨年比</w:t>
      </w:r>
    </w:p>
    <w:p>
      <w:r>
        <w:t xml:space="preserve">【画面階層】生育ナビ・分析・作物一覧・カレンダーとも2階層。パンくずも同型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モバイル対応</w:t>
      </w:r>
    </w:p>
    <w:p>
      <w:r>
        <w:t xml:space="preserve">土壌診断は初版が完了（記録・適正pHの表とFAQ・農場単位の提案）。サイドバーの再編も完了。</w:t>
      </w:r>
    </w:p>
    <w:p>
      <w:r>
        <w:t xml:space="preserve">次はモバイル対応。原型（記録→提案の往復、来年の計画、土壌診断）が揃い、着手条件は満たしている。</w:t>
      </w:r>
    </w:p>
    <w:p>
      <w:r>
        <w:t xml:space="preserve">理由：いまスマホで開くとサイドバーが出たままで本文が1文字ずつ縦に並ぶ。畑で開けないと記録が貯まらず、ここまで整えた提案も使われない。</w:t>
      </w:r>
    </w:p>
    <w:p>
      <w:r>
        <w:t xml:space="preserve">残っている細かい点：/insights の説明タグが「今月 vs 昨年同時期」のまま（地域層は平年比に変更済み）。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cursor_obsidian/Tillto/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docs/SESSION_HANDOFF.md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docs/強み・差別化の整理.md</w:t>
      </w:r>
    </w:p>
    <w:p>
      <w:r>
        <w:t xml:space="preserve">docs/農業ツール機能調査_あったほうがいい機能.md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cursor_obsidian/Tillto/提案エンジン刷新_実装メモ.md … 実装手順（Cursor 向け）</w:t>
      </w:r>
    </w:p>
    <w:p>
      <w:r>
        <w:t xml:space="preserve">cursor_obsidian/Tillto/daily/2026-10-01.md … 画面レビューの指摘一覧</w:t>
      </w:r>
    </w:p>
    <w:p>
      <w:r>
        <w:t xml:space="preserve">cursor_obsidian/Tillto/生育ナビの標準ライン_調査メモ_2026-10-02.md … 「標準」の正体と直し方の調査</w:t>
      </w:r>
    </w:p>
    <w:p>
      <w:r>
        <w:t xml:space="preserve">cursor_obsidian/Tillto/標準ラインを平年値にする_指示_2026-10-02.md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cursor_obsidian/Tillto/地域層を平年比にする_指示_2026-10-02.md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2026-10-05T06:58:47.975Z</dcterms:created>
  <dcterms:modified xsi:type="dcterms:W3CDTF">2026-10-05T06:58:47.976Z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