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最終更新：2026-10-08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>2026-10-06 … トマトとさつまいもは、日数で段階を断定せず、節目を聞いてから助言する。ナスなど4品目の日数の文も条件つきにした。</w:t>
      </w:r>
    </w:p>
    <w:p>
      <w:r>
        <w:t xml:space="preserve">2026-10-07 … Obsidian のフォルダ名を cursor_obsidian から「obsidian_desktop」に変更（途中で「obsidian×Claude＆cursor」を経由）。CLAUDE.md・Cursor ルール・PROJECT_CONTEXT・引き継ぎの案内を更新。</w:t>
      </w:r>
    </w:p>
    <w:p>
      <w:r>
        <w:t xml:space="preserve">2026-10-07 … 核のロジックを設計から見直し。判断を4つの層（観察・締切・推定・学習）に分け、品目を一斉収穫型と連続収穫型に分け、記録の物差しを揃えることにした。全ユーザーの記録はデータが集まってから。出典の集め方の基準と、生育ナビの2階層化も決定。 霜の締切は最低気温4℃以下で判断（初版はさつまいも）。 根拠台帳を新設（41項目。由来不明9件）。</w:t>
      </w:r>
    </w:p>
    <w:p>
      <w:r>
        <w:t xml:space="preserve">2026-10-07 … さつまいもの霜の締切を今日の提案に出した。予報に最低気温4℃以下があればその日を、無ければ例年の初霜（早い年）が目安より先のときだけ言う。館山の今の作付けには出ない。</w:t>
      </w:r>
    </w:p>
    <w:p>
      <w:r>
        <w:t xml:space="preserve">2026-10-07 … リポジトリの不要ファイルを整理。git 用 bat 3本（git-push.bat は実行すると作業ブランチ名を main に書き換えるため削除）・GIT_SETUP.md・prisma/README_MIGRATION.md・空の scripts/・Claude outputs/・.obsidian/・docs の案内メモ4枚を削除。SETUP.md は PROJECT_CONTEXT に統合、RELEASE_CHECKLIST.md は Obsidian 調査/ へ移動。使われていないコード4つの削除は Cursor に依頼。 見込みを日付の幅（10年中8年）で言うことを決定。</w:t>
      </w:r>
    </w:p>
    <w:p>
      <w:r>
        <w:t xml:space="preserve">2026-10-07 … 収穫の見込みを、過去10年それぞれの気温で出した日付の幅にした。届いた年が4年以上なら早い年と遅い年を除く。明日から14日は予報。霜より先かは幅の遅い側。平年換算の℃日は変えていない。</w:t>
      </w:r>
    </w:p>
    <w:p>
      <w:r>
        <w:t xml:space="preserve">2026-10-07 … 生育ナビとよくある質問を、入口と詳細に分けた。栽培中が1件のときは生育ナビの入口を飛ばす。古い /gdd?cropId= は詳細へ送る。</w:t>
      </w:r>
    </w:p>
    <w:p>
      <w:r>
        <w:t xml:space="preserve">2026-10-07 … 品目を一斉収穫型と連続収穫型に分けた。連続収穫型は「収穫が始まるころです」と一度言い、収穫の記録があれば終了も適期も聞かない。トマトは、夜の最低気温の10年平均が13℃を下回る日から、実の収穫が終わったら終了するよう聞く。植付180日の終了確認と、出典のない月次ヒント・コツ・収量・グラフの助言は画面から外した。</w:t>
      </w:r>
    </w:p>
    <w:p>
      <w:r>
        <w:t xml:space="preserve">2026-10-08 … 精査で見つかった出典のない値を、外す／予報の数字だけ伝える／10年平均との比較に直す／揃える、の4つで画面に反映した。雨は55%、風は10m/s、日降水量は20mm。季節は気象庁の区分。Git の作成者を yuki-tomimiya（GitHub の noreply アドレス）に設定。</w:t>
      </w:r>
    </w:p>
    <w:p>
      <w:r>
        <w:t xml:space="preserve">2026-10-08 … 気象ナビの気温は、割合ではなく℃の差（1.5℃未満は10年平均並み）で比べる。0℃以下でも出す。月の雨は、少ない・多いという数字だけ残し、灌水や排水の助言は外した。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判断の組み立て（2026-10-07 追加・ロジックの芯）</w:t>
      </w:r>
    </w:p>
    <w:p>
      <w:r>
        <w:t xml:space="preserve">Tillto の強みは「独自のロジックで栽培を支え、自分の記録が貯まるほど翌年から精度が上がる」こと。だから根本のロジックは曖昧にしない。</w:t>
      </w:r>
    </w:p>
    <w:p>
      <w:r>
        <w:t xml:space="preserve">原則：積算温度は「目安を出す道具」であって「判断」ではない。</w:t>
      </w:r>
    </w:p>
    <w:p>
      <w:r>
        <w:t xml:space="preserve">判断は4つの層を重ねて行う。① 観察（本人が見たこと：節目・試し掘り）→ ② 締切（霜・猛暑・長雨など、進み具合と無関係に効く気象の条件）→ ③ 推定（積算温度で「そろそろ」を出す。幅で言い、上限温度をつける）→ ④ 学習（自分の実績で③の目安を直す）。①があれば①、なければ②が③より優先、③は④で補正する。</w:t>
      </w:r>
    </w:p>
    <w:p>
      <w:r>
        <w:t xml:space="preserve">品目は終わり方で2つに分ける。一斉収穫型（さつまいも・ジャガイモ・ダイコンなど：収穫の適期＋霜の晩限）と、連続収穫型（トマト・キュウリ・ナス・ピーマンなど：収穫の始まり。以後は収穫記録が節目）。</w:t>
      </w:r>
    </w:p>
    <w:p>
      <w:r>
        <w:t xml:space="preserve">記録は将来の学習の材料なので、物差しを揃えて貯める。基準温度を品目ごとに揃える。起きたこと（節目）と決めたこと（収穫日）を分けて記録し、学習には主に前者を使う。</w:t>
      </w:r>
    </w:p>
    <w:p>
      <w:r>
        <w:t xml:space="preserve">全ユーザーの記録を混ぜる学習は、利用者とデータが集まってから。いまは自分の記録で学習する。ただし物差しは今揃える（後から混ぜるとき、それまでの記録が使えるかは今の取り方で決まる）。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最終更新：2026-10-07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10. 節目の中身を一次資料から取り出した（2026-10-06）</w:t>
      </w:r>
    </w:p>
    <w:p>
      <w:r>
        <w:t xml:space="preserve">8で「教科書は節目で書かれている」と分かったので、では具体的にどの節目かを資料から取り出した。トマト（秋田県 野菜栽培技術指針・果菜類）とさつまいも（千葉県 サツマイモ栽培技術指針）。</w:t>
      </w:r>
    </w:p>
    <w:p>
      <w:r>
        <w:t xml:space="preserve">トマトの管理はすべて「何段目の花房が咲いたか」で書かれていた。とくに追肥は「3段花房開花期前の追肥は原則として必要ない」とあり、3段目が咲いたかどうかで助言が変わる。これは「答えが助言を変えるときだけ聞く」に最もよく当てはまる問いかけになる。</w:t>
      </w:r>
    </w:p>
    <w:p>
      <w:r>
        <w:t xml:space="preserve">あわせて2つの誤りが見つかった。①芽かきは「段階」ではなく期間を通した随時作業で、摘心（最終花房の上に葉3枚）とは別作業。今のコードは別物2つを1段階にまとめていた。②つる返しは千葉県の指針に1件も出てこない（マルチ栽培が前提）。全国共通の段階として断定はできない。</w:t>
      </w:r>
    </w:p>
    <w:p>
      <w:r>
        <w:t xml:space="preserve">また、さつまいもの収穫の晩限は「降霜前」と、日付ではなく気象条件で書かれていた。これは全国対応の原則（一般論は条件で持ち、日付への変換はその地点の気象で行う）にそのまま乗る。聞かずに出せる助言になる。</w:t>
      </w:r>
    </w:p>
    <w:p>
      <w:r>
        <w:t xml:space="preserve">→ ステージを「確定（節目の記録がある）／問いかけ（窓に入った）／条件つき（それ以外）」の3つの状態に分ける設計にした。今ある日数は消さず、問いかけを出す窓にだけ降格させる。断定には二度と使わない。</w:t>
      </w:r>
    </w:p>
    <w:p>
      <w:pPr>
        <w:pStyle w:val="Heading2"/>
      </w:pPr>
      <w:r>
        <w:t xml:space="preserve">11. 核のロジックを設計から見直した（2026-10-07・転換点）</w:t>
      </w:r>
    </w:p>
    <w:p>
      <w:r>
        <w:t xml:space="preserve">ユーザーの問い「北海道と沖縄で同じ基準を当てはめたら、北は芋が小さく、南は大きすぎるのでは？」を、札幌・館山・那覇の2025年の気象で計算して確かめた。</w:t>
      </w:r>
    </w:p>
    <w:p>
      <w:r>
        <w:t xml:space="preserve">日数は当てはめていない。同じ1700℃日でも、那覇98日・館山117日・札幌は年内に届かない。ここは積算温度の設計どおり。</w:t>
      </w:r>
    </w:p>
    <w:p>
      <w:r>
        <w:t xml:space="preserve">ただし穴が2つあった。①北海道では目安に届く前に霜が来るのに、Tillto は「目安まで◯%」と言い続け、霜の前に掘れとは言わない。②積算温度の式に上限がなく、平均28℃以上が119日ある那覇では、実際の生育より計算が先走りうる。</w:t>
      </w:r>
    </w:p>
    <w:p>
      <w:r>
        <w:t xml:space="preserve">根っこは「1つの比率（積算温度÷目安）で『いつ』を決めている」作りだった。良い部品を1つずつ足してきたが、全体の物差しを一度も決めていなかった。</w:t>
      </w:r>
    </w:p>
    <w:p>
      <w:r>
        <w:t xml:space="preserve">ユーザー：「このロジックが肝になるのに、穴があるのはいただけない。」Tillto の強みは記録が貯まるほど精度が上がることなので、物差しが曖昧なまま貯めると、曖昧さを平均したものを「実績」と呼ぶことになる。</w:t>
      </w:r>
    </w:p>
    <w:p>
      <w:r>
        <w:t xml:space="preserve">→ 判断を4つの層（観察・締切・推定・学習）に分け、品目を2つの型に分け、記録の物差しを揃えることにした（プロダクト趣旨「判断の組み立て」）。全ユーザーの記録を混ぜるのは、データが集まってから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>・随時やる作業（芽かき・除草）を「いまがその時期」と段階にする（嘘になる）</w:t>
      </w:r>
    </w:p>
    <w:p>
      <w:r>
        <w:t xml:space="preserve">・日数を根拠に「〜の時期です」と言い切る（言い切ってよいのは節目の記録があるときだけ）</w:t>
      </w:r>
    </w:p>
    <w:p>
      <w:r>
        <w:t xml:space="preserve">・積算温度の目安だけで「いつ」を決める（締切・観察を見ない）</w:t>
      </w:r>
    </w:p>
    <w:p>
      <w:r>
        <w:t xml:space="preserve">・物差し（基準温度など）が揃わないまま記録を貯める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最終更新：2026-10-07</w:t>
      </w:r>
    </w:p>
    <w:p>
      <w:r>
        <w:t xml:space="preserve">節目を聞くステージは入った（トマトの第3花房、さつまいもの活着・試し掘り）。さつまいもの霜の締切も入った（最低気温4℃以下。予報が先、無ければ例年の初霜）。収穫の見込みは、過去10年それぞれの気温で10年中8年の日付の幅で言う。生育ナビとよくある質問は入口と詳細に分けた。品目は一斉収穫型と連続収穫型に分けた。トマトの終わりは夜の最低気温13℃。出典のない月次ヒント・コツ・収量・グラフの助言は画面から外した。上限温度は一次資料が見つかるまで入れない。次は物差しを揃えること。モバイルはそのあと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トマトとさつまいもは、節目の記録があるときだけ断定する。無いときは窓の中だけ条件つき。ナス・キュウリ・ピーマン・ジャガイモの日数の文も条件つき。月次ヒント・収量・コツは出典が付くまで出さない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【画面階層】生育ナビは /gdd＝作付けを選ぶ入口、/gdd/[cropId]＝その作付けのグラフ。栽培中が1件なら入口を飛ばす。よくある質問は /faq＝一覧、/faq/[slug]＝1つの答え。分析・作物一覧・カレンダーも2階層。パンくずも同型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生育ロジックの見直し</w:t>
      </w:r>
    </w:p>
    <w:p>
      <w:r>
        <w:t xml:space="preserve">1. 上限温度（Step 2b）… 一次資料が見つかるまで式には入れない。日付の幅（Step 2a）は入った</w:t>
      </w:r>
    </w:p>
    <w:p>
      <w:r>
        <w:t xml:space="preserve">2. 品目を2つの型に分ける … 入った（2026-10-07）。連続収穫型は収穫が始まるころ、と一度言う。トマトは夜の最低気温13℃を過ぎたら終了を聞く。植付180日は外した</w:t>
      </w:r>
    </w:p>
    <w:p>
      <w:r>
        <w:t xml:space="preserve">3. 物差しを揃える … 基準温度を品目ごとに揃える。起きたこと（節目）と決めたこと（収穫日）を分ける</w:t>
      </w:r>
    </w:p>
    <w:p>
      <w:r>
        <w:t xml:space="preserve">4. 節目を増やす … 資料は国の全国資料→主産県の指針の順。判断基準は寒い地域と暖かい地域の2県以上で一致したら「一般」として出す</w:t>
      </w:r>
    </w:p>
    <w:p>
      <w:r>
        <w:t xml:space="preserve">あわせて：生育ナビとよくある質問は入口と詳細に分けた（2026-10-07）</w:t>
      </w:r>
    </w:p>
    <w:p>
      <w:r>
        <w:t xml:space="preserve">そのあと：モバイル対応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obsidian_desktop/Tillto/（2026-10-07 にフォルダ名を cursor_obsidian から変更）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mS/cm）。紐づけは農場単位（圃場は将来）。pH 以外（EC・窒素・リン酸・カリ）は記録のみで良し悪しを判定しない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>・積算温度は「目安を出す道具」であって「判断」ではない。判断は ①観察 ②締切 ③推定 ④学習 の順に重ねる（2026-10-07）</w:t>
      </w:r>
    </w:p>
    <w:p>
      <w:r>
        <w:t xml:space="preserve">・品目は一斉収穫型と連続収穫型に分ける（2026-10-07）</w:t>
      </w:r>
    </w:p>
    <w:p>
      <w:r>
        <w:t xml:space="preserve">・記録の物差しを揃える。基準温度を品目ごとに揃え、起きたこと（節目）と決めたこと（収穫日）を分ける（2026-10-07）</w:t>
      </w:r>
    </w:p>
    <w:p>
      <w:r>
        <w:t xml:space="preserve">・全ユーザーの記録を混ぜる学習は、データが集まってから。いまは自分の記録で学習する（2026-10-07）</w:t>
      </w:r>
    </w:p>
    <w:p>
      <w:r>
        <w:t xml:space="preserve">・出典の集め方：国の全国資料 → 主産県の指針。判断基準は寒い地域と暖かい地域の2県以上で一致したら「一般」として出す。1県だけなら出所を明示する。47都道府県分は集めない（2026-10-07）</w:t>
      </w:r>
    </w:p>
    <w:p>
      <w:r>
        <w:t xml:space="preserve">・生育ナビは /gdd＝作付けを選ぶ入口、/gdd/[cropId]＝その作付けの詳細。栽培中が1件なら入口を飛ばす。よくある質問も /faq＝一覧、/faq/[slug]＝1つの答え。答えの文言は分けても変えない（2026-10-07）</w:t>
      </w:r>
    </w:p>
    <w:p>
      <w:r>
        <w:t xml:space="preserve">・霜の締切は「最低気温4℃以下＝霜のおそれ」で判断する。気象台「気温3〜4℃で霜がおりやすい」、霜注意報の基準は市町村ごとに2〜4℃、推計の気温は冬に高めに出て寒さを見逃す方向にずれるため、安全側の4℃にした。初版はさつまいもだけ（2026-10-07）</w:t>
      </w:r>
    </w:p>
    <w:p>
      <w:r>
        <w:t xml:space="preserve">・利用者に見せる農業上の数字・基準は、すべて根拠台帳（Obsidian 調査/根拠台帳.md）に、出典・選んだ理由・状態（出典あり／自前の検証／ユーザー決定／運用の値／暫定／由来不明）・決定日・見直す条件を記録する。足す・変えるときは必ず台帳を更新する。由来不明の値は断定に使わない（2026-10-07）</w:t>
      </w:r>
    </w:p>
    <w:p>
      <w:r>
        <w:t xml:space="preserve">・収穫の見込みは1点の日付で言い切らず、具体的な日付の幅で言う。幅は、残りの日数を過去10年それぞれの実際の気温で計算し、10年中8年が入る範囲（極端な年を1つずつ除く）。収穫が近づくほど幅は狭くなる。気象データの誤差（±6%）では幅を作らない（目安が自分の実績なら誤差は打ち消し合うため）。目安が暫定値のときは、より大きくずれうると添える（2026-10-07）</w:t>
      </w:r>
    </w:p>
    <w:p>
      <w:r>
        <w:t xml:space="preserve">・Step 2 を 2a（見込みを日付の幅で言う）と 2b（暑さの上限温度）に分ける。2b は一次資料が見つかるまで式に上限を入れない（2026-10-07）</w:t>
      </w:r>
    </w:p>
    <w:p>
      <w:r>
        <w:t xml:space="preserve">・よくある質問も /faq＝質問を選ぶ入口、/faq/[slug]＝1つの答え（出典つき）に分ける。答えの文言は変えない（根拠台帳と対になった根拠の説明のため）（2026-10-07）</w:t>
      </w:r>
    </w:p>
    <w:p>
      <w:r>
        <w:t xml:space="preserve">・品目を一斉収穫型（さつまいも・ジャガイモ・タマネギ・ダイコン・キャベツ・レタス・ブロッコリー・スイートコーン・エダマメ・ホウレンソウ・コマツナ・ネギ）と連続収穫型（トマト・キュウリ・ナス・ピーマン・イチゴ）に分ける。連続収穫型は収穫を記録しても終了を聞かない（2026-10-07）</w:t>
      </w:r>
    </w:p>
    <w:p>
      <w:r>
        <w:t xml:space="preserve">・終了確認の「植付から180日以上」（出典なし）を外す。連続収穫型の終わりは固定の日数でなく気温で判断する。トマトは秋田県の指針（花粉の発育には最低13〜15℃）の下限13℃を使い、例年その地点の夜が13℃を下回る時期に入ったら終了を確認する。ほかの品目は出典が取れるまで自動では聞かない（2026-10-07）</w:t>
      </w:r>
    </w:p>
    <w:p>
      <w:r>
        <w:t xml:space="preserve">・出典のない助言（月ごとの作業ヒント・収量の目安・一般のコツ・生育ナビの定型文）は画面に出さない。出典がないことは根拠台帳で管理し、出典が取れたら条件つきの文で戻す（2026-10-07）</w:t>
      </w:r>
    </w:p>
    <w:p>
      <w:r>
        <w:t xml:space="preserve">・積算温度の上限温度は、さつまいもの国内の一次資料が無く、海外の研究でも値が定まらない（平均21℃か26℃か）ため、まだ式に入れない。全ユーザーの記録を混ぜる段階で改めて探す（2026-10-07）</w:t>
      </w:r>
    </w:p>
    <w:p>
      <w:r>
        <w:t xml:space="preserve">・「栽培暦の目安（一般）」のページ（/insights/general）は、月ごとのヒントを外して中身が無くなったので、出典の付いた栽培暦ができるまで外す（/insights へ送る）。入口のカードも外した（2026-10-07）</w:t>
      </w:r>
    </w:p>
    <w:p>
      <w:r>
        <w:t xml:space="preserve">・出典のない値は4つに分けて扱う（2026-10-08）。A 出典のない助言・決まり文句（目安100%の決まり文句、気象ナビの毎回同じ3文、防除7〜10日など）は外す。B 予報を取り上げるしきい値（雨・風・日降水量）は、予報の数字だけ伝えて助言の言葉を外し、運用の値として画面どうしで揃える。C 気象ナビの「平年並み」（全国一律の26℃・12℃）は10年平均（推計）との比較に直す。D 季節の区切りは気象庁の区分（春3〜5月・夏6〜8月・秋9〜11月・冬12〜2月）に、昨年同日の幅は前後2日に揃える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obsidian_desktop/Tillto/SESSION_HANDOFF.md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obsidian_desktop/Tillto/調査/強み・差別化の整理.md</w:t>
      </w:r>
    </w:p>
    <w:p>
      <w:r>
        <w:t xml:space="preserve">obsidian_desktop/Tillto/調査/農業ツール機能調査_あったほうがいい機能.md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obsidian_desktop/Tillto/指示書/済/提案エンジン刷新_実装メモ.md … 実装手順（Cursor 向け）</w:t>
      </w:r>
    </w:p>
    <w:p>
      <w:r>
        <w:t xml:space="preserve">obsidian_desktop/Tillto/daily/2026-10-01.md … 画面レビューの指摘一覧</w:t>
      </w:r>
    </w:p>
    <w:p>
      <w:r>
        <w:t xml:space="preserve">obsidian_desktop/Tillto/調査/生育ナビの標準ライン_調査メモ_2026-10-02.md … 「標準」の正体と直し方の調査</w:t>
      </w:r>
    </w:p>
    <w:p>
      <w:r>
        <w:t xml:space="preserve">obsidian_desktop/Tillto/指示書/済/標準ラインを平年値にする_指示_2026-10-02.md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obsidian_desktop/Tillto/指示書/済/地域層を平年比にする_指示_2026-10-02.md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2026-10-08T05:36:04.304Z</dcterms:created>
  <dcterms:modified xsi:type="dcterms:W3CDTF">2026-10-08T05:36:04.308Z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