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最終更新：2026-10-07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議事録に「ここに至る経緯（なぜ今の形か）」を追加。結論だけでは理由が失われ、後から元に戻してしまうため。</w:t>
      </w:r>
    </w:p>
    <w:p>
      <w:r>
        <w:t xml:space="preserve">2026-10-05 … Open-Meteo を気象庁アメダス実測と照合。気温は±1.5℃以内（積算温度で約6%）、降水量は0.7〜2.1倍とばらつくことを確認。降水量の絶対値は前面に出さず平年比を主にする。</w:t>
      </w:r>
    </w:p>
    <w:p>
      <w:r>
        <w:t xml:space="preserve">2026-10-05 … 生育ステージを日数ベースから「節目を聞いて確定する」方式へ転換することを決定。教科書が日数で書かれていないこと、気象データに誤差があることの2つが根拠。</w:t>
      </w:r>
    </w:p>
    <w:p>
      <w:r>
        <w:t xml:space="preserve">2026-10-05 … 対象地域は日本全国と確認。一般知識の数値には一次資料の出典を付ける方針を決定。適正pHは17品目すべて農林水産省・千葉県の資料で裏付け済み。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>2026-10-05 … 生育ステージをトマト・ナス・キュウリ・ピーマン・ジャガイモにも足した。防除の提案はトマトの7〜10日だけ。銘柄や回数は判定しない。</w:t>
      </w:r>
    </w:p>
    <w:p>
      <w:r>
        <w:t xml:space="preserve">2026-10-05 … キャッチコピーを「見て、聞いて、一緒に育てる。」に決めた。指導員が畑で見て、聞いて、判断する流れと同じ順番。</w:t>
      </w:r>
    </w:p>
    <w:p>
      <w:r>
        <w:t xml:space="preserve">2026-10-05 … 適正pHは17品目に出典を付けた。さつまいもは低いpHを理由に石灰を勧めない。雨は10年平均（推計）との割合を主に見せる。</w:t>
      </w:r>
    </w:p>
    <w:p>
      <w:r>
        <w:t xml:space="preserve">2026-10-06 … トマトとさつまいもは、日数で段階を断定せず、節目を聞いてから助言する。ナスなど4品目の日数の文も条件つきにした。</w:t>
      </w:r>
    </w:p>
    <w:p>
      <w:r>
        <w:t xml:space="preserve">2026-10-07 … Obsidian のフォルダ名を cursor_obsidian から「obsidian_desktop」に変更（途中で「obsidian×Claude＆cursor」を経由）。CLAUDE.md・Cursor ルール・PROJECT_CONTEXT・引き継ぎの案内を更新。</w:t>
      </w:r>
    </w:p>
    <w:p>
      <w:r>
        <w:t xml:space="preserve">2026-10-07 … 核のロジックを設計から見直し。判断を4つの層（観察・締切・推定・学習）に分け、品目を一斉収穫型と連続収穫型に分け、記録の物差しを揃えることにした。全ユーザーの記録はデータが集まってから。出典の集め方の基準と、生育ナビの2階層化も決定。 霜の締切は最低気温4℃以下で判断（初版はさつまいも）。 根拠台帳を新設（41項目。由来不明9件）。</w:t>
      </w:r>
    </w:p>
    <w:p>
      <w:r>
        <w:t xml:space="preserve">2026-10-07 … さつまいもの霜の締切を今日の提案に出した。予報に最低気温4℃以下があればその日を、無ければ例年の初霜（早い年）が目安より先のときだけ言う。館山の今の作付けには出ない。</w:t>
      </w:r>
    </w:p>
    <w:p>
      <w:r>
        <w:t xml:space="preserve">2026-10-07 … リポジトリの不要ファイルを整理。git 用 bat 3本（git-push.bat は実行すると作業ブランチ名を main に書き換えるため削除）・GIT_SETUP.md・prisma/README_MIGRATION.md・空の scripts/・Claude outputs/・.obsidian/・docs の案内メモ4枚を削除。SETUP.md は PROJECT_CONTEXT に統合、RELEASE_CHECKLIST.md は Obsidian 調査/ へ移動。使われていないコード4つの削除は Cursor に依頼。 見込みを日付の幅（10年中8年）で言うことを決定。</w:t>
      </w:r>
    </w:p>
    <w:p>
      <w:r>
        <w:t xml:space="preserve">2026-10-07 … 収穫の見込みを、過去10年それぞれの気温で出した日付の幅にした。届いた年が4年以上なら早い年と遅い年を除く。明日から14日は予報。霜より先かは幅の遅い側。平年換算の℃日は変えていない。</w:t>
      </w:r>
    </w:p>
    <w:p>
      <w:r>
        <w:t xml:space="preserve">2026-10-07 … 生育ナビとよくある質問を、入口と詳細に分けた。栽培中が1件のときは生育ナビの入口を飛ばす。古い /gdd?cropId= は詳細へ送る。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最終更新：2026-10-07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キャッチコピー（2026-10-05 決定）：「見て、聞いて、一緒に育てる。」</w:t>
      </w:r>
    </w:p>
    <w:p>
      <w:r>
        <w:t xml:space="preserve">見る＝天気・地域の平年値・あなたの記録。聞く＝花は咲いたか、何段目まで収穫したかなど節目を本人に確かめる。育てる＝今日の一手を出し、記録がたまるほどその畑に詳しくなる。畑そのものは見られないので、「見る」をデータの話として説明し、言い過ぎない。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r>
        <w:t xml:space="preserve">一方的に教えるのではなく、畑の様子を聞きながら、その人・その土地・その年に合わせて精度を上げていく。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栽培暦・教科書 … 一般論を一方向に示す（地域・作型・年による違いは読み手が補う）</w:t>
      </w:r>
    </w:p>
    <w:p>
      <w:r>
        <w:t xml:space="preserve">Tillto … 過去・地域・一般・天候をつなぎ、さらに本人に確かめながら、選択肢（今日やること）に変える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【この地域／栽培暦の目安】例：この地域の8月は降水量が多く防除効果が落ちやすい。地点ごとの10年平均と比べる。</w:t>
      </w:r>
    </w:p>
    <w:p>
      <w:r>
        <w:t xml:space="preserve">【一般的な目安】例：トマトの防除は7〜10日間隔が目安。数値には出典を付け、裏付けのないものは「暫定」と明示する。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r>
        <w:t xml:space="preserve">データのない層は言い訳文で埋めず、出さない。</w:t>
      </w:r>
    </w:p>
    <w:p>
      <w:pPr>
        <w:pStyle w:val="Heading2"/>
      </w:pPr>
      <w:r>
        <w:t xml:space="preserve">聞いて確かめる（2026-10-05 追加・設計の芯）</w:t>
      </w:r>
    </w:p>
    <w:p>
      <w:r>
        <w:t xml:space="preserve">Tillto は畑を見られない。だから見る代わりに聞く。これは逃げではなく、指導員が現地で最初にする問診にあたる。</w:t>
      </w:r>
    </w:p>
    <w:p>
      <w:r>
        <w:t xml:space="preserve">現地に来た指導員は「花は咲いた？」「何段目まで収穫した？」と聞く。素人との違いは、聞くか聞かないかではなく、正しい時期に正しいことを聞き、答えから何をすべきか分かることにある。</w:t>
      </w:r>
    </w:p>
    <w:p>
      <w:r>
        <w:t xml:space="preserve">聞かずに「定植から30日なので芽かきです」と断定するのは、暦を読み上げているだけで、北海道では外れる。</w:t>
      </w:r>
    </w:p>
    <w:p>
      <w:r>
        <w:t xml:space="preserve">【なぜ必要か①】教科書がそう書いている。野菜栽培技術指針（農林水産省収録）は「定植から◯日」ではなく「第1花房が開花したら」「草丈◯cm」「気温◯℃」で書かれている。日数は作型・地域で変わるため、全国共通の日数は存在しない。</w:t>
      </w:r>
    </w:p>
    <w:p>
      <w:r>
        <w:t xml:space="preserve">【なぜ必要か②】推計データには誤差がある。気温は実測比±1.5℃（積算温度で約6%）、降水量は0.7〜2.1倍。一方、本人が見た「開花した」には誤差がない。推計で問いかけ、観察で確定する往復が、精度を上げる唯一の道。</w:t>
      </w:r>
    </w:p>
    <w:p>
      <w:r>
        <w:t xml:space="preserve">【歯止め】答えが助言を変えるときだけ聞く。開花したかは聞く（追肥の時期が決まる）。葉の枚数は聞かない（助言が変わらない）。聞きすぎるとアンケートになり、記録の負担だけが残る。</w:t>
      </w:r>
    </w:p>
    <w:p>
      <w:r>
        <w:t xml:space="preserve">【答えなくても助言する】日数・積算温度は「断定」ではなく「いつ聞くか」の判断に使う。答えがなくても「開花していれば追肥を」と条件つきで出す。</w:t>
      </w:r>
    </w:p>
    <w:p>
      <w:r>
        <w:t xml:space="preserve">【蓄積するほど自分用になる】記録が貯まれば、その畑固有の補正になる（「あなたの畑では開花は平均420℃日」）。推計データの誤差も、品種や作型の差も、本人の実測が打ち消す。これが2年目以降の強み。</w:t>
      </w:r>
    </w:p>
    <w:p>
      <w:pPr>
        <w:pStyle w:val="Heading2"/>
      </w:pPr>
      <w:r>
        <w:t xml:space="preserve">全国対応の原則（2026-10-05 追加）</w:t>
      </w:r>
    </w:p>
    <w:p>
      <w:r>
        <w:t xml:space="preserve">対象地域は日本全国。だが全国の目安をそのまま出さない。その土地に翻訳して出す。</w:t>
      </w:r>
    </w:p>
    <w:p>
      <w:r>
        <w:t xml:space="preserve">一般論は「条件」（積算温度・気温）で持ち、日付への変換は必ずその地点の気象で行う。</w:t>
      </w:r>
    </w:p>
    <w:p>
      <w:r>
        <w:t xml:space="preserve">「定植から30日で芽かき」（日数）は北海道では合わない。「積算温度◯℃日で芽かき」（条件）なら、寒い地域では自動で遅くなる。</w:t>
      </w:r>
    </w:p>
    <w:p>
      <w:r>
        <w:t xml:space="preserve">播種適期のように地域差が大きいものは、日付ではなく「地温が◯℃を超えたら」と条件で言う。</w:t>
      </w:r>
    </w:p>
    <w:p>
      <w:r>
        <w:t xml:space="preserve">将来：平年の初霜日を地点ごとに計算すれば、「霜まであと◯日」という土地固有の一手が出せる。全国共通の栽培暦では言えないこと。</w:t>
      </w:r>
    </w:p>
    <w:p>
      <w:pPr>
        <w:pStyle w:val="Heading2"/>
      </w:pPr>
      <w:r>
        <w:t xml:space="preserve">判断の組み立て（2026-10-07 追加・ロジックの芯）</w:t>
      </w:r>
    </w:p>
    <w:p>
      <w:r>
        <w:t xml:space="preserve">Tillto の強みは「独自のロジックで栽培を支え、自分の記録が貯まるほど翌年から精度が上がる」こと。だから根本のロジックは曖昧にしない。</w:t>
      </w:r>
    </w:p>
    <w:p>
      <w:r>
        <w:t xml:space="preserve">原則：積算温度は「目安を出す道具」であって「判断」ではない。</w:t>
      </w:r>
    </w:p>
    <w:p>
      <w:r>
        <w:t xml:space="preserve">判断は4つの層を重ねて行う。① 観察（本人が見たこと：節目・試し掘り）→ ② 締切（霜・猛暑・長雨など、進み具合と無関係に効く気象の条件）→ ③ 推定（積算温度で「そろそろ」を出す。幅で言い、上限温度をつける）→ ④ 学習（自分の実績で③の目安を直す）。①があれば①、なければ②が③より優先、③は④で補正する。</w:t>
      </w:r>
    </w:p>
    <w:p>
      <w:r>
        <w:t xml:space="preserve">品目は終わり方で2つに分ける。一斉収穫型（さつまいも・ジャガイモ・ダイコンなど：収穫の適期＋霜の晩限）と、連続収穫型（トマト・キュウリ・ナス・ピーマンなど：収穫の始まり。以後は収穫記録が節目）。</w:t>
      </w:r>
    </w:p>
    <w:p>
      <w:r>
        <w:t xml:space="preserve">記録は将来の学習の材料なので、物差しを揃えて貯める。基準温度を品目ごとに揃える。起きたこと（節目）と決めたこと（収穫日）を分けて記録し、学習には主に前者を使う。</w:t>
      </w:r>
    </w:p>
    <w:p>
      <w:r>
        <w:t xml:space="preserve">全ユーザーの記録を混ぜる学習は、利用者とデータが集まってから。いまは自分の記録で学習する。ただし物差しは今揃える（後から混ぜるとき、それまでの記録が使えるかは今の取り方で決まる）。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r>
        <w:t xml:space="preserve">断定しない話し方を基本にする。「平年より暖かいので例年より早いはずです。見てもらえますか」のように、推定であることを隠さない。外れたときに信頼を失わず、農業の実態（年・土地による差）にも合う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時間軸の言い方（補助）：「去年の自分の記録が、今年のベストタイミングを教えてくれる」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初心者の最大の壁は「何を見ればいいか分からない」こと。「第1花房が開花したか見てください」と伝えること自体が指導になる。日数を伝えるより役に立つ。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ここに至る経緯（なぜ今の形か）</w:t>
      </w:r>
    </w:p>
    <w:p>
      <w:r>
        <w:t xml:space="preserve">最終更新：2026-10-07</w:t>
      </w:r>
    </w:p>
    <w:p>
      <w:r>
        <w:t xml:space="preserve">このセクションは「結論」ではなく「なぜそう決めたか」を残す。結論だけだと、後から読んだ人（AIを含む）が理由を知らずに元へ戻してしまう。方針を変えるときは、ここに1〜2行足す。</w:t>
      </w:r>
    </w:p>
    <w:p>
      <w:r>
        <w:t xml:space="preserve">通底している考え：①見せている数字の根拠を確かにする ②断定せず、確かめる。</w:t>
      </w:r>
    </w:p>
    <w:p>
      <w:pPr>
        <w:pStyle w:val="Heading2"/>
      </w:pPr>
      <w:r>
        <w:t xml:space="preserve">1. 3層モデルを採用（2026-08）</w:t>
      </w:r>
    </w:p>
    <w:p>
      <w:r>
        <w:t xml:space="preserve">記録アプリは過去を残すだけ、気象アプリは天気を見るだけ。どちらも「で、今日どうするか」を言わない。</w:t>
      </w:r>
    </w:p>
    <w:p>
      <w:r>
        <w:t xml:space="preserve">そこで【あなた】【地域】【一般】の3つの根拠を重ねて「今日の一手」を出す形にした。根拠が3つあると「なぜこの提案か」を説明でき、信頼につながる。</w:t>
      </w:r>
    </w:p>
    <w:p>
      <w:pPr>
        <w:pStyle w:val="Heading2"/>
      </w:pPr>
      <w:r>
        <w:t xml:space="preserve">2. 提案が機能していなかった（2026-10-01）</w:t>
      </w:r>
    </w:p>
    <w:p>
      <w:r>
        <w:t xml:space="preserve">画面レビューで、作物13件・記録が揃っているのに提案が気象1件しか出ないことが判明。</w:t>
      </w:r>
    </w:p>
    <w:p>
      <w:r>
        <w:t xml:space="preserve">原因は提案が出る条件が狭すぎたこと（「植付5〜9日」などの窓・1件で break・最初の1作物しか見ない）。ロジックの質ではなく、条件がほぼ常に外れていた。</w:t>
      </w:r>
    </w:p>
    <w:p>
      <w:r>
        <w:t xml:space="preserve">→ 全作物を毎日採点する方式に変更。記録すると提案の中身が変わるところまで作り直した。</w:t>
      </w:r>
    </w:p>
    <w:p>
      <w:pPr>
        <w:pStyle w:val="Heading2"/>
      </w:pPr>
      <w:r>
        <w:t xml:space="preserve">3. 同じ数字が画面によって違った（2026-10-01）</w:t>
      </w:r>
    </w:p>
    <w:p>
      <w:r>
        <w:t xml:space="preserve">同じ作物の積算温度が、生育ナビでは2175℃日、提案では825℃日だった。提案側が「日数×5℃」の概算を使っていたため。</w:t>
      </w:r>
    </w:p>
    <w:p>
      <w:r>
        <w:t xml:space="preserve">→ 実測に統一。ここから「見せている数字の根拠を確かにする」が方針になった。</w:t>
      </w:r>
    </w:p>
    <w:p>
      <w:pPr>
        <w:pStyle w:val="Heading2"/>
      </w:pPr>
      <w:r>
        <w:t xml:space="preserve">4. 「標準」が実態と無関係な直線だった（2026-10-02）</w:t>
      </w:r>
    </w:p>
    <w:p>
      <w:r>
        <w:t xml:space="preserve">積算雨量「標準491mm」の正体は、目安値を日数で按分しただけの直線。日射の「標準年」も固定係数×日数だった。</w:t>
      </w:r>
    </w:p>
    <w:p>
      <w:r>
        <w:t xml:space="preserve">そのため「日射は平年より多め（+52%）」と出ていたが、実際は平年の96%（やや少なめ）で、逆の情報を見せていた。</w:t>
      </w:r>
    </w:p>
    <w:p>
      <w:r>
        <w:t xml:space="preserve">→ 平年値（その地点の過去10年平均）に置き換えた。</w:t>
      </w:r>
    </w:p>
    <w:p>
      <w:pPr>
        <w:pStyle w:val="Heading2"/>
      </w:pPr>
      <w:r>
        <w:t xml:space="preserve">5. 月初に【地域】が沈黙していた（2026-10-02）</w:t>
      </w:r>
    </w:p>
    <w:p>
      <w:r>
        <w:t xml:space="preserve">地域層が「昨年同時期」との比較だったため、月初は日数が足りず「7日分そろってから」としか言えなかった。年12回、1週間ずつ3層の1つが使えない状態。</w:t>
      </w:r>
    </w:p>
    <w:p>
      <w:r>
        <w:t xml:space="preserve">→ 平年比に変更。1日目から比較できるうえ、1年分のたまたまの値にも左右されなくなった。</w:t>
      </w:r>
    </w:p>
    <w:p>
      <w:pPr>
        <w:pStyle w:val="Heading2"/>
      </w:pPr>
      <w:r>
        <w:t xml:space="preserve">6. 暑い年の実績を平年に当てると破綻した（2026-10-02）</w:t>
      </w:r>
    </w:p>
    <w:p>
      <w:r>
        <w:t xml:space="preserve">来年計画で「自分の過去の収穫時点の積算温度」を目標にしたところ、収穫見込みが「翌年4月28日（354日後）」になった。</w:t>
      </w:r>
    </w:p>
    <w:p>
      <w:r>
        <w:t xml:space="preserve">実績を積んだ年が猛暑（平年の112%）で、その値は平年の気温では季節内に到達しないため。</w:t>
      </w:r>
    </w:p>
    <w:p>
      <w:r>
        <w:t xml:space="preserve">→ 年ごとに平年へ引き直してから使う形にした（平年換算）。</w:t>
      </w:r>
    </w:p>
    <w:p>
      <w:pPr>
        <w:pStyle w:val="Heading2"/>
      </w:pPr>
      <w:r>
        <w:t xml:space="preserve">7. 提案がさつまいも専用だった（2026-10-05）</w:t>
      </w:r>
    </w:p>
    <w:p>
      <w:r>
        <w:t xml:space="preserve">生育ステージが定義されているのはさつまいも1品目だけで、他16品目は月次ヒントのみ。トマトを植えた新規就農者には天気の話しか出ない状態だった。</w:t>
      </w:r>
    </w:p>
    <w:p>
      <w:r>
        <w:t xml:space="preserve">→ 主要5品目に拡大。ただしこの時点では日数ベースだった。</w:t>
      </w:r>
    </w:p>
    <w:p>
      <w:pPr>
        <w:pStyle w:val="Heading2"/>
      </w:pPr>
      <w:r>
        <w:t xml:space="preserve">8. 教科書は日数で書かれていなかった（2026-10-05・転換点）</w:t>
      </w:r>
    </w:p>
    <w:p>
      <w:r>
        <w:t xml:space="preserve">出典を固めるため野菜栽培技術指針（農林水産省収録）を読んだところ、管理は「定植から◯日」ではなく「第1花房が開花したら」「草丈◯cm」「気温◯℃」で書かれていた。日数は作型・地域で変わるため。</w:t>
      </w:r>
    </w:p>
    <w:p>
      <w:r>
        <w:t xml:space="preserve">つまり日数ベースのステージは、そもそも裏付けが取れない。「全国共通の栽培カレンダー」は農業の性質上存在しない。</w:t>
      </w:r>
    </w:p>
    <w:p>
      <w:r>
        <w:t xml:space="preserve">→ 節目を本人に聞いて確定する設計へ転換。聞くことは指導員の問診にあたり、逃げではない。</w:t>
      </w:r>
    </w:p>
    <w:p>
      <w:pPr>
        <w:pStyle w:val="Heading2"/>
      </w:pPr>
      <w:r>
        <w:t xml:space="preserve">9. 推計データには誤差があった（2026-10-05）</w:t>
      </w:r>
    </w:p>
    <w:p>
      <w:r>
        <w:t xml:space="preserve">Open-Meteo を気象庁アメダスの実測と5か月分照合。気温は±1.5℃以内（積算温度で約6%）、降水量は0.7〜2.1倍とばらついた。</w:t>
      </w:r>
    </w:p>
    <w:p>
      <w:r>
        <w:t xml:space="preserve">一方、本人が見た「開花した」には誤差がない。</w:t>
      </w:r>
    </w:p>
    <w:p>
      <w:r>
        <w:t xml:space="preserve">→ 「推計で問いかけ、観察で確定する」往復が精度を上げる唯一の道だと分かり、8の転換を裏づけた。記録が貯まればその畑固有の補正にもなる。</w:t>
      </w:r>
    </w:p>
    <w:p>
      <w:pPr>
        <w:pStyle w:val="Heading2"/>
      </w:pPr>
      <w:r>
        <w:t xml:space="preserve">10. 節目の中身を一次資料から取り出した（2026-10-06）</w:t>
      </w:r>
    </w:p>
    <w:p>
      <w:r>
        <w:t xml:space="preserve">8で「教科書は節目で書かれている」と分かったので、では具体的にどの節目かを資料から取り出した。トマト（秋田県 野菜栽培技術指針・果菜類）とさつまいも（千葉県 サツマイモ栽培技術指針）。</w:t>
      </w:r>
    </w:p>
    <w:p>
      <w:r>
        <w:t xml:space="preserve">トマトの管理はすべて「何段目の花房が咲いたか」で書かれていた。とくに追肥は「3段花房開花期前の追肥は原則として必要ない」とあり、3段目が咲いたかどうかで助言が変わる。これは「答えが助言を変えるときだけ聞く」に最もよく当てはまる問いかけになる。</w:t>
      </w:r>
    </w:p>
    <w:p>
      <w:r>
        <w:t xml:space="preserve">あわせて2つの誤りが見つかった。①芽かきは「段階」ではなく期間を通した随時作業で、摘心（最終花房の上に葉3枚）とは別作業。今のコードは別物2つを1段階にまとめていた。②つる返しは千葉県の指針に1件も出てこない（マルチ栽培が前提）。全国共通の段階として断定はできない。</w:t>
      </w:r>
    </w:p>
    <w:p>
      <w:r>
        <w:t xml:space="preserve">また、さつまいもの収穫の晩限は「降霜前」と、日付ではなく気象条件で書かれていた。これは全国対応の原則（一般論は条件で持ち、日付への変換はその地点の気象で行う）にそのまま乗る。聞かずに出せる助言になる。</w:t>
      </w:r>
    </w:p>
    <w:p>
      <w:r>
        <w:t xml:space="preserve">→ ステージを「確定（節目の記録がある）／問いかけ（窓に入った）／条件つき（それ以外）」の3つの状態に分ける設計にした。今ある日数は消さず、問いかけを出す窓にだけ降格させる。断定には二度と使わない。</w:t>
      </w:r>
    </w:p>
    <w:p>
      <w:pPr>
        <w:pStyle w:val="Heading2"/>
      </w:pPr>
      <w:r>
        <w:t xml:space="preserve">11. 核のロジックを設計から見直した（2026-10-07・転換点）</w:t>
      </w:r>
    </w:p>
    <w:p>
      <w:r>
        <w:t xml:space="preserve">ユーザーの問い「北海道と沖縄で同じ基準を当てはめたら、北は芋が小さく、南は大きすぎるのでは？」を、札幌・館山・那覇の2025年の気象で計算して確かめた。</w:t>
      </w:r>
    </w:p>
    <w:p>
      <w:r>
        <w:t xml:space="preserve">日数は当てはめていない。同じ1700℃日でも、那覇98日・館山117日・札幌は年内に届かない。ここは積算温度の設計どおり。</w:t>
      </w:r>
    </w:p>
    <w:p>
      <w:r>
        <w:t xml:space="preserve">ただし穴が2つあった。①北海道では目安に届く前に霜が来るのに、Tillto は「目安まで◯%」と言い続け、霜の前に掘れとは言わない。②積算温度の式に上限がなく、平均28℃以上が119日ある那覇では、実際の生育より計算が先走りうる。</w:t>
      </w:r>
    </w:p>
    <w:p>
      <w:r>
        <w:t xml:space="preserve">根っこは「1つの比率（積算温度÷目安）で『いつ』を決めている」作りだった。良い部品を1つずつ足してきたが、全体の物差しを一度も決めていなかった。</w:t>
      </w:r>
    </w:p>
    <w:p>
      <w:r>
        <w:t xml:space="preserve">ユーザー：「このロジックが肝になるのに、穴があるのはいただけない。」Tillto の強みは記録が貯まるほど精度が上がることなので、物差しが曖昧なまま貯めると、曖昧さを平均したものを「実績」と呼ぶことになる。</w:t>
      </w:r>
    </w:p>
    <w:p>
      <w:r>
        <w:t xml:space="preserve">→ 判断を4つの層（観察・締切・推定・学習）に分け、品目を2つの型に分け、記録の物差しを揃えることにした（プロダクト趣旨「判断の組み立て」）。全ユーザーの記録を混ぜるのは、データが集まってから。</w:t>
      </w:r>
    </w:p>
    <w:p>
      <w:pPr>
        <w:pStyle w:val="Heading2"/>
      </w:pPr>
      <w:r>
        <w:t xml:space="preserve">ここまでで見えた、やってはいけないこと</w:t>
      </w:r>
    </w:p>
    <w:p>
      <w:r>
        <w:t xml:space="preserve">・根拠のない数字を断定して見せる（暫定なら暫定と書く）</w:t>
      </w:r>
    </w:p>
    <w:p>
      <w:r>
        <w:t xml:space="preserve">・同じものに画面ごとに違う数字を出す</w:t>
      </w:r>
    </w:p>
    <w:p>
      <w:r>
        <w:t xml:space="preserve">・実態と無関係な基準と比べて「多い/少ない」と言う</w:t>
      </w:r>
    </w:p>
    <w:p>
      <w:r>
        <w:t xml:space="preserve">・全国一律の日数で、地域差を無視した助言をする</w:t>
      </w:r>
    </w:p>
    <w:p>
      <w:r>
        <w:t xml:space="preserve">・データのない層を言い訳文で埋める</w:t>
      </w:r>
    </w:p>
    <w:p>
      <w:r>
        <w:t xml:space="preserve">・答えが助言を変えないことまで聞く（記録の負担だけが増える）</w:t>
      </w:r>
    </w:p>
    <w:p>
      <w:r>
        <w:t xml:space="preserve">・随時やる作業（芽かき・除草）を「いまがその時期」と段階にする（嘘になる）</w:t>
      </w:r>
    </w:p>
    <w:p>
      <w:r>
        <w:t xml:space="preserve">・日数を根拠に「〜の時期です」と言い切る（言い切ってよいのは節目の記録があるときだけ）</w:t>
      </w:r>
    </w:p>
    <w:p>
      <w:r>
        <w:t xml:space="preserve">・積算温度の目安だけで「いつ」を決める（締切・観察を見ない）</w:t>
      </w:r>
    </w:p>
    <w:p>
      <w:r>
        <w:t xml:space="preserve">・物差し（基準温度など）が揃わないまま記録を貯める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最終更新：2026-10-07</w:t>
      </w:r>
    </w:p>
    <w:p>
      <w:r>
        <w:t xml:space="preserve">節目を聞くステージは入った（トマトの第3花房、さつまいもの活着・試し掘り）。さつまいもの霜の締切も入った（最低気温4℃以下。予報が先、無ければ例年の初霜）。収穫の見込みは、過去10年それぞれの気温で10年中8年の日付の幅で言う。生育ナビとよくある質問は入口と詳細に分けた。上限温度は一次資料が見つかるまで入れない。次は品目を2つの型に分けること。モバイルはそのあと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【一般】トマトとさつまいもは、節目の記録があるときだけ断定する。無いときは条件つき。ナス・キュウリ・ピーマン・ジャガイモの日数の文も条件つき。ほかの品目は月次ヒントのまま</w:t>
      </w:r>
    </w:p>
    <w:p>
      <w:r>
        <w:t xml:space="preserve">【地域】今月降水量は10年平均（推計）との割合を主に見せる。昨年同時期は参考。10年平均が取れないときだけ昨年比</w:t>
      </w:r>
    </w:p>
    <w:p>
      <w:r>
        <w:t xml:space="preserve">【画面階層】生育ナビは /gdd＝作付けを選ぶ入口、/gdd/[cropId]＝その作付けのグラフ。栽培中が1件なら入口を飛ばす。よくある質問は /faq＝一覧、/faq/[slug]＝1つの答え。分析・作物一覧・カレンダーも2階層。パンくずも同型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生育ロジックの見直し</w:t>
      </w:r>
    </w:p>
    <w:p>
      <w:r>
        <w:t xml:space="preserve">1. 上限温度（Step 2b）… 一次資料が見つかるまで式には入れない。日付の幅（Step 2a）は入った</w:t>
      </w:r>
    </w:p>
    <w:p>
      <w:r>
        <w:t xml:space="preserve">2. 品目を2つの型に分ける … 連続収穫型に「収穫適期です」を出し続けない。終了確認の「植付から180日以上」（出典のない日数）を外す</w:t>
      </w:r>
    </w:p>
    <w:p>
      <w:r>
        <w:t xml:space="preserve">3. 物差しを揃える … 基準温度を品目ごとに揃える。起きたこと（節目）と決めたこと（収穫日）を分ける</w:t>
      </w:r>
    </w:p>
    <w:p>
      <w:r>
        <w:t xml:space="preserve">4. 節目を増やす … 資料は国の全国資料→主産県の指針の順。判断基準は寒い地域と暖かい地域の2県以上で一致したら「一般」として出す</w:t>
      </w:r>
    </w:p>
    <w:p>
      <w:r>
        <w:t xml:space="preserve">あわせて：生育ナビとよくある質問は入口と詳細に分けた（2026-10-07）</w:t>
      </w:r>
    </w:p>
    <w:p>
      <w:r>
        <w:t xml:space="preserve">そのあと：モバイル対応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obsidian_desktop/Tillto/（2026-10-07 にフォルダ名を cursor_obsidian から変更）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mS/cm）。紐づけは農場単位（圃場は将来）。pH 以外（EC・窒素・リン酸・カリ）は記録のみで良し悪しを判定しない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>・対象地域は日本全国。都道府県別の資料ではなく、全国共通の一般的な目安を基準にする（2026-10-05）</w:t>
      </w:r>
    </w:p>
    <w:p>
      <w:r>
        <w:t xml:space="preserve">・【重要】全国の目安をそのまま出さない。一般論は「条件」（積算温度・気温）で持ち、日付への変換は必ずその地点の平年値で行う。「定植から30日」は北海道では合わないが、「積算温度◯℃日」なら寒い地域では自動で遅くなる。播種適期など地域差が大きいものは日付でなく「地温が◯℃を超えたら」と条件で言う</w:t>
      </w:r>
    </w:p>
    <w:p>
      <w:r>
        <w:t xml:space="preserve">・一般知識の数値（適正pH・基準温度・目標GDD・生育ステージ・防除間隔）には、資料名・発行元・年・URL を付ける。裏付けが取れないものは「暫定」と明示し、FAQ にもそう出す</w:t>
      </w:r>
    </w:p>
    <w:p>
      <w:r>
        <w:t xml:space="preserve">・出典の軸は農林水産省「都道府県施肥基準等」。全国の施肥基準・土壌診断基準・野菜栽培技術指針が集約されている</w:t>
      </w:r>
    </w:p>
    <w:p>
      <w:r>
        <w:t xml:space="preserve">・適正pHは17品目すべて一次資料で裏付け済み（農水省 資料3「作物別最適pH領域一覧」、さつまいもは千葉県サツマイモ栽培技術指針 令和5年3月）。スイートコーンのみ現在値と相違（5.5〜6.5 → 6.0〜6.5）</w:t>
      </w:r>
    </w:p>
    <w:p>
      <w:r>
        <w:t xml:space="preserve">・【設計の芯】生育ステージは日数で断定せず、「節目」を本人に聞いて確定する。教科書（野菜栽培技術指針）は「定植から◯日」ではなく「第1花房が開花したら」「草丈◯cm」「気温◯℃」で書かれており、日数は作型・地域で変わるため（2026-10-05）</w:t>
      </w:r>
    </w:p>
    <w:p>
      <w:r>
        <w:t xml:space="preserve">・聞くことは指導員の問診にあたる。畑を見られないTilltoにとって、観察を聞くのは逃げではなく診断の一部。ただし「答えが助言を変えるときだけ聞く」。聞きすぎるとアンケートになる</w:t>
      </w:r>
    </w:p>
    <w:p>
      <w:r>
        <w:t xml:space="preserve">・日数・積算温度は「断定」ではなく「いつ聞くか」の判断に使う。答えなくても条件つきの助言（「開花していれば追肥を」）は出す</w:t>
      </w:r>
    </w:p>
    <w:p>
      <w:r>
        <w:t xml:space="preserve">・記録が貯まれば、その畑固有の補正になる（「あなたの畑では開花は平均420℃日」）。推計データの誤差を本人の実測で打ち消す。これが2年目以降の強み</w:t>
      </w:r>
    </w:p>
    <w:p>
      <w:r>
        <w:t xml:space="preserve">・気象データの精度（2026-10-05 検証）：気温は実測比±1.5℃以内・積算温度で約6%のずれ。降水量は0.7〜2.1倍とばらつき、絶対値は信用しない。平年比（%）で見せる</w:t>
      </w:r>
    </w:p>
    <w:p>
      <w:r>
        <w:t xml:space="preserve">・「平年」の呼び方を変える。気象庁の平年値は30年平均だが Tillto は直近10年平均で、かつ実測ではなく再解析（推計）データのため。「この地点の10年平均（推計）」とする</w:t>
      </w:r>
    </w:p>
    <w:p>
      <w:r>
        <w:t xml:space="preserve">・積算温度は「目安を出す道具」であって「判断」ではない。判断は ①観察 ②締切 ③推定 ④学習 の順に重ねる（2026-10-07）</w:t>
      </w:r>
    </w:p>
    <w:p>
      <w:r>
        <w:t xml:space="preserve">・品目は一斉収穫型と連続収穫型に分ける（2026-10-07）</w:t>
      </w:r>
    </w:p>
    <w:p>
      <w:r>
        <w:t xml:space="preserve">・記録の物差しを揃える。基準温度を品目ごとに揃え、起きたこと（節目）と決めたこと（収穫日）を分ける（2026-10-07）</w:t>
      </w:r>
    </w:p>
    <w:p>
      <w:r>
        <w:t xml:space="preserve">・全ユーザーの記録を混ぜる学習は、データが集まってから。いまは自分の記録で学習する（2026-10-07）</w:t>
      </w:r>
    </w:p>
    <w:p>
      <w:r>
        <w:t xml:space="preserve">・出典の集め方：国の全国資料 → 主産県の指針。判断基準は寒い地域と暖かい地域の2県以上で一致したら「一般」として出す。1県だけなら出所を明示する。47都道府県分は集めない（2026-10-07）</w:t>
      </w:r>
    </w:p>
    <w:p>
      <w:r>
        <w:t xml:space="preserve">・生育ナビは /gdd＝作付けを選ぶ入口、/gdd/[cropId]＝その作付けの詳細。栽培中が1件なら入口を飛ばす。よくある質問も /faq＝一覧、/faq/[slug]＝1つの答え。答えの文言は分けても変えない（2026-10-07）</w:t>
      </w:r>
    </w:p>
    <w:p>
      <w:r>
        <w:t xml:space="preserve">・霜の締切は「最低気温4℃以下＝霜のおそれ」で判断する。気象台「気温3〜4℃で霜がおりやすい」、霜注意報の基準は市町村ごとに2〜4℃、推計の気温は冬に高めに出て寒さを見逃す方向にずれるため、安全側の4℃にした。初版はさつまいもだけ（2026-10-07）</w:t>
      </w:r>
    </w:p>
    <w:p>
      <w:r>
        <w:t xml:space="preserve">・利用者に見せる農業上の数字・基準は、すべて根拠台帳（Obsidian 調査/根拠台帳.md）に、出典・選んだ理由・状態（出典あり／自前の検証／ユーザー決定／運用の値／暫定／由来不明）・決定日・見直す条件を記録する。足す・変えるときは必ず台帳を更新する。由来不明の値は断定に使わない（2026-10-07）</w:t>
      </w:r>
    </w:p>
    <w:p>
      <w:r>
        <w:t xml:space="preserve">・収穫の見込みは1点の日付で言い切らず、具体的な日付の幅で言う。幅は、残りの日数を過去10年それぞれの実際の気温で計算し、10年中8年が入る範囲（極端な年を1つずつ除く）。収穫が近づくほど幅は狭くなる。気象データの誤差（±6%）では幅を作らない（目安が自分の実績なら誤差は打ち消し合うため）。目安が暫定値のときは、より大きくずれうると添える（2026-10-07）</w:t>
      </w:r>
    </w:p>
    <w:p>
      <w:r>
        <w:t xml:space="preserve">・Step 2 を 2a（見込みを日付の幅で言う）と 2b（暑さの上限温度）に分ける。2b は一次資料が見つかるまで式に上限を入れない（2026-10-07）</w:t>
      </w:r>
    </w:p>
    <w:p>
      <w:r>
        <w:t xml:space="preserve">・よくある質問も /faq＝質問を選ぶ入口、/faq/[slug]＝1つの答え（出典つき）に分ける。答えの文言は変えない（根拠台帳と対になった根拠の説明のため）（2026-10-07）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obsidian_desktop/Tillto/SESSION_HANDOFF.md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obsidian_desktop/Tillto/調査/強み・差別化の整理.md</w:t>
      </w:r>
    </w:p>
    <w:p>
      <w:r>
        <w:t xml:space="preserve">obsidian_desktop/Tillto/調査/農業ツール機能調査_あったほうがいい機能.md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obsidian_desktop/Tillto/指示書/済/提案エンジン刷新_実装メモ.md … 実装手順（Cursor 向け）</w:t>
      </w:r>
    </w:p>
    <w:p>
      <w:r>
        <w:t xml:space="preserve">obsidian_desktop/Tillto/daily/2026-10-01.md … 画面レビューの指摘一覧</w:t>
      </w:r>
    </w:p>
    <w:p>
      <w:r>
        <w:t xml:space="preserve">obsidian_desktop/Tillto/調査/生育ナビの標準ライン_調査メモ_2026-10-02.md … 「標準」の正体と直し方の調査</w:t>
      </w:r>
    </w:p>
    <w:p>
      <w:r>
        <w:t xml:space="preserve">obsidian_desktop/Tillto/指示書/済/標準ラインを平年値にする_指示_2026-10-02.md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obsidian_desktop/Tillto/指示書/済/地域層を平年比にする_指示_2026-10-02.md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2026-10-07T03:14:00.716Z</dcterms:created>
  <dcterms:modified xsi:type="dcterms:W3CDTF">2026-10-07T03:14:00.717Z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