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Tillto 開発議事録</w:t>
      </w:r>
    </w:p>
    <w:p>
      <w:r>
        <w:t xml:space="preserve">最終更新：2026-10-14</w:t>
      </w:r>
    </w:p>
    <w:p>
      <w:r>
        <w:t xml:space="preserve"/>
      </w:r>
    </w:p>
    <w:p>
      <w:pPr>
        <w:pStyle w:val="Heading1"/>
      </w:pPr>
      <w:r>
        <w:t xml:space="preserve">更新履歴</w:t>
      </w:r>
    </w:p>
    <w:p>
      <w:r>
        <w:t xml:space="preserve">2026-10-05 … 議事録に「ここに至る経緯（なぜ今の形か）」を追加。結論だけでは理由が失われ、後から元に戻してしまうため。</w:t>
      </w:r>
    </w:p>
    <w:p>
      <w:r>
        <w:t xml:space="preserve">2026-10-05 … Open-Meteo を気象庁アメダス実測と照合。気温は±1.5℃以内（積算温度で約6%）、降水量は0.7〜2.1倍とばらつくことを確認。降水量の絶対値は前面に出さず平年比を主にする。</w:t>
      </w:r>
    </w:p>
    <w:p>
      <w:r>
        <w:t xml:space="preserve">2026-10-05 … 生育ステージを日数ベースから「節目を聞いて確定する」方式へ転換することを決定。教科書が日数で書かれていないこと、気象データに誤差があることの2つが根拠。</w:t>
      </w:r>
    </w:p>
    <w:p>
      <w:r>
        <w:t xml:space="preserve">2026-10-05 … 対象地域は日本全国と確認。一般知識の数値には一次資料の出典を付ける方針を決定。適正pHは17品目すべて農林水産省・千葉県の資料で裏付け済み。</w:t>
      </w:r>
    </w:p>
    <w:p>
      <w:r>
        <w:t xml:space="preserve">2026-10-05 … サイドバーを17項目から9項目＋区切り＋3項目に再編。記録もの4つを /records に統合、土壌診断は農場管理の下、来年の計画は振り返りと計画の入口へ。</w:t>
      </w:r>
    </w:p>
    <w:p>
      <w:r>
        <w:t xml:space="preserve">2026-10-05 … 土壌診断の初版を実装。pHの適正範囲の出典は「品目ごとの一般的な目安」（A案）、単位は mg/100g、紐づけは農場単位と決定。pH が目安から外れたときの提案は農場1枚で出す。</w:t>
      </w:r>
    </w:p>
    <w:p>
      <w:r>
        <w:t xml:space="preserve">2026-10-02 … 提案エンジンの刷新が一区切り。次の優先順を「来年計画のたたき台 → 土壌診断 → モバイル対応」と決定。あわせて Cursor と Claude が意見を出し合う運用（指示書はたたき台・日報に気づいた点）をルール化。</w:t>
      </w:r>
    </w:p>
    <w:p>
      <w:r>
        <w:t xml:space="preserve">2026-10-02 … 提案の【地域】層の比較相手を「昨年同時期」から「平年（過去10年平均）」に変更する方針を決定。月初でも比較でき、1年分のたまたまの値に左右されないため。</w:t>
      </w:r>
    </w:p>
    <w:p>
      <w:r>
        <w:t xml:space="preserve">2026-10-02 … 生育ナビの「標準」を平年値（その地点の過去10年平均）にすることを決定。従来は目標値や固定係数から引いた直線で、実態と無関係だった。</w:t>
      </w:r>
    </w:p>
    <w:p>
      <w:r>
        <w:t xml:space="preserve">2026-10-01 … 土壌分析（土壌診断）を Phase 3 に追加。来年計画とセットで着手し、提案エンジンの修正が終わるまでは着手しない。</w:t>
      </w:r>
    </w:p>
    <w:p>
      <w:r>
        <w:t xml:space="preserve">2026-10-01 … Claude Code による画面レビューを実施。提案エンジンを「全件採点方式」へ刷新する方針を決定（実測GDDへ統一・生育ステージ・提案からの記録導線・3段表示）。実装は Cursor。</w:t>
      </w:r>
    </w:p>
    <w:p>
      <w:r>
        <w:t xml:space="preserve">2026-10-01 … 提案エンジン Step 1。今日の提案の積算温度を生育ナビと同じ実測GDDに統一。座標のない農場にはGDD提案を出さない。</w:t>
      </w:r>
    </w:p>
    <w:p>
      <w:r>
        <w:t xml:space="preserve">2026-10-01 … 提案エンジン Step 2。さつまいもの生育ステージを定義し、【一般】を段階の文に。データがない層の穴埋め文は出さない。</w:t>
      </w:r>
    </w:p>
    <w:p>
      <w:r>
        <w:t xml:space="preserve">2026-10-01 … 提案エンジン Step 3。栽培中の全作物を毎日採点し、今日・今週はカード、様子見は件数だけにした。MAX_PROPOSALS は廃止。</w:t>
      </w:r>
    </w:p>
    <w:p>
      <w:r>
        <w:t xml:space="preserve">2026-10-01 … 提案エンジン Step 4。記録する・タスクにする・今はしないを追加。今はしないは同じ作物と同じきっかけを7日後の朝まで出さない。</w:t>
      </w:r>
    </w:p>
    <w:p>
      <w:r>
        <w:t xml:space="preserve">2026-10-01 … レビュー指摘のうち、カレンダーの日付クリック、生育ナビのスクロール、比較文の繰り返し、月初の降水量割合を直した。モバイルは後回しのまま。</w:t>
      </w:r>
    </w:p>
    <w:p>
      <w:r>
        <w:t xml:space="preserve">2026-10-01 … 提案の地域層を農場ごと、今はしないを作付け単位、同じ収穫適期を1枚にまとめ、収穫記録後は見出しを段階に合わせた。終了は確認してから。</w:t>
      </w:r>
    </w:p>
    <w:p>
      <w:r>
        <w:t xml:space="preserve">2026-08-28 … PROJECT_CONTEXT を実装索引にスリム化。議事録との重複解消。docs/SESSION_HANDOFF.md で AI 引き継ぎを整備。</w:t>
      </w:r>
    </w:p>
    <w:p>
      <w:r>
        <w:t xml:space="preserve">2026-08-27 … 過去の生育データは生育ナビ配下（/gdd/past）へ。insights は比較・地域・一般に戻し、名称も分析・振り返りに。</w:t>
      </w:r>
    </w:p>
    <w:p>
      <w:r>
        <w:t xml:space="preserve">2026-08-27 … 画面役割の分離：生育ナビ＝栽培中のみ、過去データは分析・過去データ（/insights）に集約。相互リンク整備。</w:t>
      </w:r>
    </w:p>
    <w:p>
      <w:r>
        <w:t xml:space="preserve">2026-08-27 … 一般目安を17品目に拡充。括弧書き・品種名・表記ゆれのマッチ改善（findCropBenchmark）。</w:t>
      </w:r>
    </w:p>
    <w:p>
      <w:r>
        <w:t xml:space="preserve">2026-08-27 … 地域層を拡充。今月 vs 昨年同時期の降水量解釈を insights・AI提案に接続（Open-Meteo archive）。</w:t>
      </w:r>
    </w:p>
    <w:p>
      <w:r>
        <w:t xml:space="preserve">2026-08-27 … AI提案を3層（あなた/地域/一般→今日の一手）に作り替え。lib/ai-proposal-context.ts 新設、/dashboard/ai-proposal UI 更新。</w:t>
      </w:r>
    </w:p>
    <w:p>
      <w:r>
        <w:t xml:space="preserve">2026-08-27 … 「次にやること（戦略）」セクションを追加。最優先は3層根拠付きAI提案への接続。</w:t>
      </w:r>
    </w:p>
    <w:p>
      <w:r>
        <w:t xml:space="preserve">2026-08-27 … 生育ナビに前回作付けの積算温度・雨量・日射の重ね表示を追加（Open-Meteo／仮データ）。</w:t>
      </w:r>
    </w:p>
    <w:p>
      <w:r>
        <w:t xml:space="preserve">2026-08-27 … Phase 1 実装着手。分析・振り返りページ、作付け単位比較、一般目安（案A・数品目）、カレンダー昨年オーバーレイ。</w:t>
      </w:r>
    </w:p>
    <w:p>
      <w:r>
        <w:t xml:space="preserve">2026-08-27 … 「プロダクト趣旨・ポジション」を最新版セクションとして追加。趣旨が変わったら同セクションを上書きする運用を明記。</w:t>
      </w:r>
    </w:p>
    <w:p>
      <w:r>
        <w:t xml:space="preserve">2026-08-27 … 運用変更：日付別ファイル廃止。本ファイル（Tillto_開発議事録.docx）への上書き更新に統一。</w:t>
      </w:r>
    </w:p>
    <w:p>
      <w:r>
        <w:t xml:space="preserve">2026-08-27 … 初版作成。3つの時間軸ロードマップ、3層モデル（一般・地域・個人）、Phase 1 方針を記録。</w:t>
      </w:r>
    </w:p>
    <w:p>
      <w:r>
        <w:t xml:space="preserve">2026-09-16 … 分析・振り返りの入口化。/insights をカード入口、/insights/compare・regional・general を2階層に。日次メモ docs/daily/ を Cursor↔Claude 共有用に追加。</w:t>
      </w:r>
    </w:p>
    <w:p>
      <w:r>
        <w:t xml:space="preserve">2026-09-16 … 導線強化。ダッシュボード／今日の提案／分析／生育ナビのヘッダー・フッタ相互リンク。</w:t>
      </w:r>
    </w:p>
    <w:p>
      <w:r>
        <w:t xml:space="preserve">2026-09-16 … AI提案に昨年同日の作業を接続。getLastYearSameDayWorkSummary（カレンダー軸±2日）を【あなた】層・専用提案カードに反映。</w:t>
      </w:r>
    </w:p>
    <w:p>
      <w:r>
        <w:t xml:space="preserve">2026-09-16 … 日報の置き場を Obsidian（cursor_obsidian/Tillto/daily/）へ移行。Tillto 内 docs/daily/ はリダイレクトのみ。</w:t>
      </w:r>
    </w:p>
    <w:p>
      <w:r>
        <w:t xml:space="preserve">2026-09-16 … ナレッジを Obsidian（cursor_obsidian/Tillto/）へ集約。SESSION_HANDOFF・調査・強み整理・Claude outputs。リポジトリ docs は議事録＋リダイレクトのみ。</w:t>
      </w:r>
    </w:p>
    <w:p>
      <w:r>
        <w:t xml:space="preserve">2026-09-16 … 作付け終了時の振り返り1枚。/crops/[id]/retrospective、getCropSeasonRetrospective。ステータス変更後に遷移。</w:t>
      </w:r>
    </w:p>
    <w:p>
      <w:r>
        <w:t xml:space="preserve">2026-09-16 … 作物一覧の階層。/crops＝栽培中、/crops/archive＝過去の作付け。振り返り・生育データへの導線。</w:t>
      </w:r>
    </w:p>
    <w:p>
      <w:r>
        <w:t xml:space="preserve">2026-09-30 … カレンダー過去画面のパンくずを生育ナビ・分析と同型に。カレンダー / 過去の実績。</w:t>
      </w:r>
    </w:p>
    <w:p>
      <w:r>
        <w:t xml:space="preserve">2026-10-02 … 提案のまとめは品目ときっかけで農場をまたぎ、本文は件数と幅の要約にした。終わった作付けには「終了しましたか？」を出し、終了は確認してから振り返りへ進む。</w:t>
      </w:r>
    </w:p>
    <w:p>
      <w:r>
        <w:t xml:space="preserve">2026-10-02 … 提案の地域層を平年比にした。月初でも比べ、昨年は参考として添える。/gdd/past の表示名は過去の生育データ。</w:t>
      </w:r>
    </w:p>
    <w:p>
      <w:r>
        <w:t xml:space="preserve">2026-10-02 … 来年の計画は /plan の一覧だけ。終わった作付け1件ずつ、今年と同じ植付日から平年の収穫日を出す。逆算はしない。</w:t>
      </w:r>
    </w:p>
    <w:p>
      <w:r>
        <w:t xml:space="preserve">2026-10-02 … 基準温度は作物の新規・編集で直せる。品目の初期値は FAQ と同じ表。空欄ならその初期値。</w:t>
      </w:r>
    </w:p>
    <w:p>
      <w:r>
        <w:t xml:space="preserve">2026-10-02 … 収穫の目安は、同じ品種の収穫時点の積算温度（なければ品目の平均、それもなければ暫定値）にそろえた。計画・生育ナビ・提案・振り返りで同じ数字を使う。</w:t>
      </w:r>
    </w:p>
    <w:p>
      <w:r>
        <w:t xml:space="preserve">2026-10-02 … 来年の計画の日付は、収穫時点の実績を年ごとに平年へ引き直してから出す。季節内に届かなければ、栽培日数で見込む。生育ナビ・提案・振り返りの数字は変えない。</w:t>
      </w:r>
    </w:p>
    <w:p>
      <w:r>
        <w:t xml:space="preserve">2026-10-05 … 土壌診断の記録を /soil に追加した。養分の単位は mg/100g。この時点では出典が未決で、提案はまだ出していなかった。</w:t>
      </w:r>
    </w:p>
    <w:p>
      <w:r>
        <w:t xml:space="preserve">2026-10-05 … 土壌診断の pH は品目の一般的な目安と比べ、外れていれば今週の提案にする。単位は mg/100g。資材の量は言わない。</w:t>
      </w:r>
    </w:p>
    <w:p>
      <w:r>
        <w:t xml:space="preserve">2026-10-05 … サイドバーは記録と振り返りと計画にまとめた。土壌診断は農場管理の下。写真と圃場も残す。pH の提案は農場1枚で、作業は土づくり。</w:t>
      </w:r>
    </w:p>
    <w:p>
      <w:r>
        <w:t xml:space="preserve">2026-10-05 … 生育ステージをトマト・ナス・キュウリ・ピーマン・ジャガイモにも足した。防除の提案はトマトの7〜10日だけ。銘柄や回数は判定しない。</w:t>
      </w:r>
    </w:p>
    <w:p>
      <w:r>
        <w:t xml:space="preserve">2026-10-05 … キャッチコピーを「見て、聞いて、一緒に育てる。」に決めた。指導員が畑で見て、聞いて、判断する流れと同じ順番。</w:t>
      </w:r>
    </w:p>
    <w:p>
      <w:r>
        <w:t xml:space="preserve">2026-10-05 … 適正pHは17品目に出典を付けた。さつまいもは低いpHを理由に石灰を勧めない。雨は10年平均（推計）との割合を主に見せる。</w:t>
      </w:r>
    </w:p>
    <w:p>
      <w:r>
        <w:t xml:space="preserve">2026-10-06 … トマトとさつまいもは、日数で段階を断定せず、節目を聞いてから助言する。ナスなど4品目の日数の文も条件つきにした。</w:t>
      </w:r>
    </w:p>
    <w:p>
      <w:r>
        <w:t xml:space="preserve">2026-10-07 … Obsidian のフォルダ名を cursor_obsidian から「obsidian_desktop」に変更（途中で「obsidian×Claude＆cursor」を経由）。CLAUDE.md・Cursor ルール・PROJECT_CONTEXT・引き継ぎの案内を更新。</w:t>
      </w:r>
    </w:p>
    <w:p>
      <w:r>
        <w:t xml:space="preserve">2026-10-07 … 核のロジックを設計から見直し。判断を4つの層（観察・締切・推定・学習）に分け、品目を一斉収穫型と連続収穫型に分け、記録の物差しを揃えることにした。全ユーザーの記録はデータが集まってから。出典の集め方の基準と、生育ナビの2階層化も決定。 霜の締切は最低気温4℃以下で判断（初版はさつまいも）。 根拠台帳を新設（41項目。由来不明9件）。</w:t>
      </w:r>
    </w:p>
    <w:p>
      <w:r>
        <w:t xml:space="preserve">2026-10-07 … さつまいもの霜の締切を今日の提案に出した。予報に最低気温4℃以下があればその日を、無ければ例年の初霜（早い年）が目安より先のときだけ言う。館山の今の作付けには出ない。</w:t>
      </w:r>
    </w:p>
    <w:p>
      <w:r>
        <w:t xml:space="preserve">2026-10-07 … リポジトリの不要ファイルを整理。git 用 bat 3本（git-push.bat は実行すると作業ブランチ名を main に書き換えるため削除）・GIT_SETUP.md・prisma/README_MIGRATION.md・空の scripts/・Claude outputs/・.obsidian/・docs の案内メモ4枚を削除。SETUP.md は PROJECT_CONTEXT に統合、RELEASE_CHECKLIST.md は Obsidian 調査/ へ移動。使われていないコード4つの削除は Cursor に依頼。 見込みを日付の幅（10年中8年）で言うことを決定。</w:t>
      </w:r>
    </w:p>
    <w:p>
      <w:r>
        <w:t xml:space="preserve">2026-10-07 … 収穫の見込みを、過去10年それぞれの気温で出した日付の幅にした。届いた年が4年以上なら早い年と遅い年を除く。明日から14日は予報。霜より先かは幅の遅い側。平年換算の℃日は変えていない。</w:t>
      </w:r>
    </w:p>
    <w:p>
      <w:r>
        <w:t xml:space="preserve">2026-10-07 … 生育ナビとよくある質問を、入口と詳細に分けた。栽培中が1件のときは生育ナビの入口を飛ばす。古い /gdd?cropId= は詳細へ送る。</w:t>
      </w:r>
    </w:p>
    <w:p>
      <w:r>
        <w:t xml:space="preserve">2026-10-07 … 品目を一斉収穫型と連続収穫型に分けた。連続収穫型は「収穫が始まるころです」と一度言い、収穫の記録があれば終了も適期も聞かない。トマトは、夜の最低気温の10年平均が13℃を下回る日から、実の収穫が終わったら終了するよう聞く。植付180日の終了確認と、出典のない月次ヒント・コツ・収量・グラフの助言は画面から外した。</w:t>
      </w:r>
    </w:p>
    <w:p>
      <w:r>
        <w:t xml:space="preserve">2026-10-08 … 精査で見つかった出典のない値を、外す／予報の数字だけ伝える／10年平均との比較に直す／揃える、の4つで画面に反映した。雨は55%、風は10m/s、日降水量は20mm。季節は気象庁の区分。Git の作成者を yuki-tomimiya（GitHub の noreply アドレス）に設定。</w:t>
      </w:r>
    </w:p>
    <w:p>
      <w:r>
        <w:t xml:space="preserve">2026-10-08 … 気象ナビの気温は、割合ではなく℃の差（1.5℃未満は10年平均並み）で比べる。0℃以下でも出す。月の雨は、少ない・多いという数字だけ残し、灌水や排水の助言は外した。</w:t>
      </w:r>
    </w:p>
    <w:p>
      <w:r>
        <w:t xml:space="preserve">2026-10-09 … 出典調査（総ざらい）を確認し採否を決定。予報の呼び方を「数値予報モデルの計算結果」に。節目を4品目に広げる。</w:t>
      </w:r>
    </w:p>
    <w:p>
      <w:r>
        <w:t xml:space="preserve">2026-10-09 … 作付け前の土壌診断で、EC が 0.3 mS/cm を超える、硝酸態窒素が 10 mg/100g を超える、有効態リン酸が 100 mg/100g 以上のときだけ一言出す。交換性カリは判定しない。減らす量は言わない。</w:t>
      </w:r>
    </w:p>
    <w:p>
      <w:r>
        <w:t xml:space="preserve">2026-10-09 … 防除は日数で出さず、発生予察・見回り・ラベル・ローテーションを FAQ と記録フォームに出した。地域区分と10a収量、品目のポイントは毎日の提案には出さない。日長で育つ品目には積算温度の収穫目安を出さない。</w:t>
      </w:r>
    </w:p>
    <w:p>
      <w:r>
        <w:t xml:space="preserve">2026-10-09 … 土の診断に測った時期を記録し、EC・硝酸態窒素・リン酸の目安は作付け前の値だけに当てる。栽培中の値には当てはめない。</w:t>
      </w:r>
    </w:p>
    <w:p>
      <w:r>
        <w:t xml:space="preserve">2026-10-13 … 霜の例年の時期を、農場にいちばん近い気象庁の観測所の過去10年の記録から出すことに決定。館山（海沿い）で推計の気温が約4週間遅く出ていたため。予想ではなく過去の記録として出す。</w:t>
      </w:r>
    </w:p>
    <w:p>
      <w:r>
        <w:t xml:space="preserve">2026-10-13 … 作型一覧（2009年度版）は年と出典を添えた「この地域の例」として使い、新しい県の資料で確かめた作型は県の資料を出典にすることに決定。品目は選択式にし、「その他（記録だけ）」・品目の分け方・育て方の型（露地・マルチ・トンネル・ハウス）を一緒に入れる。</w:t>
      </w:r>
    </w:p>
    <w:p>
      <w:r>
        <w:t xml:space="preserve">2026-10-14 … 作付けの登録で「条件」（品目・育て方の型・植え方・規模・圃場）を必須にし、「結果」（重さの収穫量・終わった理由・A品の割合）を記録することに決定。記録が貯まっても条件が分からなければ比べられないため。</w:t>
      </w:r>
    </w:p>
    <w:p>
      <w:r>
        <w:t xml:space="preserve"/>
      </w:r>
    </w:p>
    <w:p>
      <w:pPr>
        <w:pStyle w:val="Heading1"/>
      </w:pPr>
      <w:r>
        <w:t xml:space="preserve">この議事録について</w:t>
      </w:r>
    </w:p>
    <w:p>
      <w:r>
        <w:t xml:space="preserve">Cursor チャット内の会話は検索しにくいため、決まったこと・議論したことを Word で残す。</w:t>
      </w:r>
    </w:p>
    <w:p>
      <w:r>
        <w:t xml:space="preserve">ファイルは docs/議事録/Tillto_開発議事録.docx の1本のみ。内容が増えたら同ファイルを上書き更新する（日付別ファイルは作らない）。</w:t>
      </w:r>
    </w:p>
    <w:p>
      <w:r>
        <w:t xml:space="preserve">更新後は node docs/議事録/generate-minutes.mjs を実行して .docx を再生成する。</w:t>
      </w:r>
    </w:p>
    <w:p>
      <w:r>
        <w:t xml:space="preserve">【重要】プロダクトの趣旨・ポジション・3層モデルなど「今の合意」は、履歴を並べるのではなく、該当セクションを最新内容で上書きする。変わったら changelog に1行残し、本文は常に最新版だけを載せる。</w:t>
      </w:r>
    </w:p>
    <w:p>
      <w:r>
        <w:t xml:space="preserve"/>
      </w:r>
    </w:p>
    <w:p>
      <w:pPr>
        <w:pStyle w:val="Heading1"/>
      </w:pPr>
      <w:r>
        <w:t xml:space="preserve">プロダクト趣旨・ポジション（最新版・上書き更新）</w:t>
      </w:r>
    </w:p>
    <w:p>
      <w:r>
        <w:t xml:space="preserve">最終更新：2026-10-07</w:t>
      </w:r>
    </w:p>
    <w:p>
      <w:r>
        <w:t xml:space="preserve">このセクションは Tillto の「なぜ作るか・何を約束するか」の正本。内容が変わったらここを上書きする。</w:t>
      </w:r>
    </w:p>
    <w:p>
      <w:pPr>
        <w:pStyle w:val="Heading2"/>
      </w:pPr>
      <w:r>
        <w:t xml:space="preserve">一言で言うと</w:t>
      </w:r>
    </w:p>
    <w:p>
      <w:r>
        <w:t xml:space="preserve">キャッチコピー（2026-10-05 決定）：「見て、聞いて、一緒に育てる。」</w:t>
      </w:r>
    </w:p>
    <w:p>
      <w:r>
        <w:t xml:space="preserve">見る＝天気・地域の平年値・あなたの記録。聞く＝花は咲いたか、何段目まで収穫したかなど節目を本人に確かめる。育てる＝今日の一手を出し、記録がたまるほどその畑に詳しくなる。畑そのものは見られないので、「見る」をデータの話として説明し、言い過ぎない。</w:t>
      </w:r>
    </w:p>
    <w:p>
      <w:r>
        <w:t xml:space="preserve">「教科書の一般論 × この地域のリアル × あなたの農場の履歴」を重ねて、今日の一手を教えてくれるパートナー。</w:t>
      </w:r>
    </w:p>
    <w:p>
      <w:r>
        <w:t xml:space="preserve">一方的に教えるのではなく、畑の様子を聞きながら、その人・その土地・その年に合わせて精度を上げていく。</w:t>
      </w:r>
    </w:p>
    <w:p>
      <w:pPr>
        <w:pStyle w:val="Heading2"/>
      </w:pPr>
      <w:r>
        <w:t xml:space="preserve">他アプリとの違い</w:t>
      </w:r>
    </w:p>
    <w:p>
      <w:r>
        <w:t xml:space="preserve">記録アプリ … 過去を残す</w:t>
      </w:r>
    </w:p>
    <w:p>
      <w:r>
        <w:t xml:space="preserve">気象アプリ … 今と未来の天候を見る</w:t>
      </w:r>
    </w:p>
    <w:p>
      <w:r>
        <w:t xml:space="preserve">栽培暦・教科書 … 一般論を一方向に示す（地域・作型・年による違いは読み手が補う）</w:t>
      </w:r>
    </w:p>
    <w:p>
      <w:r>
        <w:t xml:space="preserve">Tillto … 過去・地域・一般・天候をつなぎ、さらに本人に確かめながら、選択肢（今日やること）に変える</w:t>
      </w:r>
    </w:p>
    <w:p>
      <w:pPr>
        <w:pStyle w:val="Heading2"/>
      </w:pPr>
      <w:r>
        <w:t xml:space="preserve">3層の根拠で信頼をつくる</w:t>
      </w:r>
    </w:p>
    <w:p>
      <w:r>
        <w:t xml:space="preserve">提案には「なぜか」を説明する。根拠は次の3層を重ねる。</w:t>
      </w:r>
    </w:p>
    <w:p>
      <w:r>
        <w:t xml:space="preserve">【あなたの記録／昨年】例：去年同時期に防除を2回実施。カレンダーでは昨年同月の作業を重ね表示。</w:t>
      </w:r>
    </w:p>
    <w:p>
      <w:r>
        <w:t xml:space="preserve">【この地域／栽培暦の目安】例：この地域の8月は降水量が多く防除効果が落ちやすい。地点ごとの10年平均と比べる。</w:t>
      </w:r>
    </w:p>
    <w:p>
      <w:r>
        <w:t xml:space="preserve">【一般的な目安】例：トマトの防除は7〜10日間隔が目安。数値には出典を付け、裏付けのないものは「暫定」と明示する。</w:t>
      </w:r>
    </w:p>
    <w:p>
      <w:r>
        <w:t xml:space="preserve">→ 結論（今日の一手）：例「今週中の晴れの日に1回実施を検討」</w:t>
      </w:r>
    </w:p>
    <w:p>
      <w:r>
        <w:t xml:space="preserve">根拠が3層あると「なぜこの提案か」が説明でき、先生・パートナーとしての信頼につながる。</w:t>
      </w:r>
    </w:p>
    <w:p>
      <w:r>
        <w:t xml:space="preserve">昨年データがなくても空白にしない。「一般的には今頃○○」が初心者の先生になる。</w:t>
      </w:r>
    </w:p>
    <w:p>
      <w:r>
        <w:t xml:space="preserve">データのない層は言い訳文で埋めず、出さない。</w:t>
      </w:r>
    </w:p>
    <w:p>
      <w:pPr>
        <w:pStyle w:val="Heading2"/>
      </w:pPr>
      <w:r>
        <w:t xml:space="preserve">聞いて確かめる（2026-10-05 追加・設計の芯）</w:t>
      </w:r>
    </w:p>
    <w:p>
      <w:r>
        <w:t xml:space="preserve">Tillto は畑を見られない。だから見る代わりに聞く。これは逃げではなく、指導員が現地で最初にする問診にあたる。</w:t>
      </w:r>
    </w:p>
    <w:p>
      <w:r>
        <w:t xml:space="preserve">現地に来た指導員は「花は咲いた？」「何段目まで収穫した？」と聞く。素人との違いは、聞くか聞かないかではなく、正しい時期に正しいことを聞き、答えから何をすべきか分かることにある。</w:t>
      </w:r>
    </w:p>
    <w:p>
      <w:r>
        <w:t xml:space="preserve">聞かずに「定植から30日なので芽かきです」と断定するのは、暦を読み上げているだけで、北海道では外れる。</w:t>
      </w:r>
    </w:p>
    <w:p>
      <w:r>
        <w:t xml:space="preserve">【なぜ必要か①】教科書がそう書いている。野菜栽培技術指針（農林水産省収録）は「定植から◯日」ではなく「第1花房が開花したら」「草丈◯cm」「気温◯℃」で書かれている。日数は作型・地域で変わるため、全国共通の日数は存在しない。</w:t>
      </w:r>
    </w:p>
    <w:p>
      <w:r>
        <w:t xml:space="preserve">【なぜ必要か②】推計データには誤差がある。気温は実測比±1.5℃（積算温度で約6%）、降水量は0.7〜2.1倍。一方、本人が見た「開花した」には誤差がない。推計で問いかけ、観察で確定する往復が、精度を上げる唯一の道。</w:t>
      </w:r>
    </w:p>
    <w:p>
      <w:r>
        <w:t xml:space="preserve">【歯止め】答えが助言を変えるときだけ聞く。開花したかは聞く（追肥の時期が決まる）。葉の枚数は聞かない（助言が変わらない）。聞きすぎるとアンケートになり、記録の負担だけが残る。</w:t>
      </w:r>
    </w:p>
    <w:p>
      <w:r>
        <w:t xml:space="preserve">【答えなくても助言する】日数・積算温度は「断定」ではなく「いつ聞くか」の判断に使う。答えがなくても「開花していれば追肥を」と条件つきで出す。</w:t>
      </w:r>
    </w:p>
    <w:p>
      <w:r>
        <w:t xml:space="preserve">【蓄積するほど自分用になる】記録が貯まれば、その畑固有の補正になる（「あなたの畑では開花は平均420℃日」）。推計データの誤差も、品種や作型の差も、本人の実測が打ち消す。これが2年目以降の強み。</w:t>
      </w:r>
    </w:p>
    <w:p>
      <w:pPr>
        <w:pStyle w:val="Heading2"/>
      </w:pPr>
      <w:r>
        <w:t xml:space="preserve">全国対応の原則（2026-10-05 追加）</w:t>
      </w:r>
    </w:p>
    <w:p>
      <w:r>
        <w:t xml:space="preserve">対象地域は日本全国。だが全国の目安をそのまま出さない。その土地に翻訳して出す。</w:t>
      </w:r>
    </w:p>
    <w:p>
      <w:r>
        <w:t xml:space="preserve">一般論は「条件」（積算温度・気温）で持ち、日付への変換は必ずその地点の気象で行う。</w:t>
      </w:r>
    </w:p>
    <w:p>
      <w:r>
        <w:t xml:space="preserve">「定植から30日で芽かき」（日数）は北海道では合わない。「積算温度◯℃日で芽かき」（条件）なら、寒い地域では自動で遅くなる。</w:t>
      </w:r>
    </w:p>
    <w:p>
      <w:r>
        <w:t xml:space="preserve">播種適期のように地域差が大きいものは、日付ではなく「地温が◯℃を超えたら」と条件で言う。</w:t>
      </w:r>
    </w:p>
    <w:p>
      <w:r>
        <w:t xml:space="preserve">将来：平年の初霜日を地点ごとに計算すれば、「霜まであと◯日」という土地固有の一手が出せる。全国共通の栽培暦では言えないこと。</w:t>
      </w:r>
    </w:p>
    <w:p>
      <w:pPr>
        <w:pStyle w:val="Heading2"/>
      </w:pPr>
      <w:r>
        <w:t xml:space="preserve">判断の組み立て（2026-10-07 追加・ロジックの芯）</w:t>
      </w:r>
    </w:p>
    <w:p>
      <w:r>
        <w:t xml:space="preserve">Tillto の強みは「独自のロジックで栽培を支え、自分の記録が貯まるほど翌年から精度が上がる」こと。だから根本のロジックは曖昧にしない。</w:t>
      </w:r>
    </w:p>
    <w:p>
      <w:r>
        <w:t xml:space="preserve">原則：積算温度は「目安を出す道具」であって「判断」ではない。</w:t>
      </w:r>
    </w:p>
    <w:p>
      <w:r>
        <w:t xml:space="preserve">判断は4つの層を重ねて行う。① 観察（本人が見たこと：節目・試し掘り）→ ② 締切（霜・猛暑・長雨など、進み具合と無関係に効く気象の条件）→ ③ 推定（積算温度で「そろそろ」を出す。幅で言い、上限温度をつける）→ ④ 学習（自分の実績で③の目安を直す）。①があれば①、なければ②が③より優先、③は④で補正する。</w:t>
      </w:r>
    </w:p>
    <w:p>
      <w:r>
        <w:t xml:space="preserve">品目は終わり方で2つに分ける。一斉収穫型（さつまいも・ジャガイモ・ダイコンなど：収穫の適期＋霜の晩限）と、連続収穫型（トマト・キュウリ・ナス・ピーマンなど：収穫の始まり。以後は収穫記録が節目）。</w:t>
      </w:r>
    </w:p>
    <w:p>
      <w:r>
        <w:t xml:space="preserve">記録は将来の学習の材料なので、物差しを揃えて貯める。基準温度を品目ごとに揃える。起きたこと（節目）と決めたこと（収穫日）を分けて記録し、学習には主に前者を使う。</w:t>
      </w:r>
    </w:p>
    <w:p>
      <w:r>
        <w:t xml:space="preserve">全ユーザーの記録を混ぜる学習は、利用者とデータが集まってから。いまは自分の記録で学習する。ただし物差しは今揃える（後から混ぜるとき、それまでの記録が使えるかは今の取り方で決まる）。</w:t>
      </w:r>
    </w:p>
    <w:p>
      <w:pPr>
        <w:pStyle w:val="Heading2"/>
      </w:pPr>
      <w:r>
        <w:t xml:space="preserve">提案文の型（固定）</w:t>
      </w:r>
    </w:p>
    <w:p>
      <w:r>
        <w:t xml:space="preserve">【あなたの記録】+【この地域】+【一般的な目安】→ 結論（今日の一手）</w:t>
      </w:r>
    </w:p>
    <w:p>
      <w:r>
        <w:t xml:space="preserve">表示ラベルは「あなた / 地域 / 一般」で統一する（将来「同地域の匿名平均」を第4層として足しやすい）。</w:t>
      </w:r>
    </w:p>
    <w:p>
      <w:r>
        <w:t xml:space="preserve">断定しない話し方を基本にする。「平年より暖かいので例年より早いはずです。見てもらえますか」のように、推定であることを隠さない。外れたときに信頼を失わず、農業の実態（年・土地による差）にも合う。</w:t>
      </w:r>
    </w:p>
    <w:p>
      <w:pPr>
        <w:pStyle w:val="Heading2"/>
      </w:pPr>
      <w:r>
        <w:t xml:space="preserve">時間軸：過去・現在・未来を1本に</w:t>
      </w:r>
    </w:p>
    <w:p>
      <w:r>
        <w:t xml:space="preserve">過去（記録）→ 現在（状況把握）→ 未来（予測・提案）。実績で精度を上げるループ。</w:t>
      </w:r>
    </w:p>
    <w:p>
      <w:r>
        <w:t xml:space="preserve">時間軸の言い方（補助）：「去年の自分の記録が、今年のベストタイミングを教えてくれる」</w:t>
      </w:r>
    </w:p>
    <w:p>
      <w:pPr>
        <w:pStyle w:val="Heading2"/>
      </w:pPr>
      <w:r>
        <w:t xml:space="preserve">初心者向け「先生」とデータ蓄積</w:t>
      </w:r>
    </w:p>
    <w:p>
      <w:r>
        <w:t xml:space="preserve">農業初心者がパートナー・先生として使えることも強み。個人データが薄い段階では一般＋地域（公開）が先生役。</w:t>
      </w:r>
    </w:p>
    <w:p>
      <w:r>
        <w:t xml:space="preserve">初心者の最大の壁は「何を見ればいいか分からない」こと。「第1花房が開花したか見てください」と伝えること自体が指導になる。日数を伝えるより役に立つ。</w:t>
      </w:r>
    </w:p>
    <w:p>
      <w:r>
        <w:t xml:space="preserve">ユーザーが増えれば匿名集計のリアルデータで提案精度が上がる（長期的な競争力）。初期から3層の枠を UI・データ設計に入れる。</w:t>
      </w:r>
    </w:p>
    <w:p>
      <w:r>
        <w:t xml:space="preserve">プライバシー：匿名・集計・最小サンプル数・オプトイン同意が前提。</w:t>
      </w:r>
    </w:p>
    <w:p>
      <w:r>
        <w:t xml:space="preserve"/>
      </w:r>
    </w:p>
    <w:p>
      <w:pPr>
        <w:pStyle w:val="Heading1"/>
      </w:pPr>
      <w:r>
        <w:t xml:space="preserve">ここに至る経緯（なぜ今の形か）</w:t>
      </w:r>
    </w:p>
    <w:p>
      <w:r>
        <w:t xml:space="preserve">最終更新：2026-10-07</w:t>
      </w:r>
    </w:p>
    <w:p>
      <w:r>
        <w:t xml:space="preserve">このセクションは「結論」ではなく「なぜそう決めたか」を残す。結論だけだと、後から読んだ人（AIを含む）が理由を知らずに元へ戻してしまう。方針を変えるときは、ここに1〜2行足す。</w:t>
      </w:r>
    </w:p>
    <w:p>
      <w:r>
        <w:t xml:space="preserve">通底している考え：①見せている数字の根拠を確かにする ②断定せず、確かめる。</w:t>
      </w:r>
    </w:p>
    <w:p>
      <w:pPr>
        <w:pStyle w:val="Heading2"/>
      </w:pPr>
      <w:r>
        <w:t xml:space="preserve">1. 3層モデルを採用（2026-08）</w:t>
      </w:r>
    </w:p>
    <w:p>
      <w:r>
        <w:t xml:space="preserve">記録アプリは過去を残すだけ、気象アプリは天気を見るだけ。どちらも「で、今日どうするか」を言わない。</w:t>
      </w:r>
    </w:p>
    <w:p>
      <w:r>
        <w:t xml:space="preserve">そこで【あなた】【地域】【一般】の3つの根拠を重ねて「今日の一手」を出す形にした。根拠が3つあると「なぜこの提案か」を説明でき、信頼につながる。</w:t>
      </w:r>
    </w:p>
    <w:p>
      <w:pPr>
        <w:pStyle w:val="Heading2"/>
      </w:pPr>
      <w:r>
        <w:t xml:space="preserve">2. 提案が機能していなかった（2026-10-01）</w:t>
      </w:r>
    </w:p>
    <w:p>
      <w:r>
        <w:t xml:space="preserve">画面レビューで、作物13件・記録が揃っているのに提案が気象1件しか出ないことが判明。</w:t>
      </w:r>
    </w:p>
    <w:p>
      <w:r>
        <w:t xml:space="preserve">原因は提案が出る条件が狭すぎたこと（「植付5〜9日」などの窓・1件で break・最初の1作物しか見ない）。ロジックの質ではなく、条件がほぼ常に外れていた。</w:t>
      </w:r>
    </w:p>
    <w:p>
      <w:r>
        <w:t xml:space="preserve">→ 全作物を毎日採点する方式に変更。記録すると提案の中身が変わるところまで作り直した。</w:t>
      </w:r>
    </w:p>
    <w:p>
      <w:pPr>
        <w:pStyle w:val="Heading2"/>
      </w:pPr>
      <w:r>
        <w:t xml:space="preserve">3. 同じ数字が画面によって違った（2026-10-01）</w:t>
      </w:r>
    </w:p>
    <w:p>
      <w:r>
        <w:t xml:space="preserve">同じ作物の積算温度が、生育ナビでは2175℃日、提案では825℃日だった。提案側が「日数×5℃」の概算を使っていたため。</w:t>
      </w:r>
    </w:p>
    <w:p>
      <w:r>
        <w:t xml:space="preserve">→ 実測に統一。ここから「見せている数字の根拠を確かにする」が方針になった。</w:t>
      </w:r>
    </w:p>
    <w:p>
      <w:pPr>
        <w:pStyle w:val="Heading2"/>
      </w:pPr>
      <w:r>
        <w:t xml:space="preserve">4. 「標準」が実態と無関係な直線だった（2026-10-02）</w:t>
      </w:r>
    </w:p>
    <w:p>
      <w:r>
        <w:t xml:space="preserve">積算雨量「標準491mm」の正体は、目安値を日数で按分しただけの直線。日射の「標準年」も固定係数×日数だった。</w:t>
      </w:r>
    </w:p>
    <w:p>
      <w:r>
        <w:t xml:space="preserve">そのため「日射は平年より多め（+52%）」と出ていたが、実際は平年の96%（やや少なめ）で、逆の情報を見せていた。</w:t>
      </w:r>
    </w:p>
    <w:p>
      <w:r>
        <w:t xml:space="preserve">→ 平年値（その地点の過去10年平均）に置き換えた。</w:t>
      </w:r>
    </w:p>
    <w:p>
      <w:pPr>
        <w:pStyle w:val="Heading2"/>
      </w:pPr>
      <w:r>
        <w:t xml:space="preserve">5. 月初に【地域】が沈黙していた（2026-10-02）</w:t>
      </w:r>
    </w:p>
    <w:p>
      <w:r>
        <w:t xml:space="preserve">地域層が「昨年同時期」との比較だったため、月初は日数が足りず「7日分そろってから」としか言えなかった。年12回、1週間ずつ3層の1つが使えない状態。</w:t>
      </w:r>
    </w:p>
    <w:p>
      <w:r>
        <w:t xml:space="preserve">→ 平年比に変更。1日目から比較できるうえ、1年分のたまたまの値にも左右されなくなった。</w:t>
      </w:r>
    </w:p>
    <w:p>
      <w:pPr>
        <w:pStyle w:val="Heading2"/>
      </w:pPr>
      <w:r>
        <w:t xml:space="preserve">6. 暑い年の実績を平年に当てると破綻した（2026-10-02）</w:t>
      </w:r>
    </w:p>
    <w:p>
      <w:r>
        <w:t xml:space="preserve">来年計画で「自分の過去の収穫時点の積算温度」を目標にしたところ、収穫見込みが「翌年4月28日（354日後）」になった。</w:t>
      </w:r>
    </w:p>
    <w:p>
      <w:r>
        <w:t xml:space="preserve">実績を積んだ年が猛暑（平年の112%）で、その値は平年の気温では季節内に到達しないため。</w:t>
      </w:r>
    </w:p>
    <w:p>
      <w:r>
        <w:t xml:space="preserve">→ 年ごとに平年へ引き直してから使う形にした（平年換算）。</w:t>
      </w:r>
    </w:p>
    <w:p>
      <w:pPr>
        <w:pStyle w:val="Heading2"/>
      </w:pPr>
      <w:r>
        <w:t xml:space="preserve">7. 提案がさつまいも専用だった（2026-10-05）</w:t>
      </w:r>
    </w:p>
    <w:p>
      <w:r>
        <w:t xml:space="preserve">生育ステージが定義されているのはさつまいも1品目だけで、他16品目は月次ヒントのみ。トマトを植えた新規就農者には天気の話しか出ない状態だった。</w:t>
      </w:r>
    </w:p>
    <w:p>
      <w:r>
        <w:t xml:space="preserve">→ 主要5品目に拡大。ただしこの時点では日数ベースだった。</w:t>
      </w:r>
    </w:p>
    <w:p>
      <w:pPr>
        <w:pStyle w:val="Heading2"/>
      </w:pPr>
      <w:r>
        <w:t xml:space="preserve">8. 教科書は日数で書かれていなかった（2026-10-05・転換点）</w:t>
      </w:r>
    </w:p>
    <w:p>
      <w:r>
        <w:t xml:space="preserve">出典を固めるため野菜栽培技術指針（農林水産省収録）を読んだところ、管理は「定植から◯日」ではなく「第1花房が開花したら」「草丈◯cm」「気温◯℃」で書かれていた。日数は作型・地域で変わるため。</w:t>
      </w:r>
    </w:p>
    <w:p>
      <w:r>
        <w:t xml:space="preserve">つまり日数ベースのステージは、そもそも裏付けが取れない。「全国共通の栽培カレンダー」は農業の性質上存在しない。</w:t>
      </w:r>
    </w:p>
    <w:p>
      <w:r>
        <w:t xml:space="preserve">→ 節目を本人に聞いて確定する設計へ転換。聞くことは指導員の問診にあたり、逃げではない。</w:t>
      </w:r>
    </w:p>
    <w:p>
      <w:pPr>
        <w:pStyle w:val="Heading2"/>
      </w:pPr>
      <w:r>
        <w:t xml:space="preserve">9. 推計データには誤差があった（2026-10-05）</w:t>
      </w:r>
    </w:p>
    <w:p>
      <w:r>
        <w:t xml:space="preserve">Open-Meteo を気象庁アメダスの実測と5か月分照合。気温は±1.5℃以内（積算温度で約6%）、降水量は0.7〜2.1倍とばらついた。</w:t>
      </w:r>
    </w:p>
    <w:p>
      <w:r>
        <w:t xml:space="preserve">一方、本人が見た「開花した」には誤差がない。</w:t>
      </w:r>
    </w:p>
    <w:p>
      <w:r>
        <w:t xml:space="preserve">→ 「推計で問いかけ、観察で確定する」往復が精度を上げる唯一の道だと分かり、8の転換を裏づけた。記録が貯まればその畑固有の補正にもなる。</w:t>
      </w:r>
    </w:p>
    <w:p>
      <w:pPr>
        <w:pStyle w:val="Heading2"/>
      </w:pPr>
      <w:r>
        <w:t xml:space="preserve">10. 節目の中身を一次資料から取り出した（2026-10-06）</w:t>
      </w:r>
    </w:p>
    <w:p>
      <w:r>
        <w:t xml:space="preserve">8で「教科書は節目で書かれている」と分かったので、では具体的にどの節目かを資料から取り出した。トマト（秋田県 野菜栽培技術指針・果菜類）とさつまいも（千葉県 サツマイモ栽培技術指針）。</w:t>
      </w:r>
    </w:p>
    <w:p>
      <w:r>
        <w:t xml:space="preserve">トマトの管理はすべて「何段目の花房が咲いたか」で書かれていた。とくに追肥は「3段花房開花期前の追肥は原則として必要ない」とあり、3段目が咲いたかどうかで助言が変わる。これは「答えが助言を変えるときだけ聞く」に最もよく当てはまる問いかけになる。</w:t>
      </w:r>
    </w:p>
    <w:p>
      <w:r>
        <w:t xml:space="preserve">あわせて2つの誤りが見つかった。①芽かきは「段階」ではなく期間を通した随時作業で、摘心（最終花房の上に葉3枚）とは別作業。今のコードは別物2つを1段階にまとめていた。②つる返しは千葉県の指針に1件も出てこない（マルチ栽培が前提）。全国共通の段階として断定はできない。</w:t>
      </w:r>
    </w:p>
    <w:p>
      <w:r>
        <w:t xml:space="preserve">また、さつまいもの収穫の晩限は「降霜前」と、日付ではなく気象条件で書かれていた。これは全国対応の原則（一般論は条件で持ち、日付への変換はその地点の気象で行う）にそのまま乗る。聞かずに出せる助言になる。</w:t>
      </w:r>
    </w:p>
    <w:p>
      <w:r>
        <w:t xml:space="preserve">→ ステージを「確定（節目の記録がある）／問いかけ（窓に入った）／条件つき（それ以外）」の3つの状態に分ける設計にした。今ある日数は消さず、問いかけを出す窓にだけ降格させる。断定には二度と使わない。</w:t>
      </w:r>
    </w:p>
    <w:p>
      <w:pPr>
        <w:pStyle w:val="Heading2"/>
      </w:pPr>
      <w:r>
        <w:t xml:space="preserve">11. 核のロジックを設計から見直した（2026-10-07・転換点）</w:t>
      </w:r>
    </w:p>
    <w:p>
      <w:r>
        <w:t xml:space="preserve">ユーザーの問い「北海道と沖縄で同じ基準を当てはめたら、北は芋が小さく、南は大きすぎるのでは？」を、札幌・館山・那覇の2025年の気象で計算して確かめた。</w:t>
      </w:r>
    </w:p>
    <w:p>
      <w:r>
        <w:t xml:space="preserve">日数は当てはめていない。同じ1700℃日でも、那覇98日・館山117日・札幌は年内に届かない。ここは積算温度の設計どおり。</w:t>
      </w:r>
    </w:p>
    <w:p>
      <w:r>
        <w:t xml:space="preserve">ただし穴が2つあった。①北海道では目安に届く前に霜が来るのに、Tillto は「目安まで◯%」と言い続け、霜の前に掘れとは言わない。②積算温度の式に上限がなく、平均28℃以上が119日ある那覇では、実際の生育より計算が先走りうる。</w:t>
      </w:r>
    </w:p>
    <w:p>
      <w:r>
        <w:t xml:space="preserve">根っこは「1つの比率（積算温度÷目安）で『いつ』を決めている」作りだった。良い部品を1つずつ足してきたが、全体の物差しを一度も決めていなかった。</w:t>
      </w:r>
    </w:p>
    <w:p>
      <w:r>
        <w:t xml:space="preserve">ユーザー：「このロジックが肝になるのに、穴があるのはいただけない。」Tillto の強みは記録が貯まるほど精度が上がることなので、物差しが曖昧なまま貯めると、曖昧さを平均したものを「実績」と呼ぶことになる。</w:t>
      </w:r>
    </w:p>
    <w:p>
      <w:r>
        <w:t xml:space="preserve">→ 判断を4つの層（観察・締切・推定・学習）に分け、品目を2つの型に分け、記録の物差しを揃えることにした（プロダクト趣旨「判断の組み立て」）。全ユーザーの記録を混ぜるのは、データが集まってから。</w:t>
      </w:r>
    </w:p>
    <w:p>
      <w:pPr>
        <w:pStyle w:val="Heading2"/>
      </w:pPr>
      <w:r>
        <w:t xml:space="preserve">12. 霜は観測所の記録で出す（2026-10-13）</w:t>
      </w:r>
    </w:p>
    <w:p>
      <w:r>
        <w:t xml:space="preserve">Tillto の気温（Open-Meteo の推計）を気象庁の観測所の記録と5地点で比べた。内陸・北・南ではおおむね合ったが、海沿いの館山では秋の夜の最低気温が平均3℃高く、「最低気温が初めて4℃以下になる日」が観測より約4週間遅かった（観測 平均11月29日・最も早い年11月14日、推計 平均12月25日）。推計のモデルを替えても直らなかった。</w:t>
      </w:r>
    </w:p>
    <w:p>
      <w:r>
        <w:t xml:space="preserve">霜は作物を失う締切なので、遅く見える誤りは危ない側。そこで、例年の時期は農場にいちばん近い、気温を測っている観測所の過去10年の記録から出す。推計は観測所が使えないときだけにする。</w:t>
      </w:r>
    </w:p>
    <w:p>
      <w:r>
        <w:t xml:space="preserve">気象庁の観測値は商用でも使えるが、観測に基づく独自の予想を繰り返し出すことは予報業務にあたる（気象庁「ご利用上の留意事項」）。だから「過去10年の観測では…」と記録として出し、「今年は◯日ごろ」とは言わない。データは必要な観測所だけ、間をあけて一度取り、画面を開くたびに取りに行かない。</w:t>
      </w:r>
    </w:p>
    <w:p>
      <w:pPr>
        <w:pStyle w:val="Heading2"/>
      </w:pPr>
      <w:r>
        <w:t xml:space="preserve">13. 作付けを「条件」と「結果」のセットで記録する（2026-10-14）</w:t>
      </w:r>
    </w:p>
    <w:p>
      <w:r>
        <w:t xml:space="preserve">品目の選択式を作るにあたり、Claude は「育て方の型は今の記録に無いから任意に」と提案した。ユーザー：「トマトでも露地とハウスでは全然違う。露地かハウスか分からないデータを蓄積しても、その先に生かすのが難しい」。</w:t>
      </w:r>
    </w:p>
    <w:p>
      <w:r>
        <w:t xml:space="preserve">ユーザー：「ゴールを見つつ、そのために何が必要かの視点を常にもっていこう。どのような情報を登録してもらうかによって、得られる情報の質が変わる」。1つの作付けは「ひとつの試し」で、条件（どこで・何を・どう育てたか）と結果（いつ・どれだけ・どう終わったか）がそろって、はじめて自分の去年や同じ条件の人と比べられる。</w:t>
      </w:r>
    </w:p>
    <w:p>
      <w:r>
        <w:t xml:space="preserve">質の記録はずっとの課題だった。ユーザー：「良い悪いは主観に影響される。写真1枚で得られる情報も限られる」。そこで質を一言で聞かず、県の試験の資料と同じ「いちばん良い等級の割合」（秀品率・上物率）で記録する。ユーザーの案：「全体の収量で大まかな成果を、一番良い規格の割合で質を推定する。スタート時点の最低限」。</w:t>
      </w:r>
    </w:p>
    <w:p>
      <w:pPr>
        <w:pStyle w:val="Heading2"/>
      </w:pPr>
      <w:r>
        <w:t xml:space="preserve">ここまでで見えた、やってはいけないこと</w:t>
      </w:r>
    </w:p>
    <w:p>
      <w:r>
        <w:t xml:space="preserve">・根拠のない数字を断定して見せる（暫定なら暫定と書く）</w:t>
      </w:r>
    </w:p>
    <w:p>
      <w:r>
        <w:t xml:space="preserve">・同じものに画面ごとに違う数字を出す</w:t>
      </w:r>
    </w:p>
    <w:p>
      <w:r>
        <w:t xml:space="preserve">・実態と無関係な基準と比べて「多い/少ない」と言う</w:t>
      </w:r>
    </w:p>
    <w:p>
      <w:r>
        <w:t xml:space="preserve">・全国一律の日数で、地域差を無視した助言をする</w:t>
      </w:r>
    </w:p>
    <w:p>
      <w:r>
        <w:t xml:space="preserve">・データのない層を言い訳文で埋める</w:t>
      </w:r>
    </w:p>
    <w:p>
      <w:r>
        <w:t xml:space="preserve">・答えが助言を変えないことまで聞く（記録の負担だけが増える）</w:t>
      </w:r>
    </w:p>
    <w:p>
      <w:r>
        <w:t xml:space="preserve">・随時やる作業（芽かき・除草）を「いまがその時期」と段階にする（嘘になる）</w:t>
      </w:r>
    </w:p>
    <w:p>
      <w:r>
        <w:t xml:space="preserve">・日数を根拠に「〜の時期です」と言い切る（言い切ってよいのは節目の記録があるときだけ）</w:t>
      </w:r>
    </w:p>
    <w:p>
      <w:r>
        <w:t xml:space="preserve">・積算温度の目安だけで「いつ」を決める（締切・観察を見ない）</w:t>
      </w:r>
    </w:p>
    <w:p>
      <w:r>
        <w:t xml:space="preserve">・物差し（基準温度など）が揃わないまま記録を貯める</w:t>
      </w:r>
    </w:p>
    <w:p>
      <w:r>
        <w:t xml:space="preserve"/>
      </w:r>
    </w:p>
    <w:p>
      <w:pPr>
        <w:pStyle w:val="Heading1"/>
      </w:pPr>
      <w:r>
        <w:t xml:space="preserve">機能ロードマップ（Phase）</w:t>
      </w:r>
    </w:p>
    <w:p>
      <w:r>
        <w:t xml:space="preserve">最終更新：2026-08-27</w:t>
      </w:r>
    </w:p>
    <w:p>
      <w:r>
        <w:t xml:space="preserve">Phase の中身が変わったら、このセクションを上書きする。</w:t>
      </w:r>
    </w:p>
    <w:p>
      <w:pPr>
        <w:pStyle w:val="Heading2"/>
      </w:pPr>
      <w:r>
        <w:t xml:space="preserve">Phase 1（実装済み・初版）</w:t>
      </w:r>
    </w:p>
    <w:p>
      <w:r>
        <w:t xml:space="preserve">画面：新規ページ「分析・振り返り」（/insights）＋サイドバー。ダッシュボードではなく専用ページ（案B）</w:t>
      </w:r>
    </w:p>
    <w:p>
      <w:r>
        <w:t xml:space="preserve">比較単位：作付け単位（同名・同品種・同農場の前回 Crop と比較）。カレンダー年ではない</w:t>
      </w:r>
    </w:p>
    <w:p>
      <w:r>
        <w:t xml:space="preserve">一般目安：案A。lib/benchmarks/crops.ts に17品目（トマト〜ネギ、さつまいも品種ゆれ対応）。未登録品目は「準備中」</w:t>
      </w:r>
    </w:p>
    <w:p>
      <w:r>
        <w:t xml:space="preserve">カレンダー：/calendar に前年同日の作業・施肥を「昨年」バッジで重ね表示</w:t>
      </w:r>
    </w:p>
    <w:p>
      <w:r>
        <w:t xml:space="preserve">表示ラベル：あなた / 一般 / 地域（今月の降水量 vs 平年。昨年同時期は参考）</w:t>
      </w:r>
    </w:p>
    <w:p>
      <w:r>
        <w:t xml:space="preserve">生育ナビ：前回作付けのGDD・雨量・日射を重ね表示（Phase 2の一部を前倒し）</w:t>
      </w:r>
    </w:p>
    <w:p>
      <w:pPr>
        <w:pStyle w:val="Heading2"/>
      </w:pPr>
      <w:r>
        <w:t xml:space="preserve">Phase 2（進行中・未完了）</w:t>
      </w:r>
    </w:p>
    <w:p>
      <w:r>
        <w:t xml:space="preserve">GDD・雨量・日射の前回作付け重ね … 生育ナビに初版実装済み</w:t>
      </w:r>
    </w:p>
    <w:p>
      <w:r>
        <w:t xml:space="preserve">AI提案を3層根拠付きに作り替え … 実装済み（ルールベース＋テンプレ）</w:t>
      </w:r>
    </w:p>
    <w:p>
      <w:r>
        <w:t xml:space="preserve">AI提案に「昨年同時期にやっていたこと」を追加 … 実装済み（2026-09-16）</w:t>
      </w:r>
    </w:p>
    <w:p>
      <w:r>
        <w:t xml:space="preserve">分析・各画面から提案への導線整理 … 実装済み（2026-09-16）</w:t>
      </w:r>
    </w:p>
    <w:p>
      <w:r>
        <w:t xml:space="preserve">画面階層（分析・作物・カレンダーのパンくず）… 実装済み（2026-09-30）</w:t>
      </w:r>
    </w:p>
    <w:p>
      <w:r>
        <w:t xml:space="preserve">提案エンジンの刷新 … Step 1〜4 済み。まとめは品目×きっかけで農場をまたぎ、本文は件数と幅。終わった作付けには「終了しましたか？」を出す。今はしないは7日間</w:t>
      </w:r>
    </w:p>
    <w:p>
      <w:pPr>
        <w:pStyle w:val="Heading2"/>
      </w:pPr>
      <w:r>
        <w:t xml:space="preserve">Phase 3</w:t>
      </w:r>
    </w:p>
    <w:p>
      <w:r>
        <w:t xml:space="preserve">作付けアーカイブ・振り返りレポート</w:t>
      </w:r>
    </w:p>
    <w:p>
      <w:r>
        <w:t xml:space="preserve">来年の作付け計画アシスタント</w:t>
      </w:r>
    </w:p>
    <w:p>
      <w:r>
        <w:t xml:space="preserve">土壌診断（土壌分析）… 来年計画とセットで着手する。3層にそのまま乗る機能（【あなた】前回のpH →【地域】土壌の傾向 →【一般】作物の適正pH → 今日の一手：石灰・施肥の判断）。施肥記録と結びつき「診断 → 施肥 → 次の診断で答え合わせ」の輪になる。</w:t>
      </w:r>
    </w:p>
    <w:p>
      <w:r>
        <w:t xml:space="preserve">土壌診断の最小の形：農場または圃場に紐づく1レコード（診断日・pH・EC・主要3要素・メモ・分析表の写真）。提案への接続は「pHが作物の適正範囲から外れている」の1シグナルから始める。項目名と単位（mg/100g か ppm か）は最初に決め切る。</w:t>
      </w:r>
    </w:p>
    <w:p>
      <w:r>
        <w:t xml:space="preserve">土壌診断の注意：施肥設計は都道府県の施肥基準が土台で、作物・土壌型で変わる。根拠なしの助言は気象の一般論より害が大きいため、出典を決めてから実装する。年1〜2回の記録なので効果が出るのは2回目の診断から。</w:t>
      </w:r>
    </w:p>
    <w:p>
      <w:r>
        <w:t xml:space="preserve">着手の条件：「記録 → 提案が変わる」は 2026-10-01 に確認済み。土壌診断は来年計画とセットで、そのあと。</w:t>
      </w:r>
    </w:p>
    <w:p>
      <w:pPr>
        <w:pStyle w:val="Heading2"/>
      </w:pPr>
      <w:r>
        <w:t xml:space="preserve">Phase 4</w:t>
      </w:r>
    </w:p>
    <w:p>
      <w:r>
        <w:t xml:space="preserve">気象×作業の再現性分析</w:t>
      </w:r>
    </w:p>
    <w:p>
      <w:r>
        <w:t xml:space="preserve">市況連動</w:t>
      </w:r>
    </w:p>
    <w:p>
      <w:r>
        <w:t xml:space="preserve">同地域ユーザーの匿名集計（データ蓄積フェーズ）</w:t>
      </w:r>
    </w:p>
    <w:p>
      <w:pPr>
        <w:pStyle w:val="Heading2"/>
      </w:pPr>
      <w:r>
        <w:t xml:space="preserve">その他の機能案（未確定含む）</w:t>
      </w:r>
    </w:p>
    <w:p>
      <w:r>
        <w:t xml:space="preserve">作付け（シーズン）単位のタイムライン表示</w:t>
      </w:r>
    </w:p>
    <w:p>
      <w:r>
        <w:t xml:space="preserve">比較モード UI：[ 今年 ] [ 昨年と比較 ]</w:t>
      </w:r>
    </w:p>
    <w:p>
      <w:r>
        <w:t xml:space="preserve">振り返りページ、分析・振り返りメニュー</w:t>
      </w:r>
    </w:p>
    <w:p>
      <w:r>
        <w:t xml:space="preserve">将来的に seasonId で Harvest / WorkRecord / Sale を紐づけ（輪作対応）</w:t>
      </w:r>
    </w:p>
    <w:p>
      <w:r>
        <w:t xml:space="preserve"/>
      </w:r>
    </w:p>
    <w:p>
      <w:pPr>
        <w:pStyle w:val="Heading1"/>
      </w:pPr>
      <w:r>
        <w:t xml:space="preserve">次にやること（最新版・上書き更新）</w:t>
      </w:r>
    </w:p>
    <w:p>
      <w:r>
        <w:t xml:space="preserve">最終更新：2026-10-14</w:t>
      </w:r>
    </w:p>
    <w:p>
      <w:r>
        <w:t xml:space="preserve">節目を聞くステージは入った（トマトの第3花房、さつまいもの活着・試し掘り）。さつまいもの霜の締切も入った（最低気温4℃以下。予報が先、無ければ例年の初霜）。収穫の見込みは、過去10年それぞれの気温で10年中8年の日付の幅で言う。生育ナビとよくある質問は入口と詳細に分けた。品目は一斉収穫型と連続収穫型に分けた。トマトの終わりは夜の最低気温13℃。出典のない月次ヒント・コツ・収量・グラフの助言は画面から外した。上限温度は一次資料が見つかるまで入れない。次は物差しを揃えること。モバイルはそのあと。霜は、海沿いで推計が約4週間遅かったので、近くの観測所の記録で出す（2026-10-13 指示書）。</w:t>
      </w:r>
    </w:p>
    <w:p>
      <w:pPr>
        <w:pStyle w:val="Heading2"/>
      </w:pPr>
      <w:r>
        <w:t xml:space="preserve">現状のギャップ</w:t>
      </w:r>
    </w:p>
    <w:p>
      <w:r>
        <w:t xml:space="preserve">【あなた】作付け比較・前回作付け作業・収量・昨年同日・終了時振り返りを接続済み</w:t>
      </w:r>
    </w:p>
    <w:p>
      <w:r>
        <w:t xml:space="preserve">【一般】トマトとさつまいもは、節目の記録があるときだけ断定する。無いときは窓の中だけ条件つき。ナス・キュウリ・ピーマン・ジャガイモの日数の文も条件つき。月次ヒント・収量・コツは出典が付くまで出さない</w:t>
      </w:r>
    </w:p>
    <w:p>
      <w:r>
        <w:t xml:space="preserve">【地域】今月降水量は10年平均（推計）との割合を主に見せる。昨年同時期は参考。10年平均が取れないときだけ昨年比</w:t>
      </w:r>
    </w:p>
    <w:p>
      <w:r>
        <w:t xml:space="preserve">【画面階層】生育ナビは /gdd＝作付けを選ぶ入口、/gdd/[cropId]＝その作付けのグラフ。栽培中が1件なら入口を飛ばす。よくある質問は /faq＝一覧、/faq/[slug]＝1つの答え。分析・作物一覧・カレンダーも2階層。パンくずも同型</w:t>
      </w:r>
    </w:p>
    <w:p>
      <w:r>
        <w:t xml:space="preserve">【未来】来年の計画は /plan の一覧。詳細ページはまだない</w:t>
      </w:r>
    </w:p>
    <w:p>
      <w:pPr>
        <w:pStyle w:val="Heading2"/>
      </w:pPr>
      <w:r>
        <w:t xml:space="preserve">最優先（次にやる）— 生育ロジックの見直し</w:t>
      </w:r>
    </w:p>
    <w:p>
      <w:r>
        <w:t xml:space="preserve">0. 霜を近くの観測所の記録で出す … 済（2026-10-13 実装・プッシュ。館山は平均11月29日・最も早い年11月14日。トマトの夜13℃も同じ記録で）</w:t>
      </w:r>
    </w:p>
    <w:p>
      <w:r>
        <w:t xml:space="preserve">0b. 作付けの「条件」と「結果」の記録（品目の選択式を含む）… 指示書は「条件」→「結果」の2本。品目ごとの規格・欠点と第1陣の品目の節目は、週末の調べ物で集める</w:t>
      </w:r>
    </w:p>
    <w:p>
      <w:r>
        <w:t xml:space="preserve">1. 上限温度（Step 2b）… 一次資料が見つかるまで式には入れない。日付の幅（Step 2a）は入った</w:t>
      </w:r>
    </w:p>
    <w:p>
      <w:r>
        <w:t xml:space="preserve">2. 品目を2つの型に分ける … 入った（2026-10-07）。連続収穫型は収穫が始まるころ、と一度言う。トマトは夜の最低気温13℃を過ぎたら終了を聞く。植付180日は外した</w:t>
      </w:r>
    </w:p>
    <w:p>
      <w:r>
        <w:t xml:space="preserve">3. 物差しを揃える … 基準温度を品目ごとに揃える。起きたこと（節目）と決めたこと（収穫日）を分ける</w:t>
      </w:r>
    </w:p>
    <w:p>
      <w:r>
        <w:t xml:space="preserve">4. 節目を増やす … 資料は国の全国資料→主産県の指針の順。判断基準は寒い地域と暖かい地域の2県以上で一致したら「一般」として出す</w:t>
      </w:r>
    </w:p>
    <w:p>
      <w:r>
        <w:t xml:space="preserve">あわせて：生育ナビとよくある質問は入口と詳細に分けた（2026-10-07）</w:t>
      </w:r>
    </w:p>
    <w:p>
      <w:r>
        <w:t xml:space="preserve">そのあと：モバイル対応</w:t>
      </w:r>
    </w:p>
    <w:p>
      <w:pPr>
        <w:pStyle w:val="Heading2"/>
      </w:pPr>
      <w:r>
        <w:t xml:space="preserve">完了（2026-09-16）</w:t>
      </w:r>
    </w:p>
    <w:p>
      <w:r>
        <w:t xml:space="preserve">分析・振り返りの入口化 … /insights＝カード入口、/insights/compare・regional・general</w:t>
      </w:r>
    </w:p>
    <w:p>
      <w:r>
        <w:t xml:space="preserve">導線強化 … ダッシュボード／今日の提案／分析／生育ナビの相互リンク</w:t>
      </w:r>
    </w:p>
    <w:p>
      <w:r>
        <w:t xml:space="preserve">AI提案×昨年同日 … getLastYearSameDayWorkSummary</w:t>
      </w:r>
    </w:p>
    <w:p>
      <w:r>
        <w:t xml:space="preserve">日報・ナレッジを Obsidian へ … obsidian_desktop/Tillto/（2026-10-07 にフォルダ名を cursor_obsidian から変更）</w:t>
      </w:r>
    </w:p>
    <w:p>
      <w:r>
        <w:t xml:space="preserve">作付け終了時の振り返り1枚 … /crops/[id]/retrospective</w:t>
      </w:r>
    </w:p>
    <w:p>
      <w:r>
        <w:t xml:space="preserve">作物一覧の階層 … /crops＝栽培中、/crops/archive＝過去</w:t>
      </w:r>
    </w:p>
    <w:p>
      <w:r>
        <w:t xml:space="preserve">カレンダーのパンくず … /calendar/history を「カレンダー / 過去の実績」に（2026-09-30）</w:t>
      </w:r>
    </w:p>
    <w:p>
      <w:pPr>
        <w:pStyle w:val="Heading2"/>
      </w:pPr>
      <w:r>
        <w:t xml:space="preserve">完了（2026-08-27）</w:t>
      </w:r>
    </w:p>
    <w:p>
      <w:r>
        <w:t xml:space="preserve">AI提案を「3層の先生」に作り替え … lib/ai-proposal-context.ts 新設、getTodayProposals 改修、/dashboard/ai-proposal で【あなた】【地域】【一般】【今日の一手】表示</w:t>
      </w:r>
    </w:p>
    <w:p>
      <w:r>
        <w:t xml:space="preserve">地域層を提案・分析に載せる … lib/insights/regional-context.ts、insights・AI提案に接続</w:t>
      </w:r>
    </w:p>
    <w:p>
      <w:r>
        <w:t xml:space="preserve">一般目安の拡充・品目マッチ改善 … 17品目、表記ゆれ・品種対応</w:t>
      </w:r>
    </w:p>
    <w:p>
      <w:r>
        <w:t xml:space="preserve">生育ナビの階層 … /gdd＝栽培中、/gdd/past＝過去作付けの生育データ一覧。insights から過去一覧は外し、分析・振り返りに名称復帰</w:t>
      </w:r>
    </w:p>
    <w:p>
      <w:pPr>
        <w:pStyle w:val="Heading2"/>
      </w:pPr>
      <w:r>
        <w:t xml:space="preserve">短期（Phase 1完成 + Phase 2本丸）</w:t>
      </w:r>
    </w:p>
    <w:p>
      <w:r>
        <w:t xml:space="preserve">来年計画のたたき台から着手する</w:t>
      </w:r>
    </w:p>
    <w:p>
      <w:pPr>
        <w:pStyle w:val="Heading2"/>
      </w:pPr>
      <w:r>
        <w:t xml:space="preserve">中期（Phase 2〜3）</w:t>
      </w:r>
    </w:p>
    <w:p>
      <w:r>
        <w:t xml:space="preserve">7. 来年計画のたたき台（播種時期・作業間隔）</w:t>
      </w:r>
    </w:p>
    <w:p>
      <w:r>
        <w:t xml:space="preserve">8. 生育ナビの「同じ植付けから何日目」での比較（昨年同日 vs 今年同日）</w:t>
      </w:r>
    </w:p>
    <w:p>
      <w:pPr>
        <w:pStyle w:val="Heading2"/>
      </w:pPr>
      <w:r>
        <w:t xml:space="preserve">長期（Phase 4）</w:t>
      </w:r>
    </w:p>
    <w:p>
      <w:r>
        <w:t xml:space="preserve">匿名・集計・オプトインの同地域平均</w:t>
      </w:r>
    </w:p>
    <w:p>
      <w:r>
        <w:t xml:space="preserve">気象×作業の再現性分析</w:t>
      </w:r>
    </w:p>
    <w:p>
      <w:r>
        <w:t xml:space="preserve">ユーザー増によるリアルデータ蓄積</w:t>
      </w:r>
    </w:p>
    <w:p>
      <w:pPr>
        <w:pStyle w:val="Heading2"/>
      </w:pPr>
      <w:r>
        <w:t xml:space="preserve">今はやらない</w:t>
      </w:r>
    </w:p>
    <w:p>
      <w:r>
        <w:t xml:space="preserve">LLM本格導入（3層テンプレが固まってから）</w:t>
      </w:r>
    </w:p>
    <w:p>
      <w:r>
        <w:t xml:space="preserve">匿名地域集計の大規模基盤</w:t>
      </w:r>
    </w:p>
    <w:p>
      <w:r>
        <w:t xml:space="preserve">ダッシュボードへの分析・気象の再統合（専用ページ方針は維持）</w:t>
      </w:r>
    </w:p>
    <w:p>
      <w:r>
        <w:t xml:space="preserve">帳票・GAP・複数ユーザーなど趣旨から外れる機能の増殖</w:t>
      </w:r>
    </w:p>
    <w:p>
      <w:pPr>
        <w:pStyle w:val="Heading2"/>
      </w:pPr>
      <w:r>
        <w:t xml:space="preserve">一言</w:t>
      </w:r>
    </w:p>
    <w:p>
      <w:r>
        <w:t xml:space="preserve">次の一手：モバイル対応。畑で開けるようにして、ここまで作った提案と記録の往復を実際に回す。</w:t>
      </w:r>
    </w:p>
    <w:p>
      <w:r>
        <w:t xml:space="preserve"/>
      </w:r>
    </w:p>
    <w:p>
      <w:pPr>
        <w:pStyle w:val="Heading1"/>
      </w:pPr>
      <w:r>
        <w:t xml:space="preserve">決定事項（累積）</w:t>
      </w:r>
    </w:p>
    <w:p>
      <w:r>
        <w:t xml:space="preserve">・プロダクト趣旨・ポジションは議事録の専用セクションに最新版として載せ、変更時は上書きする</w:t>
      </w:r>
    </w:p>
    <w:p>
      <w:r>
        <w:t xml:space="preserve">・3層モデル（一般・地域・個人）を Tillto の強みとして採用</w:t>
      </w:r>
    </w:p>
    <w:p>
      <w:r>
        <w:t xml:space="preserve">・Phase 1：分析ページ（案B）+ 作付け単位比較 + 一般目安（案A・数品目）+ カレンダー昨年オーバーレイ（初版済み）</w:t>
      </w:r>
    </w:p>
    <w:p>
      <w:r>
        <w:t xml:space="preserve">・AI提案を3層根拠付き（あなた/地域/一般→今日の一手）に作り替え … 初版実装済み</w:t>
      </w:r>
    </w:p>
    <w:p>
      <w:r>
        <w:t xml:space="preserve">・地域層：今月 vs 昨年同時期の降水量解釈を insights・AI提案に接続 … 初版実装済み</w:t>
      </w:r>
    </w:p>
    <w:p>
      <w:r>
        <w:t xml:space="preserve">・一般目安：17品目＋括弧書き・品種名・表記ゆれマッチ … 初版拡充済み</w:t>
      </w:r>
    </w:p>
    <w:p>
      <w:r>
        <w:t xml:space="preserve">・画面役割：生育ナビ /gdd＝栽培中、/gdd/past＝過去の生育データ。insights＝分析・振り返り（比較・地域・一般）</w:t>
      </w:r>
    </w:p>
    <w:p>
      <w:r>
        <w:t xml:space="preserve">・議事録は Tillto_開発議事録.docx 1本を上書き更新</w:t>
      </w:r>
    </w:p>
    <w:p>
      <w:r>
        <w:t xml:space="preserve">・関連コード：app/insights/、lib/insights/、lib/benchmarks/、components/WorkCalendar.tsx、app/gdd/、lib/ai-proposal.ts</w:t>
      </w:r>
    </w:p>
    <w:p>
      <w:r>
        <w:t xml:space="preserve">・提案は「最初の1件に当たり判定」ではなく「全作物を毎日採点して上位を出す」方式にする（2026-10-01）</w:t>
      </w:r>
    </w:p>
    <w:p>
      <w:r>
        <w:t xml:space="preserve">・提案の積算温度は実測GDDに統一する。緯度経度がない農場ではGDD提案を出さない（概算で代用しない）</w:t>
      </w:r>
    </w:p>
    <w:p>
      <w:r>
        <w:t xml:space="preserve">・【一般】層は月次ヒントから生育ステージへ拡張。さつまいもを先行実装</w:t>
      </w:r>
    </w:p>
    <w:p>
      <w:r>
        <w:t xml:space="preserve">・提案から記録へ直行できるようにする（記録する／タスクにする／今はしない）。「今はしない」は ProposalDismissal に保存</w:t>
      </w:r>
    </w:p>
    <w:p>
      <w:r>
        <w:t xml:space="preserve">・提案の表示は「今日やること / 今週中に / 様子見」の3段。データのない層は非表示にする</w:t>
      </w:r>
    </w:p>
    <w:p>
      <w:r>
        <w:t xml:space="preserve">・同じ品目・同じきっかけの提案は農場をまたいで1枚にまとめ、本文は件数と幅で書く（2026-10-02）</w:t>
      </w:r>
    </w:p>
    <w:p>
      <w:r>
        <w:t xml:space="preserve">・収穫記録がある、または収穫予定日を過ぎて目標の積算温度を超えた栽培中には「終了しましたか？」を出す。自動では終了しない（2026-10-02）</w:t>
      </w:r>
    </w:p>
    <w:p>
      <w:r>
        <w:t xml:space="preserve">・モバイル対応・通知・農薬の収穫前日数チェックは、サービスの原型が固まってから（2026-10-01 時点では対象外）</w:t>
      </w:r>
    </w:p>
    <w:p>
      <w:r>
        <w:t xml:space="preserve">・生育ナビの積算雨量・日射・積算温度の「標準」は、その地点の過去10年平均（平年値）にする。目標値や固定係数の直線は使わない（2026-10-02）</w:t>
      </w:r>
    </w:p>
    <w:p>
      <w:r>
        <w:t xml:space="preserve">・平年値は Open-Meteo archive から1回の取得で3指標まとめて算出し、暦日ごとの平均として扱う。取得に失敗したときは平年線を出さない（嘘の線を出さない）</w:t>
      </w:r>
    </w:p>
    <w:p>
      <w:r>
        <w:t xml:space="preserve">・収穫の比較基準は、同じ品種の収穫時点の積算温度の平均。同じ品種がなければ品目全体、実績がなければ暫定値（紅はるか1550・ふくむらさき1900・さつまいも1700）。計画・生育ナビ・提案・振り返りで同じ数字を使い、実績は「目標」と呼ばない。平年線とは別物（2026-10-02）</w:t>
      </w:r>
    </w:p>
    <w:p>
      <w:r>
        <w:t xml:space="preserve">・雨量の目安値（TARGET_RAINFALL_BY_CROP）は降水量の比較には使わない。必要水分量の目安として残すか削除するかは別途判断</w:t>
      </w:r>
    </w:p>
    <w:p>
      <w:r>
        <w:t xml:space="preserve">・【地域】層は平年比を主にする。昨年同時期は補足として残す。平年が取れないときだけ昨年比にフォールバックする（2026-10-02）</w:t>
      </w:r>
    </w:p>
    <w:p>
      <w:r>
        <w:t xml:space="preserve">・来年の計画は /plan の一覧だけ。終わった作付け1件につき1枚。今年と同じ植付日を来年に置き、収穫時点の実績を年ごとに平年へ引き直してから届く日を出す。季節をまたぐときは栽培日数で見込む。生育ナビ・提案・振り返りは引き直さない。逆算と詳細ページは初版では作らない（2026-10-02）</w:t>
      </w:r>
    </w:p>
    <w:p>
      <w:r>
        <w:t xml:space="preserve">・開発の優先順は「来年計画のたたき台 → 土壌診断 → モバイル対応」（2026-10-02）</w:t>
      </w:r>
    </w:p>
    <w:p>
      <w:r>
        <w:t xml:space="preserve">・指示書は確定仕様ではなくたたき台として扱う。実装側は着手前に気づいた点を1〜2点挙げ、指示と違う作りにした理由は日報の「気づいた点・提案」に書く。レビュー側は目的と「任せる範囲」を指示書に明示する（2026-10-02）</w:t>
      </w:r>
    </w:p>
    <w:p>
      <w:r>
        <w:t xml:space="preserve">・土壌診断：pHの適正範囲は「品目ごとの一般的な目安」を使う（A案）。FAQ に明記し、都道府県の施肥基準がある場合はそちらを優先と添える（2026-10-05）</w:t>
      </w:r>
    </w:p>
    <w:p>
      <w:r>
        <w:t xml:space="preserve">・土壌診断の単位は mg/100g（EC は mS/cm）。紐づけは農場単位（圃場は将来）。作付け前の目安として、EC が 0.3 mS/cm を超える、硝酸態窒素が 10 mg/100g を超える、有効態リン酸が 100 mg/100g 以上のときだけ一言出す。交換性カリは判定しない。減らす量は言わない（2026-10-09。それ以前は pH 以外を判定していなかった）</w:t>
      </w:r>
    </w:p>
    <w:p>
      <w:r>
        <w:t xml:space="preserve">・施肥の推奨量・資材の種類は提案しない。都道府県の施肥基準が要る領域のため、初版では踏み込まない</w:t>
      </w:r>
    </w:p>
    <w:p>
      <w:r>
        <w:t xml:space="preserve">・pH の提案は作付け単位ではなく農場単位で1枚。栽培中は矯正できないため、作付けごとの操作は出さない</w:t>
      </w:r>
    </w:p>
    <w:p>
      <w:r>
        <w:t xml:space="preserve">・サイドバーは9項目＋区切り＋3項目。統合は「記録もの4つ（作業・農薬・収穫・販売）」「土壌診断→農場管理の下」「来年の計画→振り返りと計画の入口」の3つに限る。毎日使うもの（提案・カレンダー・生育ナビ）は下層に下げない（2026-10-05）</w:t>
      </w:r>
    </w:p>
    <w:p>
      <w:r>
        <w:t xml:space="preserve">・対象地域は日本全国。都道府県別の資料ではなく、全国共通の一般的な目安を基準にする（2026-10-05）</w:t>
      </w:r>
    </w:p>
    <w:p>
      <w:r>
        <w:t xml:space="preserve">・【重要】全国の目安をそのまま出さない。一般論は「条件」（積算温度・気温）で持ち、日付への変換は必ずその地点の平年値で行う。「定植から30日」は北海道では合わないが、「積算温度◯℃日」なら寒い地域では自動で遅くなる。播種適期など地域差が大きいものは日付でなく「地温が◯℃を超えたら」と条件で言う</w:t>
      </w:r>
    </w:p>
    <w:p>
      <w:r>
        <w:t xml:space="preserve">・一般知識の数値（適正pH・基準温度・目標GDD・生育ステージ・防除間隔）には、資料名・発行元・年・URL を付ける。裏付けが取れないものは「暫定」と明示し、FAQ にもそう出す</w:t>
      </w:r>
    </w:p>
    <w:p>
      <w:r>
        <w:t xml:space="preserve">・出典の軸は農林水産省「都道府県施肥基準等」。全国の施肥基準・土壌診断基準・野菜栽培技術指針が集約されている</w:t>
      </w:r>
    </w:p>
    <w:p>
      <w:r>
        <w:t xml:space="preserve">・適正pHは17品目すべて一次資料で裏付け済み（農水省 資料3「作物別最適pH領域一覧」、さつまいもは千葉県サツマイモ栽培技術指針 令和5年3月）。スイートコーンのみ現在値と相違（5.5〜6.5 → 6.0〜6.5）</w:t>
      </w:r>
    </w:p>
    <w:p>
      <w:r>
        <w:t xml:space="preserve">・【設計の芯】生育ステージは日数で断定せず、「節目」を本人に聞いて確定する。教科書（野菜栽培技術指針）は「定植から◯日」ではなく「第1花房が開花したら」「草丈◯cm」「気温◯℃」で書かれており、日数は作型・地域で変わるため（2026-10-05）</w:t>
      </w:r>
    </w:p>
    <w:p>
      <w:r>
        <w:t xml:space="preserve">・聞くことは指導員の問診にあたる。畑を見られないTilltoにとって、観察を聞くのは逃げではなく診断の一部。ただし「答えが助言を変えるときだけ聞く」。聞きすぎるとアンケートになる</w:t>
      </w:r>
    </w:p>
    <w:p>
      <w:r>
        <w:t xml:space="preserve">・日数・積算温度は「断定」ではなく「いつ聞くか」の判断に使う。答えなくても条件つきの助言（「開花していれば追肥を」）は出す</w:t>
      </w:r>
    </w:p>
    <w:p>
      <w:r>
        <w:t xml:space="preserve">・記録が貯まれば、その畑固有の補正になる（「あなたの畑では開花は平均420℃日」）。推計データの誤差を本人の実測で打ち消す。これが2年目以降の強み</w:t>
      </w:r>
    </w:p>
    <w:p>
      <w:r>
        <w:t xml:space="preserve">・気象データの精度（2026-10-05 検証）：気温は実測比±1.5℃以内・積算温度で約6%のずれ。降水量は0.7〜2.1倍とばらつき、絶対値は信用しない。平年比（%）で見せる</w:t>
      </w:r>
    </w:p>
    <w:p>
      <w:r>
        <w:t xml:space="preserve">・「平年」の呼び方を変える。気象庁の平年値は30年平均だが Tillto は直近10年平均で、かつ実測ではなく再解析（推計）データのため。「この地点の10年平均（推計）」とする</w:t>
      </w:r>
    </w:p>
    <w:p>
      <w:r>
        <w:t xml:space="preserve">・積算温度は「目安を出す道具」であって「判断」ではない。判断は ①観察 ②締切 ③推定 ④学習 の順に重ねる（2026-10-07）</w:t>
      </w:r>
    </w:p>
    <w:p>
      <w:r>
        <w:t xml:space="preserve">・品目は一斉収穫型と連続収穫型に分ける（2026-10-07）</w:t>
      </w:r>
    </w:p>
    <w:p>
      <w:r>
        <w:t xml:space="preserve">・記録の物差しを揃える。基準温度を品目ごとに揃え、起きたこと（節目）と決めたこと（収穫日）を分ける（2026-10-07）</w:t>
      </w:r>
    </w:p>
    <w:p>
      <w:r>
        <w:t xml:space="preserve">・全ユーザーの記録を混ぜる学習は、データが集まってから。いまは自分の記録で学習する（2026-10-07）</w:t>
      </w:r>
    </w:p>
    <w:p>
      <w:r>
        <w:t xml:space="preserve">・出典の集め方：国の全国資料 → 主産県の指針。判断基準は寒い地域と暖かい地域の2県以上で一致したら「一般」として出す。1県だけなら出所を明示する。47都道府県分は集めない（2026-10-07）</w:t>
      </w:r>
    </w:p>
    <w:p>
      <w:r>
        <w:t xml:space="preserve">・生育ナビは /gdd＝作付けを選ぶ入口、/gdd/[cropId]＝その作付けの詳細。栽培中が1件なら入口を飛ばす。よくある質問も /faq＝一覧、/faq/[slug]＝1つの答え。答えの文言は分けても変えない（2026-10-07）</w:t>
      </w:r>
    </w:p>
    <w:p>
      <w:r>
        <w:t xml:space="preserve">・霜の締切は「最低気温4℃以下＝霜のおそれ」で判断する。気象台「気温3〜4℃で霜がおりやすい」、霜注意報の基準は市町村ごとに2〜4℃、推計の気温は冬に高めに出て寒さを見逃す方向にずれるため、安全側の4℃にした。初版はさつまいもだけ（2026-10-07）</w:t>
      </w:r>
    </w:p>
    <w:p>
      <w:r>
        <w:t xml:space="preserve">・利用者に見せる農業上の数字・基準は、すべて根拠台帳（Obsidian 調査/根拠台帳.md）に、出典・選んだ理由・状態（出典あり／自前の検証／ユーザー決定／運用の値／暫定／由来不明）・決定日・見直す条件を記録する。足す・変えるときは必ず台帳を更新する。由来不明の値は断定に使わない（2026-10-07）</w:t>
      </w:r>
    </w:p>
    <w:p>
      <w:r>
        <w:t xml:space="preserve">・収穫の見込みは1点の日付で言い切らず、具体的な日付の幅で言う。幅は、残りの日数を過去10年それぞれの実際の気温で計算し、10年中8年が入る範囲（極端な年を1つずつ除く）。収穫が近づくほど幅は狭くなる。気象データの誤差（±6%）では幅を作らない（目安が自分の実績なら誤差は打ち消し合うため）。目安が暫定値のときは、より大きくずれうると添える（2026-10-07）</w:t>
      </w:r>
    </w:p>
    <w:p>
      <w:r>
        <w:t xml:space="preserve">・Step 2 を 2a（見込みを日付の幅で言う）と 2b（暑さの上限温度）に分ける。2b は一次資料が見つかるまで式に上限を入れない（2026-10-07）</w:t>
      </w:r>
    </w:p>
    <w:p>
      <w:r>
        <w:t xml:space="preserve">・よくある質問も /faq＝質問を選ぶ入口、/faq/[slug]＝1つの答え（出典つき）に分ける。答えの文言は変えない（根拠台帳と対になった根拠の説明のため）（2026-10-07）</w:t>
      </w:r>
    </w:p>
    <w:p>
      <w:r>
        <w:t xml:space="preserve">・品目を一斉収穫型（さつまいも・ジャガイモ・タマネギ・ダイコン・キャベツ・レタス・ブロッコリー・スイートコーン・エダマメ・ホウレンソウ・コマツナ・ネギ）と連続収穫型（トマト・キュウリ・ナス・ピーマン・イチゴ）に分ける。連続収穫型は収穫を記録しても終了を聞かない（2026-10-07）</w:t>
      </w:r>
    </w:p>
    <w:p>
      <w:r>
        <w:t xml:space="preserve">・終了確認の「植付から180日以上」（出典なし）を外す。連続収穫型の終わりは固定の日数でなく気温で判断する。トマトは秋田県の指針（花粉の発育には最低13〜15℃）の下限13℃を使い、例年その地点の夜が13℃を下回る時期に入ったら終了を確認する。ほかの品目は出典が取れるまで自動では聞かない（2026-10-07）</w:t>
      </w:r>
    </w:p>
    <w:p>
      <w:r>
        <w:t xml:space="preserve">・出典のない助言（月ごとの作業ヒント・収量の目安・一般のコツ・生育ナビの定型文）は画面に出さない。出典がないことは根拠台帳で管理し、出典が取れたら条件つきの文で戻す（2026-10-07）</w:t>
      </w:r>
    </w:p>
    <w:p>
      <w:r>
        <w:t xml:space="preserve">・積算温度の上限温度は、さつまいもの国内の一次資料が無く、海外の研究でも値が定まらない（平均21℃か26℃か）ため、まだ式に入れない。全ユーザーの記録を混ぜる段階で改めて探す（2026-10-07）</w:t>
      </w:r>
    </w:p>
    <w:p>
      <w:r>
        <w:t xml:space="preserve">・「栽培暦の目安（一般）」のページ（/insights/general）は、月ごとのヒントを外して中身が無くなったので、出典の付いた栽培暦ができるまで外す（/insights へ送る）。入口のカードも外した（2026-10-07）</w:t>
      </w:r>
    </w:p>
    <w:p>
      <w:r>
        <w:t xml:space="preserve">・出典のない値は4つに分けて扱う（2026-10-08）。A 出典のない助言・決まり文句（目安100%の決まり文句、気象ナビの毎回同じ3文、防除7〜10日など）は外す。B 予報を取り上げるしきい値（雨・風・日降水量）は、予報の数字だけ伝えて助言の言葉を外し、運用の値として画面どうしで揃える。C 気象ナビの「平年並み」（全国一律の26℃・12℃）は10年平均（推計）との比較に直す。D 季節の区切りは気象庁の区分（春3〜5月・夏6〜8月・秋9〜11月・冬12〜2月）に、昨年同日の幅は前後2日に揃える</w:t>
      </w:r>
    </w:p>
    <w:p>
      <w:r>
        <w:t xml:space="preserve">・天気の先の値は「予報」と呼ばず「数値予報モデルの計算結果」と表示する。気象庁以外が日本向けに予報を行うには許可が要り、数値予報をそのまま描画するなら不要だが「予報」と称すると独自の予報とみなされるため（2026-10-09）</w:t>
      </w:r>
    </w:p>
    <w:p>
      <w:r>
        <w:t xml:space="preserve">・出典調査（総ざらい）の採否：南北2県以上で一致したものは【一般】、1県だけは県名つきで戻す。雨量からの灌水の助言・一律の基準温度10℃・積算温度の上限・カリの一律判定は外したまま。霜に「内陸・窪地ではもっと早い」と注記。気象データは当面 Open-Meteo のまま（農研機構メッシュ研究版は営農を含む業務利用不可）（2026-10-09）</w:t>
      </w:r>
    </w:p>
    <w:p>
      <w:r>
        <w:t xml:space="preserve">・節目を、トマト・さつまいもの南北2地域の裏付けで一般に格上げし、キュウリ・ナス・ピーマン・ジャガイモに新しく作る。追肥の間隔・量は県で違うので一般では言わない（2026-10-09）</w:t>
      </w:r>
    </w:p>
    <w:p>
      <w:r>
        <w:t xml:space="preserve">・防除は日数で出さない。発生予察、見回り、ラベル、ローテーションを FAQ と農薬の記録に出す。地域区分・10a収量・品目のポイントは毎日の提案には出さない。日長で育つ品目（タマネギ・イチゴ・エダマメなど）には積算温度の収穫目安を出さない（2026-10-09）</w:t>
      </w:r>
    </w:p>
    <w:p>
      <w:r>
        <w:t xml:space="preserve">・土の診断に「測った時期（作付け前／栽培中）」を記録し、EC・硝酸態窒素・リン酸の目安は作付け前の値だけに当てる。さつまいもの EC 0.1（宮崎1県）は土の種類が分かるまで採らない。地域区分は、10年平均（推計）と気象庁の平年値のどちらで区分するかを第2回の調査のあとに決める（2026-10-09）</w:t>
      </w:r>
    </w:p>
    <w:p>
      <w:r>
        <w:t xml:space="preserve">・霜の例年の時期（さつまいもの霜の締切）とトマトの夜13℃は、農場にいちばん近い気象庁の観測所の過去10年の日別の最低気温から出す。過去の記録として出し、予想の言い方をしない。観測所が遠い・記録が無いときは推計に戻し、その旨を出す。14日先は数値予報モデルの計算結果のまま（2026-10-13）</w:t>
      </w:r>
    </w:p>
    <w:p>
      <w:r>
        <w:t xml:space="preserve">・作型の例は、農研機構「野菜の種類別作型一覧（2009年度版）」を、資料名と年を添えた「この地域の例」として出す。新しい県の資料で確かめた作型は県の資料を出典にし、県内の対象地域も添える。品種名は2009年度版のまま出さない。確かめていない地域（鹿児島・北海道の大半など）は内部で区別する。理由：新しい県の資料と比べた28組のうち22組が収穫の中心で±1旬以内、向きもそろわない（第3回 A）（2026-10-13）</w:t>
      </w:r>
    </w:p>
    <w:p>
      <w:r>
        <w:t xml:space="preserve">・品目は選択式にし、データがそろった品目から助言を出して少しずつ増やす。①「その他（記録だけ）」を残し、助言の対象外と出す ②ネギ（根深／葉）・イチゴ（一季成り／四季成り）・レタス（玉／リーフ）は最初から分ける（後で分けると利用者に付け直してもらうことになる）③育て方の型（露地・マルチ・トンネル・ハウス）を一緒に選ぶ ④今ある作付けは一覧に移しかえ、当てはまらないものは「その他」。品種は自由入力のまま。次に足す品目は、にんじん・はくさい・さといも・かぼちゃ（指定野菜の抜けと作付面積。第3回 B）。収穫の節目を調べてから足す（2026-10-13）</w:t>
      </w:r>
    </w:p>
    <w:p>
      <w:r>
        <w:t xml:space="preserve">・作付けの「条件」を登録で必須にする：品目（一覧から。根深ネギ／葉ネギ、イチゴ一季成り／四季成り、玉レタス／リーフレタスは分け、データの無い側は記録だけ。「その他（記録だけ）」を残し助言の対象外と出す。シシトウ・パプリカは今は「その他」）、育て方の型（場所＝露地かハウス＋露地なら覆い〈マルチ・トンネル・べたがけ・なし〉、ハウスなら暖房の有無）、植え方（苗を植えた／種・種いもを直接植えた。日付の名前もそれに合わせる）、規模（株数か栽培面積のどちらか）、圃場（あれば選ぶ。分けていないも可）。農場も必須（場所が分からない記録は天気の助言にも地域の比較にも使えないため。2026-10-14 ユーザー）。今の作物名は「呼び名」として残す。今の作付けの型は推測で埋めず、画面から選んでもらう。ハウスの作付けには霜とトマトの夜13℃のカードを出さない（2026-10-14）</w:t>
      </w:r>
    </w:p>
    <w:p>
      <w:r>
        <w:t xml:space="preserve">・作付けの「結果」を記録する：収穫量は重さ（kg）にそろえる。作付けの終わりに、終わった理由（収穫しきった／病気・虫／霜・天候／獣害／途中でやめた）、A品の割合（傷・割れ・虫食い・病気・形の乱れが無く、そのまま売れるもの。10%きざみ）、A品が少ないときだけ主な理由を1つ（任意）、一言（任意）。良い・悪いの手ごたえは主観が入るので聞かない。品目ごとの大きさの規格と欠点の分け方は、調べ物のあとに足す（2026-10-14）</w:t>
      </w:r>
    </w:p>
    <w:p>
      <w:r>
        <w:t xml:space="preserve"/>
      </w:r>
    </w:p>
    <w:p>
      <w:pPr>
        <w:pStyle w:val="Heading1"/>
      </w:pPr>
      <w:r>
        <w:t xml:space="preserve">関連ファイル</w:t>
      </w:r>
    </w:p>
    <w:p>
      <w:r>
        <w:t xml:space="preserve">docs/議事録/minutes-content.json … 議事録の元データ（編集はここ）</w:t>
      </w:r>
    </w:p>
    <w:p>
      <w:r>
        <w:t xml:space="preserve">docs/議事録/generate-minutes.mjs … Word 再生成スクリプト</w:t>
      </w:r>
    </w:p>
    <w:p>
      <w:r>
        <w:t xml:space="preserve">app/insights/page.tsx … 分析・振り返り（地域セクション含む）</w:t>
      </w:r>
    </w:p>
    <w:p>
      <w:r>
        <w:t xml:space="preserve">app/gdd/page.tsx … 生育ナビ（栽培中）</w:t>
      </w:r>
    </w:p>
    <w:p>
      <w:r>
        <w:t xml:space="preserve">app/gdd/past/page.tsx … 過去作付けの生育データ一覧</w:t>
      </w:r>
    </w:p>
    <w:p>
      <w:r>
        <w:t xml:space="preserve">lib/insights/previous-season-weather.ts … 前回作付け気象</w:t>
      </w:r>
    </w:p>
    <w:p>
      <w:r>
        <w:t xml:space="preserve">lib/insights/regional-context.ts … 地域（今月 vs 昨年降水量）</w:t>
      </w:r>
    </w:p>
    <w:p>
      <w:r>
        <w:t xml:space="preserve">lib/benchmarks/crops.ts … 一般目安</w:t>
      </w:r>
    </w:p>
    <w:p>
      <w:r>
        <w:t xml:space="preserve">lib/ai-proposal.ts … 今日の提案（3層ルールベース）</w:t>
      </w:r>
    </w:p>
    <w:p>
      <w:r>
        <w:t xml:space="preserve">lib/ai-proposal-context.ts … 3層生成ヘルパー</w:t>
      </w:r>
    </w:p>
    <w:p>
      <w:r>
        <w:t xml:space="preserve">app/dashboard/ai-proposal/page.tsx … 今日の提案 UI</w:t>
      </w:r>
    </w:p>
    <w:p>
      <w:r>
        <w:t xml:space="preserve">PROJECT_CONTEXT.md … 実装索引（コードの地図）</w:t>
      </w:r>
    </w:p>
    <w:p>
      <w:r>
        <w:t xml:space="preserve">obsidian_desktop/Tillto/SESSION_HANDOFF.md … AIエージェント引き継ぎ（直近チャットの文脈）</w:t>
      </w:r>
    </w:p>
    <w:p>
      <w:r>
        <w:t xml:space="preserve">.cursor/rules/project-context.mdc … ドキュメント役割分担</w:t>
      </w:r>
    </w:p>
    <w:p>
      <w:r>
        <w:t xml:space="preserve">obsidian_desktop/Tillto/調査/強み・差別化の整理.md</w:t>
      </w:r>
    </w:p>
    <w:p>
      <w:r>
        <w:t xml:space="preserve">obsidian_desktop/Tillto/調査/農業ツール機能調査_あったほうがいい機能.md</w:t>
      </w:r>
    </w:p>
    <w:p>
      <w:r>
        <w:t xml:space="preserve">lib/proposals/stages.ts … 生育ステージ定義（新規・予定）</w:t>
      </w:r>
    </w:p>
    <w:p>
      <w:r>
        <w:t xml:space="preserve">lib/proposals/scoring.ts … 提案の全件採点（新規・予定）</w:t>
      </w:r>
    </w:p>
    <w:p>
      <w:r>
        <w:t xml:space="preserve">obsidian_desktop/Tillto/指示書/済/提案エンジン刷新_実装メモ.md … 実装手順（Cursor 向け）</w:t>
      </w:r>
    </w:p>
    <w:p>
      <w:r>
        <w:t xml:space="preserve">obsidian_desktop/Tillto/daily/2026-10-01.md … 画面レビューの指摘一覧</w:t>
      </w:r>
    </w:p>
    <w:p>
      <w:r>
        <w:t xml:space="preserve">obsidian_desktop/Tillto/調査/生育ナビの標準ライン_調査メモ_2026-10-02.md … 「標準」の正体と直し方の調査</w:t>
      </w:r>
    </w:p>
    <w:p>
      <w:r>
        <w:t xml:space="preserve">obsidian_desktop/Tillto/指示書/済/標準ラインを平年値にする_指示_2026-10-02.md … 平年値化の実装指示</w:t>
      </w:r>
    </w:p>
    <w:p>
      <w:r>
        <w:t xml:space="preserve">lib/weather-normals.ts … 地点ごとの平年値（過去10年平均）</w:t>
      </w:r>
    </w:p>
    <w:p>
      <w:r>
        <w:t xml:space="preserve">obsidian_desktop/Tillto/指示書/済/地域層を平年比にする_指示_2026-10-02.md … 【地域】層の平年比化の指示</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2026-10-14T01:42:43.678Z</dcterms:created>
  <dcterms:modified xsi:type="dcterms:W3CDTF">2026-10-14T01:42:43.679Z</dcterms:modified>
</cp:coreProperties>
</file>

<file path=docProps/custom.xml><?xml version="1.0" encoding="utf-8"?>
<Properties xmlns="http://schemas.openxmlformats.org/officeDocument/2006/custom-properties" xmlns:vt="http://schemas.openxmlformats.org/officeDocument/2006/docPropsVTypes"/>
</file>