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企画011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トラックドライバーあるある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想定32秒 12カット 縦型9:16 エンタメ(あるある・早口)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動画名:〇〇あるある系の早口トーク(Instagram)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リンク:https://www.instagram.com/reel/DYzBi3nxgnW/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トラックドライバー役の社員1名(未定)。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1人がカメラの正面で、早口で話す。1文ごとに編集で切る。ドアや物陰から出てくるカットを、話題の切り替えに使う。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三脚、ピンマイク。背景はシンプルな部屋か、会社の一角。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テンポを最優先。セリフの間をすべて詰め、1文ごとにカット。字幕は話した言葉そのままで、1行ずつ出す。4つ目の答えは、1〜3のあるあると同じ順番で返す。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テロップ:トラックドライバーあるある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トラックドライバーあるある、言っていい?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テロップ:あるある1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手積み手降ろしで、次の日、腰が終わってる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湿布がもう友だち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テロップ:あるある2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トラックが古くて、エアコンが効かない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夏はほぼサウナ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テロップ:あるある3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帰りが何時になるか、誰もわからない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「晩ごはんいらない」が毎日の連絡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テロップ:あるある4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…でも、新日本リプラスは違った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積み降ろしはフォークリフト。手積み手降ろしゼロ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乗るのは、納車したばかりの新しいトラック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目安は朝8時から夕方5時(交通量で前後)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大型免許ある人、プロフィールから見てみて!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・あるあるの3つは仮案。社員さんに「前の職場で本当にあった悩み」を聞いて差し替える。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・「帰る時間」は、求人原稿の目安(8時〜17時・交通量で前後)の範囲で言う。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企画011 トラックドライバーあるある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3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正面で、早口で話し始める。タイトルは上に固定。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テロップ:トラックドライバーあるある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セリフ:トラックドライバーあるある、言っていい?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4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0:03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テロップ:あるある1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セリフ:手積み手降ろしで、次の日、腰が終わってる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0:05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5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顔のアップ。表情で共感を出す。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セリフ:湿布がもう友だち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0:07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企画011 トラックドライバーあるある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6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テロップ:あるある2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セリフ:トラックが古くて、エアコンが効かない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7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ドアから顔を出して言う(場面の切り替え)。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セリフ:夏はほぼサウナ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8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テロップ:あるある3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セリフ:帰りが何時になるか、誰もわからない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企画011 トラックドライバーあるある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9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顔のアップ。表情で共感を出す。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0:27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セリフ:「晩ごはんいらない」が毎日の連絡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0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声のトーンを変える。ドアから出てくる。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テロップ:あるある4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セリフ:…でも、新日本リプラスは違った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1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セリフ:積み降ろしはフォークリフト。手積み手降ろしゼロ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0:23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企画011 トラックドライバーあるある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2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セリフ:乗るのは、納車したばかりの新しいトラック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3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セリフ:目安は朝8時から夕方5時(交通量で前後)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4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セリフ:大型免許ある人、プロフィールから見てみて!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0:32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a270a179706c873f04b0196960394dd6dd2be5.jpg"/><Relationship Id="rId9" Type="http://schemas.openxmlformats.org/officeDocument/2006/relationships/image" Target="media/c7df542a15bdfaabc6180a8716b795e7e9a57340.jpg"/><Relationship Id="rId10" Type="http://schemas.openxmlformats.org/officeDocument/2006/relationships/image" Target="media/e785a078ead98706aec5b8745dad7fa2284c9d2c.jpg"/><Relationship Id="rId11" Type="http://schemas.openxmlformats.org/officeDocument/2006/relationships/image" Target="media/4f9bc028313c0b5040645e24530658d2410c0436.jpg"/><Relationship Id="rId12" Type="http://schemas.openxmlformats.org/officeDocument/2006/relationships/image" Target="media/8a88c93ec3a760669f36b962b86ca93d68f6730c.jpg"/><Relationship Id="rId13" Type="http://schemas.openxmlformats.org/officeDocument/2006/relationships/image" Target="media/c8856015e9cb37bc9596e7328acd4e7b381fc688.jpg"/><Relationship Id="rId14" Type="http://schemas.openxmlformats.org/officeDocument/2006/relationships/image" Target="media/21235e032d88d38997c61c4337ce408a747f1401.jpg"/><Relationship Id="rId15" Type="http://schemas.openxmlformats.org/officeDocument/2006/relationships/image" Target="media/6ae6e8c2814f716d5c479ae2a2e0312b9b891152.jpg"/><Relationship Id="rId16" Type="http://schemas.openxmlformats.org/officeDocument/2006/relationships/image" Target="media/553bb2f1b56e2d4d091cd083dbb1aec486b76aa1.jpg"/><Relationship Id="rId17" Type="http://schemas.openxmlformats.org/officeDocument/2006/relationships/image" Target="media/aa6bd8c51573602a3aa4bb51343e51adf588b2dd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企画011 トラックドライバーあるある</dc:title>
  <dc:creator>Claude</dc:creator>
  <cp:lastModifiedBy>Un-named</cp:lastModifiedBy>
  <cp:revision>1</cp:revision>
  <dcterms:created xsi:type="dcterms:W3CDTF">2026-10-25T14:28:07.015Z</dcterms:created>
  <dcterms:modified xsi:type="dcterms:W3CDTF">2026-10-25T14:28:07.015Z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