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企画003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時給1,500円・力仕事なしの工場バイト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想定34秒 12カット 縦型9:16 求人訴求(場面転換を多く)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動画名:求人訴求(現場を歩きながら話す・TikTok)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リンク:https://vt.tiktok.com/ZSg91jqXn/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工場スタッフ2〜3名(未定)。アルバイトの方と、リーダーの方がいると良い。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2〜3秒ごとに場所を変える。歩きながら話すカットと、止まって話すカットを混ぜる。動作の前後を約1秒ずつ余分に撮る。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スマホ、ジンバル、ピンマイク。機械の音が大きいので、ピンマイクは必須。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1カット2〜3秒。数字は大きい文字で出す。最後に求人の案内を固定で出す。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時給1,500円。力仕事なし。夜勤なし。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テロップ:時給1,500円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そんなバイト、あります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ここは、プラスチックのリサイクル工場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いらなくなったプラスチックを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機械で切って、細かくして、洗って。また原料に戻します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テロップ:ゴミ → 原料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動かすのは機械。だから力はいりません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ほぼ全員、未経験から始めてます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テロップ:スタッフのほぼ100%が未経験スタート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週2・3日から、1日6時間からOK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週5でフルに入れば、月24万円の例も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テロップ:月24万円(週5・実働8時間の例)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休みの希望は、ほぼ通ります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テロップ:希望休ほぼ100%(繁忙期は調整あり)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やる気次第で、最短1ヶ月で社員にも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未経験の人ほど、来てください。プロフィールのリンクから!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・機械が動いている所に、撮影者が近づいてよい距離。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・「20代スタッフがバイトリーダーに」の方に出てもらえるか。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・月収の例は原稿の計算(時給1,500円×8時間×週5日×4週)。「例」と必ず出す。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企画003 時給1,500円・力仕事なしの工場バイト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5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場所:工場の入口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スタッフAが歩いてカメラに近づく。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セリフ:時給1,500円。力仕事なし。夜勤なし。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テロップ:時給1,500円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6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場所:工場の入口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セリフ:そんなバイト、あります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7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場所:工場の中を歩く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歩きながら話す。後ろに機械。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セリフ:ここは、プラスチックのリサイクル工場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0:07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企画003 時給1,500円・力仕事なしの工場バイト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8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場所:回収品の置き場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使い終わったパレットを手で示す。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セリフ:いらなくなったプラスチックを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9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場所:チップを入れた袋の前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チップを手ですくって見せる。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セリフ:機械で切って、細かくして、洗って。また原料に戻します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テロップ:ゴミ → 原料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0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場所:粉砕の機械の前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スタッフBに切りかえ。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セリフ:動かすのは機械。だから力はいりません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0:16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企画003 時給1,500円・力仕事なしの工場バイト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1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指を立てて話す。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セリフ:ほぼ全員、未経験から始めてます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テロップ:スタッフのほぼ100%が未経験スタート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2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場所:休憩所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スタッフCに切りかえ。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セリフ:週2・3日から、1日6時間からOK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3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場所:休憩所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指で数を示す。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セリフ:週5でフルに入れば、月24万円の例も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テロップ:月24万円(週5・実働8時間の例)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企画003 時給1,500円・力仕事なしの工場バイト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4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場所:工場の外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スタッフAに戻る。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セリフ:休みの希望は、ほぼ通ります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テロップ:希望休ほぼ100%(繁忙期は調整あり)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0:28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5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場所:工場の外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前に一歩出る。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セリフ:やる気次第で、最短1ヶ月で社員にも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6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3人並んで、手を振る。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セリフ:未経験の人ほど、来てください。プロフィールのリンクから!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0:34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85e522d8ddb9b68922c2d63a9b0da25e1ae8c9d.jpg"/><Relationship Id="rId9" Type="http://schemas.openxmlformats.org/officeDocument/2006/relationships/image" Target="media/5ce51a144e7c291fb39f39a0348ba55e7de27afe.jpg"/><Relationship Id="rId10" Type="http://schemas.openxmlformats.org/officeDocument/2006/relationships/image" Target="media/df9b292e1fc7027597d654ed74b08c32b4287d20.jpg"/><Relationship Id="rId11" Type="http://schemas.openxmlformats.org/officeDocument/2006/relationships/image" Target="media/aba395c4bf18c1e0031ce4e530e74223c4f2623b.jpg"/><Relationship Id="rId12" Type="http://schemas.openxmlformats.org/officeDocument/2006/relationships/image" Target="media/d888ff6b704882ad2fcb3b6f6dbcf42d5a5472a9.jpg"/><Relationship Id="rId13" Type="http://schemas.openxmlformats.org/officeDocument/2006/relationships/image" Target="media/8bb1fc8695caf6644f1498c14a81f58272ff74ca.jpg"/><Relationship Id="rId14" Type="http://schemas.openxmlformats.org/officeDocument/2006/relationships/image" Target="media/d63ef59c901a5a1a44558ee620d89c227b5c8c3d.jpg"/><Relationship Id="rId15" Type="http://schemas.openxmlformats.org/officeDocument/2006/relationships/image" Target="media/0bc4ddd919a64a0c277e2075a2bd976afc95bb0d.jpg"/><Relationship Id="rId16" Type="http://schemas.openxmlformats.org/officeDocument/2006/relationships/image" Target="media/db268677cc57bc700795a35fce95511f78b184be.jpg"/><Relationship Id="rId17" Type="http://schemas.openxmlformats.org/officeDocument/2006/relationships/image" Target="media/20ed9eb2ce31ca66fcd2df3b9d3194d70cde6dc0.jpg"/><Relationship Id="rId18" Type="http://schemas.openxmlformats.org/officeDocument/2006/relationships/image" Target="media/96d7bcaea76915872c5a192b9d5c9a76fe491a86.jpg"/><Relationship Id="rId19" Type="http://schemas.openxmlformats.org/officeDocument/2006/relationships/image" Target="media/ee5501186630a7ec5ed6678488d3a48138ee965b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企画003 時給1,500円・力仕事なしの工場バイト</dc:title>
  <dc:creator>Claude</dc:creator>
  <cp:lastModifiedBy>Un-named</cp:lastModifiedBy>
  <cp:revision>1</cp:revision>
  <dcterms:created xsi:type="dcterms:W3CDTF">2026-10-26T09:46:51.778Z</dcterms:created>
  <dcterms:modified xsi:type="dcterms:W3CDTF">2026-10-26T09:46:51.778Z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