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企画002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手積み手降ろしゼロの10トンドライバー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想定34秒 12カット 縦型9:16 求人訴求(場面転換を多く)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動画名:求人訴求(現場を歩きながら話す・TikTok)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リンク:https://vt.tiktok.com/ZSg91jqXn/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ドライバー2〜3名(未定)。1人1〜2カットずつ話す。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2〜3秒ごとに場所を変える。歩きながら話すカットと、止まって話すカットを混ぜる。動作の前後を約1秒ずつ余分に撮る。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スマホ、ジンバル、ピンマイク。走行中のカットは、助手席から撮るか、停車中に撮る。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1カット2〜3秒。テロップは大きく、1行で出す。最後に求人の案内を固定で出す。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大型免許を持ってる人!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ちょっとだけ見てください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プラスチックのリサイクル会社、新日本リプラスです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積み降ろしはフォークリフト。手積み手降ろしはゼロ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テロップ:手積み手降ろしゼロ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フォークの経験がなくても大丈夫です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乗るのは、納車したばかりの新しいトラック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テロップ:新車も続々導入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仕事は関東の企業を回って、プラスチックの集荷と配送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多い日は1日5〜6件。遠い日は2件くらい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朝8時から夕方5時まで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テロップ:8:00〜17:00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給料は月給32万〜40万円(要確認)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テロップ:月給32万〜40万円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休みは日曜ともう1日の、週休2日です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ちょっとでも興味があれば、プロフィールのリンクから!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・月給は「32万〜40万円」で出してよいか。原稿に日給12,000円の記載もあるので確認。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・運転中の撮影は安全のため行わない。停車中・敷地内で撮る。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場所:工場の駐車場(トラックの前)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ドライバーAがトラックの前からカメラに歩く。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セリフ:大型免許を持ってる人!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4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セリフ:ちょっとだけ見てください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5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場所:工場の敷地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歩きながら話す。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セリフ:プラスチックのリサイクル会社、新日本リプラスです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6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場所:トラックの荷台の横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フォークリフトで積み込んでいる様子を背景に話す。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セリフ:積み降ろしはフォークリフト。手積み手降ろしはゼロ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テロップ:手積み手降ろしゼロ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7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場所:フォークリフトの横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ドライバーBに切りかえ。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セリフ:フォークの経験がなくても大丈夫です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8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場所:新しいトラックの前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トラックをなでるように手で示す。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セリフ:乗るのは、納車したばかりの新しいトラック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テロップ:新車も続々導入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9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場所:運転席(停車中)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運転席に座って話す。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セリフ:仕事は関東の企業を回って、プラスチックの集荷と配送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0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場所:運転席(停車中)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指を折って数える。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セリフ:多い日は1日5〜6件。遠い日は2件くらい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1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ドライバーCに切りかえ。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セリフ:朝8時から夕方5時まで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テロップ:8:00〜17:00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企画002 手積み手降ろしゼロの10トンドライバー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2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カメラに近づく。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セリフ:給料は月給32万〜40万円(要確認)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テロップ:月給32万〜40万円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3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休みについて話す。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セリフ:休みは日曜ともう1日の、週休2日です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4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3人並んで、手を振る。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セリフ:ちょっとでも興味があれば、プロフィールのリンクから!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85e522d8ddb9b68922c2d63a9b0da25e1ae8c9d.jpg"/><Relationship Id="rId9" Type="http://schemas.openxmlformats.org/officeDocument/2006/relationships/image" Target="media/5ce51a144e7c291fb39f39a0348ba55e7de27afe.jpg"/><Relationship Id="rId10" Type="http://schemas.openxmlformats.org/officeDocument/2006/relationships/image" Target="media/df9b292e1fc7027597d654ed74b08c32b4287d20.jpg"/><Relationship Id="rId11" Type="http://schemas.openxmlformats.org/officeDocument/2006/relationships/image" Target="media/8bb1fc8695caf6644f1498c14a81f58272ff74ca.jpg"/><Relationship Id="rId12" Type="http://schemas.openxmlformats.org/officeDocument/2006/relationships/image" Target="media/20ed9eb2ce31ca66fcd2df3b9d3194d70cde6dc0.jpg"/><Relationship Id="rId13" Type="http://schemas.openxmlformats.org/officeDocument/2006/relationships/image" Target="media/96d7bcaea76915872c5a192b9d5c9a76fe491a86.jpg"/><Relationship Id="rId14" Type="http://schemas.openxmlformats.org/officeDocument/2006/relationships/image" Target="media/aba395c4bf18c1e0031ce4e530e74223c4f2623b.jpg"/><Relationship Id="rId15" Type="http://schemas.openxmlformats.org/officeDocument/2006/relationships/image" Target="media/d888ff6b704882ad2fcb3b6f6dbcf42d5a5472a9.jpg"/><Relationship Id="rId16" Type="http://schemas.openxmlformats.org/officeDocument/2006/relationships/image" Target="media/0bc4ddd919a64a0c277e2075a2bd976afc95bb0d.jpg"/><Relationship Id="rId17" Type="http://schemas.openxmlformats.org/officeDocument/2006/relationships/image" Target="media/db268677cc57bc700795a35fce95511f78b184be.jpg"/><Relationship Id="rId18" Type="http://schemas.openxmlformats.org/officeDocument/2006/relationships/image" Target="media/d63ef59c901a5a1a44558ee620d89c227b5c8c3d.jpg"/><Relationship Id="rId19" Type="http://schemas.openxmlformats.org/officeDocument/2006/relationships/image" Target="media/ee5501186630a7ec5ed6678488d3a48138ee965b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企画002 手積み手降ろしゼロの10トンドライバー</dc:title>
  <dc:creator>Claude</dc:creator>
  <cp:lastModifiedBy>Un-named</cp:lastModifiedBy>
  <cp:revision>1</cp:revision>
  <dcterms:created xsi:type="dcterms:W3CDTF">2026-10-24T16:36:11.327Z</dcterms:created>
  <dcterms:modified xsi:type="dcterms:W3CDTF">2026-10-24T16:36:11.327Z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