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企画005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手で積むのは0回。10トンドライバーの1日(密着)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想定44秒 12カット 縦型9:16 1日密着(時刻テロップ+場面転換)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動画名:ドライバーの1日密着(TikTok)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リンク:https://vt.tiktok.com/ZSg915wHj/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ドライバー1名(未定)。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時刻ごとに場所を変えて撮る。1つの時刻につき2〜3カット(引き・手元・顔)を撮る。動きながら撮るカットを多めにする。運転中は撮らない。停車中と敷地内で撮る。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スマホ、ジンバル、ピンマイク。助手席用のスマホホルダー。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時刻と行動名を画面の真ん中に大きく出す。上に「10トンドライバーの1日」を固定する。右上に「手積み 0回」のカウンターを出し続ける。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テロップ:10トンドライバーの1日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ナレーション:今日、手で荷物を積む回数。0回です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テロップ:出勤・点呼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ナレーション:朝8時に出勤。今日のルートを確認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テロップ:点検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ナレーション:相棒は、納車したばかりの新車です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テロップ:出発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ナレーション:関東の企業を回ります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テロップ:集荷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ナレーション:積むのはフォークリフト。手積みはなし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テロップ:手積み 0回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ナレーション:午前中に1〜3件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テロップ:休憩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ナレーション:お昼はしっかり休みます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テロップ:荷降ろし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ナレーション:工場に戻って、降ろすのもフォーク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テロップ:配送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ナレーション:午後は、リサイクルした材料を届けます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C-10　テロップ:荷降ろし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テロップ:終了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ナレーション:夕方5時に終わり。手積み、今日も0回でした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C-11　テロップ:手積み 0回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C-12　大型免許があれば、フォークは未経験でもOKです!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・時刻は求人原稿の目安(8時〜17時)。撮影日の動きに合わせて直す。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・集荷先の企業を撮ってよいか。だめなら、工場での積み降ろしだけにする。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企画005 手で積むのは0回。10トンドライバーの1日(密着)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0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場所:工場の駐車場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トラックと並んで立つ。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テロップ:10トンドライバーの1日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ナレーション:今日、手で荷物を積む回数。0回です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2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〜0:02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0:02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1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場所:事務所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点呼をとる。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時刻(小):8:00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テロップ:出勤・点呼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ナレーション:朝8時に出勤。今日のルートを確認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0:02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0:06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2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場所:トラックの周り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点検をする。新しい車体を映す。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時刻(小):8:10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テロップ:点検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ナレーション:相棒は、納車したばかりの新車です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0:10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企画005 手で積むのは0回。10トンドライバーの1日(密着)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3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場所:トラック(停車中)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運転席に乗りこむ。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時刻(小):8:20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テロップ:出発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ナレーション:関東の企業を回ります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4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場所:集荷先(仮案)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フォークリフトでパレットを積む。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時刻(小):9:00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テロップ:集荷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ナレーション:積むのはフォークリフト。手積みはなし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テロップ:手積み 0回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5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〜0:18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0:18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5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場所:集荷先(仮案)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荷台を閉める。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ナレーション:午前中に1〜3件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0:18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0:21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企画005 手で積むのは0回。10トンドライバーの1日(密着)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6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場所:トラックの運転席(停車中)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休憩中にご飯を食べる。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時刻(小):12:00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テロップ:休憩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ナレーション:お昼はしっかり休みます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0:25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7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フォークで荷を降ろす。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時刻(小):13:00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テロップ:荷降ろし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ナレーション:工場に戻って、降ろすのもフォーク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8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場所:配送先(仮案)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再生原料を届ける。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時刻(小):14:00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テロップ:配送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ナレーション:午後は、リサイクルした材料を届けます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0:33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企画005 手で積むのは0回。10トンドライバーの1日(密着) C-10〜C-12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C-10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59" name="C-10" descr="C-10" title="C-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荷を降ろす。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時刻(小):16:00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テロップ:荷降ろし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0:36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0" name="C-11" descr="C-11" title="C-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場所:事務所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点呼をとって帰る。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時刻(小):17:00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テロップ:終了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ナレーション:夕方5時に終わり。手積み、今日も0回でした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テロップ:手積み 0回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0:36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〜0:40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0:40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C-12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61" name="C-12" descr="C-12" title="C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場所:トラックの前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カメラに手を振る。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セリフ:大型免許があれば、フォークは未経験でもOKです!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0:40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〜0:44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0:44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08ce9ce34640349fe741d2c65eb65847781cbdf.jpg"/><Relationship Id="rId9" Type="http://schemas.openxmlformats.org/officeDocument/2006/relationships/image" Target="media/87bca2019cd52dfe157a86d2da95503fd8663f11.jpg"/><Relationship Id="rId10" Type="http://schemas.openxmlformats.org/officeDocument/2006/relationships/image" Target="media/8feb48910be71d7800c1998e9e39cba28a35f6b4.jpg"/><Relationship Id="rId11" Type="http://schemas.openxmlformats.org/officeDocument/2006/relationships/image" Target="media/3fa1df947e60cba36c906077938861fa90447a6c.jpg"/><Relationship Id="rId12" Type="http://schemas.openxmlformats.org/officeDocument/2006/relationships/image" Target="media/69101622d111235d8b08d1b14f36aedadc1f7583.jpg"/><Relationship Id="rId13" Type="http://schemas.openxmlformats.org/officeDocument/2006/relationships/image" Target="media/88b1c34b8c9b3648bc9b302e9d7148d29f13da9d.jpg"/><Relationship Id="rId14" Type="http://schemas.openxmlformats.org/officeDocument/2006/relationships/image" Target="media/830857633e0d86c09cdc5558ced9d25a41ccb3f1.jpg"/><Relationship Id="rId15" Type="http://schemas.openxmlformats.org/officeDocument/2006/relationships/image" Target="media/227e79850e28c037126b8d0a03bd6aafa847473f.jpg"/><Relationship Id="rId16" Type="http://schemas.openxmlformats.org/officeDocument/2006/relationships/image" Target="media/579011f2b0f15427e0b67f2f6d8d0a0513430595.jpg"/><Relationship Id="rId17" Type="http://schemas.openxmlformats.org/officeDocument/2006/relationships/image" Target="media/d135369a0db160d7e6801b27f671d1ee4dcd065a.jpg"/><Relationship Id="rId18" Type="http://schemas.openxmlformats.org/officeDocument/2006/relationships/image" Target="media/5d70cb23f94f8357499a0c48bd368db790d54d9b.jpg"/><Relationship Id="rId19" Type="http://schemas.openxmlformats.org/officeDocument/2006/relationships/image" Target="media/c05091f60578a50557a0586b096ac9c718c82a57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企画005 手で積むのは0回。10トンドライバーの1日(密着)</dc:title>
  <dc:creator>Claude</dc:creator>
  <cp:lastModifiedBy>Un-named</cp:lastModifiedBy>
  <cp:revision>1</cp:revision>
  <dcterms:created xsi:type="dcterms:W3CDTF">2026-10-26T10:02:59.974Z</dcterms:created>
  <dcterms:modified xsi:type="dcterms:W3CDTF">2026-10-26T10:02:59.974Z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