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Noto Sans CJK JP" w:cs="Noto Sans CJK JP" w:eastAsia="Noto Sans CJK JP" w:hAnsi="Noto Sans CJK JP"/>
          <w:b/>
          <w:bCs/>
          <w:sz w:val="32"/>
          <w:szCs w:val="32"/>
        </w:rPr>
        <w:t xml:space="preserve">新日本リプラス 求人動画 絵コンテ 企画010</w:t>
      </w:r>
    </w:p>
    <w:p>
      <w:pPr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8"/>
          <w:szCs w:val="28"/>
        </w:rPr>
        <w:t xml:space="preserve">営業あるある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想定42秒 6カット 縦型9:16 エンタメ(あるある・早口)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参考動画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動画名:〇〇あるある系の早口トーク(Instagram)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リンク:https://www.instagram.com/reel/DYzBi3nxgnW/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画の作り方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参考動画の該当する秒の画面を、左の列に載せている。画像がない欄は、撮影指示を見て撮る。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※参考画像の文字や人物は、すべて参考動画のものです。新日本リプラスの内容は「内容&amp;セリフ」を見てください。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演者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営業役の社員1名(未定)。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撮影条件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1人がカメラの正面で、早口で話す。1文ごとに編集で切る。ドアや物陰から出てくるカットを、話題の切り替えに使う。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撮影前に揃えるもの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三脚、ピンマイク。背景はシンプルな部屋か、会社の一角。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編集とリアクション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テンポを最優先。1つのあるあるを途中で切らずに言い切る。言いよどみや間は編集で詰める。字幕は話した言葉のまま、短く切って出す。4つ目の答えは、1〜3と同じ順番で返す。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通し台本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テロップ:営業あるある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テロップ:あるある1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月末ギリギリまで数字追いかけて、やっと達成!って思ったら、次の日1日になった瞬間ゼロに戻ってて、先月の自分なんだったの?ってなる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テロップ:あるある2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電話して名乗った瞬間「あ、結構です」でガチャ切り。まだ社名しか言ってないのに…って思いながら、もう次の番号押してる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テロップ:あるある3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土日休みのはずなのに、頭の中ずっと数字のことで、日曜の夜になるとちょっと胃が痛くなってくる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テロップ:あるある4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でも新日本リプラスは、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売る営業じゃなくて買い取る営業。お客さんはコストが下がるから、感謝されながら話が進む。一度決まれば定期回収の取引先になるから、毎月ゼロからじゃなくて積み上がる。しかも土日祝休みで、年間休日123日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営業経験あるなら、プロフィールから見てみて!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要確認事項(仮案)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・撮影する拠点と日時。工場の中で映してよい範囲。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・出演する社員の方と、顔出しの同意。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・取引先の社名・ロゴ・荷物の中身が映らないようにする。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・1〜3のあるあるは仮案。社員さんの実体験があれば差し替える。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・「ノルマなし」とは言わない(原稿は「ノルマに追われない」)。</w:t>
      </w:r>
    </w:p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企画010 営業あるある C-01〜C-03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01" name="C-01" descr="C-01" title="C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ドアをガチャっと開けて入ってくる。セリフなし。タイトルは上に固定。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テロップ:営業あるある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0:02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02" name="C-02" descr="C-02" title="C-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息つぎなしで、早口で一気に言い切る。身ぶりは大きく。 入ってきた勢いのまま、すぐ言い始める。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0:03｜字幕は話した言葉のまま、短く切って次々に出す。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テロップ:あるある1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セリフ:月末ギリギリまで数字追いかけて、やっと達成!って思ったら、次の日1日になった瞬間ゼロに戻ってて、先月の自分なんだったの?ってなる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9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〜0:11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0:11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C-03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03" name="C-03" descr="C-03" title="C-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息つぎなしで、早口で一気に言い切る。身ぶりは大きく。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0:12｜字幕は話した言葉のまま、短く切って次々に出す。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テロップ:あるある2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セリフ:電話して名乗った瞬間「あ、結構です」でガチャ切り。まだ社名しか言ってないのに…って思いながら、もう次の番号押してる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9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0:11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〜0:20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0:20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企画010 営業あるある C-04〜C-06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C-04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04" name="C-04" descr="C-04" title="C-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息つぎなしで、早口で一気に言い切る。身ぶりは大きく。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0:24｜字幕は話した言葉のまま、短く切って次々に出す。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テロップ:あるある3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セリフ:土日休みのはずなのに、頭の中ずっと数字のことで、日曜の夜になるとちょっと胃が痛くなってくる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9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〜0:29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0:29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C-05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05" name="C-05" descr="C-05" title="C-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ドアから出てきて、声のトーンを変える。そのまま一気に言い切る。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0:10｜大事な言葉だけ色を変える。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テロップ:あるある4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セリフ:でも新日本リプラスは、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売る営業じゃなくて買い取る営業。お客さんはコストが下がるから、感謝されながら話が進む。一度決まれば定期回収の取引先になるから、毎月ゼロからじゃなくて積み上がる。しかも土日祝休みで、年間休日123日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10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0:29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〜0:39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0:39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C-06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06" name="C-06" descr="C-06" title="C-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カメラを指さす。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0:45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セリフ:営業経験あるなら、プロフィールから見てみて!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0:39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〜0:42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0:42</w:t>
            </w:r>
          </w:p>
        </w:tc>
      </w:tr>
    </w:tbl>
    <w:sectPr>
      <w:footerReference w:type="default" r:id="rId6"/>
      <w:pgSz w:w="11906" w:h="16838" w:orient="portrait"/>
      <w:pgMar w:top="737" w:right="794" w:bottom="737" w:left="794" w:header="255" w:footer="283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Noto Sans CJK JP" w:cs="Noto Sans CJK JP" w:eastAsia="Noto Sans CJK JP" w:hAnsi="Noto Sans CJK JP"/>
        <w:color w:val="7F7F7F"/>
        <w:sz w:val="16"/>
        <w:szCs w:val="16"/>
      </w:rPr>
      <w:t xml:space="preserve">新日本リプラス 絵コンテ | </w: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begin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instrText xml:space="preserve">PAGE</w:instrTex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separate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JP" w:cs="Noto Sans CJK JP" w:eastAsia="Noto Sans CJK JP" w:hAnsi="Noto Sans CJK JP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2d95fdcef8d4fcf60544f75776a03d88d2b9fdfc.jpg"/><Relationship Id="rId9" Type="http://schemas.openxmlformats.org/officeDocument/2006/relationships/image" Target="media/c7df542a15bdfaabc6180a8716b795e7e9a57340.jpg"/><Relationship Id="rId10" Type="http://schemas.openxmlformats.org/officeDocument/2006/relationships/image" Target="media/4f9bc028313c0b5040645e24530658d2410c0436.jpg"/><Relationship Id="rId11" Type="http://schemas.openxmlformats.org/officeDocument/2006/relationships/image" Target="media/c8856015e9cb37bc9596e7328acd4e7b381fc688.jpg"/><Relationship Id="rId12" Type="http://schemas.openxmlformats.org/officeDocument/2006/relationships/image" Target="media/c6fb804097aa01d2da86b8d170a3894b784e4cbe.jpg"/><Relationship Id="rId13" Type="http://schemas.openxmlformats.org/officeDocument/2006/relationships/image" Target="media/aa6bd8c51573602a3aa4bb51343e51adf588b2dd.jp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新日本リプラス 絵コンテ 企画010 営業あるある</dc:title>
  <dc:creator>Claude</dc:creator>
  <cp:lastModifiedBy>Un-named</cp:lastModifiedBy>
  <cp:revision>1</cp:revision>
  <dcterms:created xsi:type="dcterms:W3CDTF">2026-10-26T10:03:17.509Z</dcterms:created>
  <dcterms:modified xsi:type="dcterms:W3CDTF">2026-10-26T10:03:17.509Z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