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企画012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工場バイトあるある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想定42秒 6カット 縦型9:16 エンタメ(あるある・早口)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動画名:〇〇あるある系の早口トーク(Instagram)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リンク:https://www.instagram.com/reel/DYzBi3nxgnW/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工場バイト役の社員1名(未定)。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1人がカメラの正面で、早口で話す。1文ごとに編集で切る。ドアや物陰から出てくるカットを、話題の切り替えに使う。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三脚、ピンマイク。背景はシンプルな部屋か、会社の一角。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テンポを最優先。1つのあるあるを途中で切らずに言い切る。言いよどみや間は編集で詰める。字幕は話した言葉のまま、短く切って出す。4つ目の答えは、1〜3と同じ順番で返す。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テロップ:工場バイトあるある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テロップ:あるある1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シフトの希望ちゃんと出したのに、希望の日ほぼ入ってなくて、言ったら「人足りないからさ」で終わり。じゃあ希望出させた意味なに?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テロップ:あるある2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重い段ボールずっと運んで、時給は変わらないのに腕だけどんどん太くなって、給料もらいながらジム通ってる感覚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テロップ:あるある3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何年やってもずっとバイトのままで、社員の話なんて一回も出なくて、新人に仕事教えてるの自分なのに…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テロップ:あるある4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でも新日本リプラスは、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休みの希望はほぼ通る(繁忙期は調整あり)。作業は機械だから力仕事なし。やる気次第で最短1ヶ月で社員にもなれる。時給は1,500円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気になったら、プロフィールから見てみて!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・1〜3のあるあるは仮案。社員さんの実体験があれば差し替える。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・「最短1ヶ月で社員」は「やる気次第」を必ずつける。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企画012 工場バイトあるある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3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ドアをガチャっと開けて入ってくる。セリフなし。タイトルは上に固定。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テロップ:工場バイトあるある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4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息つぎなしで、早口で一気に言い切る。身ぶりは大きく。 入ってきた勢いのまま、すぐ言い始める。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0:03｜字幕は話した言葉のまま、短く切って次々に出す。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テロップ:あるある1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セリフ:シフトの希望ちゃんと出したのに、希望の日ほぼ入ってなくて、言ったら「人足りないからさ」で終わり。じゃあ希望出させた意味なに?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9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5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息つぎなしで、早口で一気に言い切る。身ぶりは大きく。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0:12｜字幕は話した言葉のまま、短く切って次々に出す。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テロップ:あるある2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セリフ:重い段ボールずっと運んで、時給は変わらないのに腕だけどんどん太くなって、給料もらいながらジム通ってる感覚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9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0:20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企画012 工場バイトあるある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6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息つぎなしで、早口で一気に言い切る。身ぶりは大きく。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0:24｜字幕は話した言葉のまま、短く切って次々に出す。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テロップ:あるある3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セリフ:何年やってもずっとバイトのままで、社員の話なんて一回も出なくて、新人に仕事教えてるの自分なのに…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9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7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ドアから出てきて、声のトーンを変える。そのまま一気に言い切る。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0:10｜大事な言葉だけ色を変える。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テロップ:あるある4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セリフ:でも新日本リプラスは、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セリフ:休みの希望はほぼ通る(繁忙期は調整あり)。作業は機械だから力仕事なし。やる気次第で最短1ヶ月で社員にもなれる。時給は1,500円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10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8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カメラを指さす。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0:45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セリフ:気になったら、プロフィールから見てみて!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0:42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d95fdcef8d4fcf60544f75776a03d88d2b9fdfc.jpg"/><Relationship Id="rId9" Type="http://schemas.openxmlformats.org/officeDocument/2006/relationships/image" Target="media/c7df542a15bdfaabc6180a8716b795e7e9a57340.jpg"/><Relationship Id="rId10" Type="http://schemas.openxmlformats.org/officeDocument/2006/relationships/image" Target="media/4f9bc028313c0b5040645e24530658d2410c0436.jpg"/><Relationship Id="rId11" Type="http://schemas.openxmlformats.org/officeDocument/2006/relationships/image" Target="media/c8856015e9cb37bc9596e7328acd4e7b381fc688.jpg"/><Relationship Id="rId12" Type="http://schemas.openxmlformats.org/officeDocument/2006/relationships/image" Target="media/c6fb804097aa01d2da86b8d170a3894b784e4cbe.jpg"/><Relationship Id="rId13" Type="http://schemas.openxmlformats.org/officeDocument/2006/relationships/image" Target="media/aa6bd8c51573602a3aa4bb51343e51adf588b2dd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企画012 工場バイトあるある</dc:title>
  <dc:creator>Claude</dc:creator>
  <cp:lastModifiedBy>Un-named</cp:lastModifiedBy>
  <cp:revision>1</cp:revision>
  <dcterms:created xsi:type="dcterms:W3CDTF">2026-10-26T10:03:23.878Z</dcterms:created>
  <dcterms:modified xsi:type="dcterms:W3CDTF">2026-10-26T10:03:23.878Z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