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F3F4" w14:textId="0DB6A77D" w:rsidR="000302E4" w:rsidRDefault="000302E4" w:rsidP="000302E4">
      <w:pPr>
        <w:jc w:val="center"/>
      </w:pPr>
      <w:r>
        <w:rPr>
          <w:noProof/>
        </w:rPr>
        <w:drawing>
          <wp:inline distT="0" distB="0" distL="0" distR="0" wp14:anchorId="2276E902" wp14:editId="1D9E5510">
            <wp:extent cx="4320000" cy="123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1790" w14:textId="5E31F6D7" w:rsidR="000302E4" w:rsidRDefault="000302E4" w:rsidP="000302E4">
      <w:pPr>
        <w:jc w:val="center"/>
      </w:pPr>
      <w:r>
        <w:rPr>
          <w:noProof/>
        </w:rPr>
        <w:drawing>
          <wp:inline distT="0" distB="0" distL="0" distR="0" wp14:anchorId="4CFE7774" wp14:editId="28248F68">
            <wp:extent cx="4320000" cy="485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BE07" w14:textId="7555EAC0" w:rsidR="000302E4" w:rsidRDefault="000302E4" w:rsidP="000302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9D3E66" wp14:editId="031FC85B">
            <wp:extent cx="4320000" cy="122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5BB" w14:textId="22D03C73" w:rsidR="000302E4" w:rsidRDefault="000302E4" w:rsidP="000302E4">
      <w:pPr>
        <w:rPr>
          <w:rFonts w:hint="eastAsia"/>
        </w:rPr>
      </w:pPr>
      <w:r>
        <w:rPr>
          <w:rFonts w:hint="eastAsia"/>
        </w:rPr>
        <w:t>BTW</w:t>
      </w:r>
      <w:r>
        <w:rPr>
          <w:rFonts w:hint="eastAsia"/>
        </w:rPr>
        <w:t>：</w:t>
      </w:r>
    </w:p>
    <w:p w14:paraId="0B23BEA9" w14:textId="27B2B7FE" w:rsidR="00DC2406" w:rsidRDefault="000302E4" w:rsidP="000302E4">
      <w:r>
        <w:rPr>
          <w:rFonts w:hint="eastAsia"/>
        </w:rPr>
        <w:t>奇怪的是我修改了远程访问的</w:t>
      </w:r>
      <w:r>
        <w:rPr>
          <w:rFonts w:hint="eastAsia"/>
        </w:rPr>
        <w:t>IP</w:t>
      </w:r>
      <w:r>
        <w:rPr>
          <w:rFonts w:hint="eastAsia"/>
        </w:rPr>
        <w:t>地址（对应</w:t>
      </w:r>
      <w:r>
        <w:rPr>
          <w:rFonts w:hint="eastAsia"/>
        </w:rPr>
        <w:t>root</w:t>
      </w:r>
      <w:r>
        <w:rPr>
          <w:rFonts w:hint="eastAsia"/>
        </w:rPr>
        <w:t>）之后，之前的连接都不能开启了，会提示</w:t>
      </w:r>
      <w:r>
        <w:rPr>
          <w:rFonts w:hint="eastAsia"/>
        </w:rPr>
        <w:t>1045</w:t>
      </w:r>
      <w:r>
        <w:rPr>
          <w:rFonts w:hint="eastAsia"/>
        </w:rPr>
        <w:t>错误（</w:t>
      </w:r>
      <w:r>
        <w:rPr>
          <w:rFonts w:hint="eastAsia"/>
        </w:rPr>
        <w:t>Access denied</w:t>
      </w:r>
      <w:r>
        <w:rPr>
          <w:rFonts w:hint="eastAsia"/>
        </w:rPr>
        <w:t>）但是新建一个连接就可以访问数据库。</w:t>
      </w:r>
    </w:p>
    <w:sectPr w:rsidR="00DC2406" w:rsidSect="00DC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045A"/>
    <w:rsid w:val="000302E4"/>
    <w:rsid w:val="0012644D"/>
    <w:rsid w:val="001F1F83"/>
    <w:rsid w:val="00210245"/>
    <w:rsid w:val="00223544"/>
    <w:rsid w:val="00287389"/>
    <w:rsid w:val="002B7FCF"/>
    <w:rsid w:val="00374D1D"/>
    <w:rsid w:val="004707ED"/>
    <w:rsid w:val="0055045A"/>
    <w:rsid w:val="00582763"/>
    <w:rsid w:val="00673ED2"/>
    <w:rsid w:val="006C4DDC"/>
    <w:rsid w:val="007606C5"/>
    <w:rsid w:val="008E5D33"/>
    <w:rsid w:val="0099452F"/>
    <w:rsid w:val="00A40C59"/>
    <w:rsid w:val="00C0297A"/>
    <w:rsid w:val="00C763E0"/>
    <w:rsid w:val="00D512C6"/>
    <w:rsid w:val="00DC02B7"/>
    <w:rsid w:val="00DC2406"/>
    <w:rsid w:val="00DC4F0A"/>
    <w:rsid w:val="00E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3DE3"/>
  <w15:chartTrackingRefBased/>
  <w15:docId w15:val="{6719827B-6557-473F-89BD-EDC42BA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F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7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7FC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样式1"/>
    <w:basedOn w:val="a3"/>
    <w:uiPriority w:val="99"/>
    <w:rsid w:val="00374D1D"/>
    <w:pPr>
      <w:jc w:val="center"/>
    </w:p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styleId="a3">
    <w:name w:val="Grid Table Light"/>
    <w:basedOn w:val="a1"/>
    <w:uiPriority w:val="40"/>
    <w:rsid w:val="00374D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际虎 郭</dc:creator>
  <cp:keywords/>
  <dc:description/>
  <cp:lastModifiedBy>际虎 郭</cp:lastModifiedBy>
  <cp:revision>2</cp:revision>
  <dcterms:created xsi:type="dcterms:W3CDTF">2021-02-21T03:31:00Z</dcterms:created>
  <dcterms:modified xsi:type="dcterms:W3CDTF">2021-02-21T03:33:00Z</dcterms:modified>
</cp:coreProperties>
</file>