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6930" w14:textId="77777777" w:rsidR="00612317" w:rsidRDefault="00612317" w:rsidP="00612317">
      <w:pPr>
        <w:rPr>
          <w:lang w:val="en-US"/>
        </w:rPr>
      </w:pPr>
      <w:r>
        <w:rPr>
          <w:lang w:val="en-US"/>
        </w:rPr>
        <w:t xml:space="preserve">Step: </w:t>
      </w:r>
    </w:p>
    <w:p w14:paraId="50ACF921" w14:textId="77777777" w:rsidR="00612317" w:rsidRDefault="00612317" w:rsidP="0061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depository in Git-</w:t>
      </w:r>
      <w:proofErr w:type="gramStart"/>
      <w:r>
        <w:rPr>
          <w:lang w:val="en-US"/>
        </w:rPr>
        <w:t>hub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Marketing_Query</w:t>
      </w:r>
      <w:proofErr w:type="spellEnd"/>
    </w:p>
    <w:p w14:paraId="16DE44A7" w14:textId="77777777" w:rsidR="00612317" w:rsidRDefault="00612317" w:rsidP="0061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Git-hub Desktop to create the folder in the shared drive:</w:t>
      </w:r>
      <w:r w:rsidRPr="00B45819">
        <w:t xml:space="preserve"> </w:t>
      </w:r>
      <w:r w:rsidRPr="00B45819">
        <w:rPr>
          <w:lang w:val="en-US"/>
        </w:rPr>
        <w:t>Z:\Marketing\Analytics_Shared\Github Code</w:t>
      </w:r>
    </w:p>
    <w:p w14:paraId="67FC7017" w14:textId="77777777" w:rsidR="00612317" w:rsidRDefault="00612317" w:rsidP="0061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the query by copying the query to the target folder</w:t>
      </w:r>
    </w:p>
    <w:p w14:paraId="737909FF" w14:textId="77777777" w:rsidR="00612317" w:rsidRDefault="00612317">
      <w:pPr>
        <w:rPr>
          <w:lang w:val="en-US"/>
        </w:rPr>
      </w:pPr>
    </w:p>
    <w:p w14:paraId="159E5E8D" w14:textId="6936B98B" w:rsidR="00137AE6" w:rsidRDefault="002218F2">
      <w:pPr>
        <w:rPr>
          <w:lang w:val="en-US"/>
        </w:rPr>
      </w:pPr>
      <w:r>
        <w:rPr>
          <w:lang w:val="en-US"/>
        </w:rPr>
        <w:t>Update steps:</w:t>
      </w:r>
    </w:p>
    <w:p w14:paraId="7E02900D" w14:textId="6A254B68" w:rsidR="002218F2" w:rsidRDefault="002218F2" w:rsidP="00221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</w:t>
      </w:r>
      <w:bookmarkStart w:id="0" w:name="_GoBack"/>
      <w:bookmarkEnd w:id="0"/>
      <w:r>
        <w:rPr>
          <w:lang w:val="en-US"/>
        </w:rPr>
        <w:t>enever we need to update or make changes on the SP, always copy the version from the current SP and start from there.</w:t>
      </w:r>
    </w:p>
    <w:p w14:paraId="54960C0B" w14:textId="4F91BB94" w:rsidR="002218F2" w:rsidRDefault="002218F2" w:rsidP="00221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data validation and the changes has been made by DBA, copy the latest version code to the Git-hub file and remove the original content and paste the latest code.</w:t>
      </w:r>
    </w:p>
    <w:p w14:paraId="24D5F076" w14:textId="23525134" w:rsidR="002218F2" w:rsidRDefault="002218F2" w:rsidP="00221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commit the changes on Git-hub by using Git-hub desktop, make sure you clearly write the changes you made and push to the origin.</w:t>
      </w:r>
    </w:p>
    <w:p w14:paraId="28020AC3" w14:textId="34BE1ABC" w:rsidR="002218F2" w:rsidRDefault="002218F2" w:rsidP="00221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historical data will be stored at Git-hub for future tracking purpose</w:t>
      </w:r>
    </w:p>
    <w:p w14:paraId="7C1461E1" w14:textId="752C1D28" w:rsidR="002218F2" w:rsidRDefault="002218F2" w:rsidP="002218F2">
      <w:pPr>
        <w:rPr>
          <w:lang w:val="en-US"/>
        </w:rPr>
      </w:pPr>
    </w:p>
    <w:p w14:paraId="38677A06" w14:textId="74C100A2" w:rsidR="002218F2" w:rsidRDefault="002218F2" w:rsidP="002218F2">
      <w:pPr>
        <w:rPr>
          <w:lang w:val="en-US"/>
        </w:rPr>
      </w:pPr>
    </w:p>
    <w:p w14:paraId="2B42397E" w14:textId="0866FB89" w:rsidR="002218F2" w:rsidRDefault="002218F2" w:rsidP="002218F2">
      <w:pPr>
        <w:rPr>
          <w:lang w:val="en-US"/>
        </w:rPr>
      </w:pPr>
      <w:r>
        <w:rPr>
          <w:lang w:val="en-US"/>
        </w:rPr>
        <w:t>Add new query</w:t>
      </w:r>
    </w:p>
    <w:p w14:paraId="71CC7854" w14:textId="34C6886E" w:rsidR="002218F2" w:rsidRDefault="002218F2" w:rsidP="00221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Simply drag the query to the Git-hub target file.</w:t>
      </w:r>
    </w:p>
    <w:p w14:paraId="3F6CBA94" w14:textId="64CC2A5E" w:rsidR="002218F2" w:rsidRDefault="002218F2" w:rsidP="00221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you label the file correctly</w:t>
      </w:r>
    </w:p>
    <w:p w14:paraId="078244CC" w14:textId="477A4848" w:rsidR="00B45819" w:rsidRDefault="00B45819" w:rsidP="00221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the changes made locally and push to origin</w:t>
      </w:r>
    </w:p>
    <w:p w14:paraId="1FA195C2" w14:textId="0EEB486D" w:rsidR="002218F2" w:rsidRDefault="002218F2" w:rsidP="002218F2">
      <w:pPr>
        <w:rPr>
          <w:lang w:val="en-US"/>
        </w:rPr>
      </w:pPr>
    </w:p>
    <w:p w14:paraId="3B3E6C43" w14:textId="77777777" w:rsidR="00B45819" w:rsidRPr="00B45819" w:rsidRDefault="00B45819" w:rsidP="00612317">
      <w:pPr>
        <w:pStyle w:val="ListParagraph"/>
        <w:rPr>
          <w:lang w:val="en-US"/>
        </w:rPr>
      </w:pPr>
    </w:p>
    <w:sectPr w:rsidR="00B45819" w:rsidRPr="00B45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33655"/>
    <w:multiLevelType w:val="hybridMultilevel"/>
    <w:tmpl w:val="A10256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364"/>
    <w:multiLevelType w:val="hybridMultilevel"/>
    <w:tmpl w:val="8D9AD2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5435"/>
    <w:multiLevelType w:val="hybridMultilevel"/>
    <w:tmpl w:val="8D18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F1"/>
    <w:rsid w:val="002218F2"/>
    <w:rsid w:val="004E63E5"/>
    <w:rsid w:val="00612317"/>
    <w:rsid w:val="008829DE"/>
    <w:rsid w:val="009747C2"/>
    <w:rsid w:val="009D03F1"/>
    <w:rsid w:val="00B4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7D5E"/>
  <w15:chartTrackingRefBased/>
  <w15:docId w15:val="{66C19347-F9E9-4B65-8B45-3C9972B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Huang</dc:creator>
  <cp:keywords/>
  <dc:description/>
  <cp:lastModifiedBy>Yuki Huang</cp:lastModifiedBy>
  <cp:revision>4</cp:revision>
  <dcterms:created xsi:type="dcterms:W3CDTF">2020-02-07T20:24:00Z</dcterms:created>
  <dcterms:modified xsi:type="dcterms:W3CDTF">2020-02-07T20:33:00Z</dcterms:modified>
</cp:coreProperties>
</file>