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7BBEA" w14:textId="77777777" w:rsidR="002C124A" w:rsidRDefault="0088379B" w:rsidP="0088379B">
      <w:pPr>
        <w:pStyle w:val="a3"/>
        <w:rPr>
          <w:b/>
        </w:rPr>
      </w:pPr>
      <w:bookmarkStart w:id="0" w:name="_GoBack"/>
      <w:bookmarkEnd w:id="0"/>
      <w:r w:rsidRPr="0088379B">
        <w:rPr>
          <w:rFonts w:hint="eastAsia"/>
          <w:b/>
        </w:rPr>
        <w:t>コミュニケーション計画書</w:t>
      </w:r>
    </w:p>
    <w:p w14:paraId="5810A625" w14:textId="77777777" w:rsidR="0088379B" w:rsidRDefault="0088379B" w:rsidP="0088379B"/>
    <w:p w14:paraId="7F1ABFDE" w14:textId="5C62BB35" w:rsidR="00026624" w:rsidRPr="00276C08" w:rsidRDefault="00026624" w:rsidP="00276C08">
      <w:pPr>
        <w:pStyle w:val="a9"/>
        <w:numPr>
          <w:ilvl w:val="0"/>
          <w:numId w:val="1"/>
        </w:numPr>
        <w:ind w:leftChars="0"/>
        <w:rPr>
          <w:b/>
        </w:rPr>
      </w:pPr>
      <w:r w:rsidRPr="00276C08">
        <w:rPr>
          <w:rFonts w:hint="eastAsia"/>
          <w:b/>
        </w:rPr>
        <w:t>会議体</w:t>
      </w:r>
    </w:p>
    <w:p w14:paraId="63599BE9" w14:textId="05D4B585" w:rsidR="00026624" w:rsidRDefault="00276C08" w:rsidP="00026624">
      <w:pPr>
        <w:pStyle w:val="a9"/>
        <w:ind w:leftChars="0" w:left="420"/>
      </w:pPr>
      <w:r>
        <w:rPr>
          <w:noProof/>
        </w:rPr>
        <w:drawing>
          <wp:inline distT="0" distB="0" distL="0" distR="0" wp14:anchorId="74B4D6A6" wp14:editId="13DFA54A">
            <wp:extent cx="5391150" cy="3683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F9F4" w14:textId="77777777" w:rsidR="000D1CFB" w:rsidRDefault="000D1CFB" w:rsidP="00026624">
      <w:pPr>
        <w:pStyle w:val="a9"/>
        <w:ind w:leftChars="0" w:left="420"/>
      </w:pPr>
    </w:p>
    <w:p w14:paraId="6407436D" w14:textId="2A23D0B4" w:rsidR="00026624" w:rsidRPr="00276C08" w:rsidRDefault="00026624" w:rsidP="00026624">
      <w:pPr>
        <w:pStyle w:val="a9"/>
        <w:numPr>
          <w:ilvl w:val="0"/>
          <w:numId w:val="1"/>
        </w:numPr>
        <w:ind w:leftChars="0"/>
        <w:rPr>
          <w:b/>
        </w:rPr>
      </w:pPr>
      <w:r w:rsidRPr="00276C08">
        <w:rPr>
          <w:rFonts w:hint="eastAsia"/>
          <w:b/>
        </w:rPr>
        <w:t>コミュニケーションのルール</w:t>
      </w:r>
    </w:p>
    <w:p w14:paraId="4989AB94" w14:textId="30FA73D2" w:rsidR="00E26A5B" w:rsidRDefault="00835337" w:rsidP="00E26A5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基本は一週間に一回は</w:t>
      </w:r>
      <w:r w:rsidR="00E26A5B">
        <w:rPr>
          <w:rFonts w:hint="eastAsia"/>
        </w:rPr>
        <w:t>集まる。質問する際は先生に聞きプロジェクトを円滑に進める。</w:t>
      </w:r>
    </w:p>
    <w:p w14:paraId="1339FC49" w14:textId="66C937A7" w:rsidR="00E26A5B" w:rsidRDefault="00E26A5B" w:rsidP="00E26A5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都合により上記の会議に集まれなかったメンバーのためや確認のため、「LINE」のグループ内にて話し合った内容をメンバー同士確認・共有を行う。</w:t>
      </w:r>
    </w:p>
    <w:p w14:paraId="5068F103" w14:textId="77777777" w:rsidR="00276C08" w:rsidRDefault="00276C08" w:rsidP="00276C08">
      <w:pPr>
        <w:pStyle w:val="a9"/>
        <w:ind w:leftChars="0" w:left="1260"/>
      </w:pPr>
    </w:p>
    <w:p w14:paraId="60641E70" w14:textId="4C878D36" w:rsidR="00026624" w:rsidRPr="00276C08" w:rsidRDefault="00026624" w:rsidP="00026624">
      <w:pPr>
        <w:pStyle w:val="a9"/>
        <w:numPr>
          <w:ilvl w:val="0"/>
          <w:numId w:val="1"/>
        </w:numPr>
        <w:ind w:leftChars="0"/>
        <w:rPr>
          <w:b/>
        </w:rPr>
      </w:pPr>
      <w:r w:rsidRPr="00276C08">
        <w:rPr>
          <w:rFonts w:hint="eastAsia"/>
          <w:b/>
        </w:rPr>
        <w:t>プロジェクト管理ツール</w:t>
      </w:r>
    </w:p>
    <w:p w14:paraId="074138D9" w14:textId="66CE5214" w:rsidR="00026624" w:rsidRDefault="00026624" w:rsidP="00835337">
      <w:pPr>
        <w:pStyle w:val="a9"/>
        <w:numPr>
          <w:ilvl w:val="0"/>
          <w:numId w:val="2"/>
        </w:numPr>
        <w:ind w:leftChars="0"/>
      </w:pPr>
      <w:r w:rsidRPr="00026624">
        <w:rPr>
          <w:rFonts w:hint="eastAsia"/>
        </w:rPr>
        <w:t>プロジェクト管理は、「</w:t>
      </w:r>
      <w:r w:rsidRPr="00026624">
        <w:t>Redmine」を使って行うものとする。Redmineの運用ルールは、</w:t>
      </w:r>
      <w:r>
        <w:rPr>
          <w:rFonts w:hint="eastAsia"/>
        </w:rPr>
        <w:t>メンバーそれぞれが開発を行った</w:t>
      </w:r>
      <w:r w:rsidR="00835337">
        <w:rPr>
          <w:rFonts w:hint="eastAsia"/>
        </w:rPr>
        <w:t>後に「行ったこと」「時間」を記入する。</w:t>
      </w:r>
    </w:p>
    <w:p w14:paraId="13491CB5" w14:textId="64F2D6C8" w:rsidR="00835337" w:rsidRPr="00026624" w:rsidRDefault="00835337" w:rsidP="0083533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成果物の共有する際は、「</w:t>
      </w:r>
      <w:r>
        <w:t>Google</w:t>
      </w:r>
      <w:r>
        <w:rPr>
          <w:rFonts w:hint="eastAsia"/>
        </w:rPr>
        <w:t>ドライブ」「G</w:t>
      </w:r>
      <w:r>
        <w:t>itHub</w:t>
      </w:r>
      <w:r>
        <w:rPr>
          <w:rFonts w:hint="eastAsia"/>
        </w:rPr>
        <w:t>」を利用する。「Googleドライブ」は発表資料を主に共有するために利用する。「</w:t>
      </w:r>
      <w:r>
        <w:t>GitHub</w:t>
      </w:r>
      <w:r>
        <w:rPr>
          <w:rFonts w:hint="eastAsia"/>
        </w:rPr>
        <w:t>」はプロジェクトのソースコードを主に共有するために利用する。場合によっては</w:t>
      </w:r>
      <w:r>
        <w:rPr>
          <w:rFonts w:hint="eastAsia"/>
        </w:rPr>
        <w:lastRenderedPageBreak/>
        <w:t>「Redmine」を利用する場合がある。</w:t>
      </w:r>
    </w:p>
    <w:sectPr w:rsidR="00835337" w:rsidRPr="000266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94E60" w14:textId="77777777" w:rsidR="00026624" w:rsidRDefault="00026624" w:rsidP="00026624">
      <w:r>
        <w:separator/>
      </w:r>
    </w:p>
  </w:endnote>
  <w:endnote w:type="continuationSeparator" w:id="0">
    <w:p w14:paraId="43816648" w14:textId="77777777" w:rsidR="00026624" w:rsidRDefault="00026624" w:rsidP="0002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7458" w14:textId="77777777" w:rsidR="00026624" w:rsidRDefault="00026624" w:rsidP="00026624">
      <w:r>
        <w:separator/>
      </w:r>
    </w:p>
  </w:footnote>
  <w:footnote w:type="continuationSeparator" w:id="0">
    <w:p w14:paraId="7223DF1C" w14:textId="77777777" w:rsidR="00026624" w:rsidRDefault="00026624" w:rsidP="0002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5FCC"/>
    <w:multiLevelType w:val="hybridMultilevel"/>
    <w:tmpl w:val="C73CDE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65448AA"/>
    <w:multiLevelType w:val="hybridMultilevel"/>
    <w:tmpl w:val="FEC4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8447597"/>
    <w:multiLevelType w:val="hybridMultilevel"/>
    <w:tmpl w:val="03BA53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B"/>
    <w:rsid w:val="00026624"/>
    <w:rsid w:val="000D1CFB"/>
    <w:rsid w:val="00276C08"/>
    <w:rsid w:val="002C124A"/>
    <w:rsid w:val="00835337"/>
    <w:rsid w:val="0088379B"/>
    <w:rsid w:val="009D0A83"/>
    <w:rsid w:val="00E26A5B"/>
    <w:rsid w:val="00F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363B27"/>
  <w15:chartTrackingRefBased/>
  <w15:docId w15:val="{6A1BAA61-7AC9-4D56-B739-ED36C317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37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8379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66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26624"/>
  </w:style>
  <w:style w:type="paragraph" w:styleId="a7">
    <w:name w:val="footer"/>
    <w:basedOn w:val="a"/>
    <w:link w:val="a8"/>
    <w:uiPriority w:val="99"/>
    <w:unhideWhenUsed/>
    <w:rsid w:val="0002662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26624"/>
  </w:style>
  <w:style w:type="paragraph" w:styleId="a9">
    <w:name w:val="List Paragraph"/>
    <w:basedOn w:val="a"/>
    <w:uiPriority w:val="34"/>
    <w:qFormat/>
    <w:rsid w:val="000266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山尾 侑生</dc:creator>
  <cp:keywords/>
  <dc:description/>
  <cp:lastModifiedBy>山尾 侑生</cp:lastModifiedBy>
  <cp:revision>2</cp:revision>
  <dcterms:created xsi:type="dcterms:W3CDTF">2018-06-10T19:26:00Z</dcterms:created>
  <dcterms:modified xsi:type="dcterms:W3CDTF">2018-06-10T19:26:00Z</dcterms:modified>
</cp:coreProperties>
</file>