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BBC3" w14:textId="7199603C" w:rsidR="00067225" w:rsidRPr="00DC57DC" w:rsidRDefault="00C662D4" w:rsidP="00DF33D4">
      <w:pPr>
        <w:spacing w:before="60" w:after="60"/>
        <w:jc w:val="center"/>
        <w:rPr>
          <w:rFonts w:cs="Times New Roman"/>
          <w:b/>
          <w:color w:val="000000"/>
          <w:szCs w:val="28"/>
        </w:rPr>
      </w:pPr>
      <w:r w:rsidRPr="00DC57DC">
        <w:rPr>
          <w:rFonts w:cs="Times New Roman"/>
          <w:b/>
          <w:noProof/>
          <w:color w:val="000000"/>
          <w:szCs w:val="28"/>
        </w:rPr>
        <mc:AlternateContent>
          <mc:Choice Requires="wps">
            <w:drawing>
              <wp:anchor distT="0" distB="0" distL="114300" distR="114300" simplePos="0" relativeHeight="251657216" behindDoc="1" locked="0" layoutInCell="1" allowOverlap="1" wp14:anchorId="77086C97" wp14:editId="7A0E1FAC">
                <wp:simplePos x="0" y="0"/>
                <wp:positionH relativeFrom="margin">
                  <wp:posOffset>-412750</wp:posOffset>
                </wp:positionH>
                <wp:positionV relativeFrom="paragraph">
                  <wp:posOffset>-336550</wp:posOffset>
                </wp:positionV>
                <wp:extent cx="6372225" cy="8629650"/>
                <wp:effectExtent l="19050" t="19050" r="47625" b="38100"/>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629650"/>
                        </a:xfrm>
                        <a:prstGeom prst="rect">
                          <a:avLst/>
                        </a:prstGeom>
                        <a:solidFill>
                          <a:srgbClr val="FFFFFF"/>
                        </a:solidFill>
                        <a:ln w="57150" cmpd="thickThin">
                          <a:solidFill>
                            <a:srgbClr val="000000"/>
                          </a:solidFill>
                          <a:miter lim="800000"/>
                          <a:headEnd/>
                          <a:tailEnd/>
                        </a:ln>
                      </wps:spPr>
                      <wps:txbx>
                        <w:txbxContent>
                          <w:p w14:paraId="12E51974" w14:textId="77777777" w:rsidR="00567B92" w:rsidRDefault="00567B92" w:rsidP="00567B92">
                            <w:pPr>
                              <w:jc w:val="center"/>
                              <w:rPr>
                                <w:lang w:val="en-US"/>
                              </w:rPr>
                            </w:pPr>
                          </w:p>
                          <w:p w14:paraId="1E2444E5" w14:textId="77777777" w:rsidR="00567B92" w:rsidRPr="00567B92" w:rsidRDefault="00567B92" w:rsidP="00567B92">
                            <w:pPr>
                              <w:jc w:val="center"/>
                              <w:rPr>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7086C97" id="Rectangle 64" o:spid="_x0000_s1026" style="position:absolute;left:0;text-align:left;margin-left:-32.5pt;margin-top:-26.5pt;width:501.75pt;height:67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" strokeweight="4.5pt">
                <v:stroke linestyle="thickThin"/>
                <v:textbox>
                  <w:txbxContent>
                    <w:p w14:paraId="12E51974" w14:textId="77777777" w:rsidR="00567B92" w:rsidRDefault="00567B92" w:rsidP="00567B92">
                      <w:pPr>
                        <w:jc w:val="center"/>
                        <w:rPr>
                          <w:lang w:val="en-US"/>
                        </w:rPr>
                      </w:pPr>
                    </w:p>
                    <w:p w14:paraId="1E2444E5" w14:textId="77777777" w:rsidR="00567B92" w:rsidRPr="00567B92" w:rsidRDefault="00567B92" w:rsidP="00567B92">
                      <w:pPr>
                        <w:jc w:val="center"/>
                        <w:rPr>
                          <w:lang w:val="en-US"/>
                        </w:rPr>
                      </w:pPr>
                    </w:p>
                  </w:txbxContent>
                </v:textbox>
                <w10:wrap anchorx="margin"/>
              </v:rect>
            </w:pict>
          </mc:Fallback>
        </mc:AlternateContent>
      </w:r>
      <w:r w:rsidR="00067225" w:rsidRPr="00DC57DC">
        <w:rPr>
          <w:rFonts w:cs="Times New Roman"/>
          <w:b/>
          <w:color w:val="000000"/>
          <w:szCs w:val="28"/>
        </w:rPr>
        <w:t xml:space="preserve">TRƯỜNG ĐẠI HỌC </w:t>
      </w:r>
      <w:r w:rsidR="00067225">
        <w:rPr>
          <w:rFonts w:cs="Times New Roman"/>
          <w:b/>
          <w:color w:val="000000"/>
          <w:szCs w:val="28"/>
        </w:rPr>
        <w:t>MỞ HÀ NỘI</w:t>
      </w:r>
    </w:p>
    <w:p w14:paraId="28F30BA6" w14:textId="77777777" w:rsidR="00067225" w:rsidRPr="00DC57DC" w:rsidRDefault="00067225" w:rsidP="00067225">
      <w:pPr>
        <w:spacing w:before="60" w:after="60"/>
        <w:jc w:val="center"/>
        <w:rPr>
          <w:rFonts w:cs="Times New Roman"/>
          <w:b/>
          <w:color w:val="000000"/>
          <w:szCs w:val="28"/>
        </w:rPr>
      </w:pPr>
      <w:r w:rsidRPr="00DC57DC">
        <w:rPr>
          <w:rFonts w:cs="Times New Roman"/>
          <w:b/>
          <w:color w:val="000000"/>
          <w:szCs w:val="28"/>
        </w:rPr>
        <w:t>KHOA CÔNG NGHỆ THÔNG TIN</w:t>
      </w:r>
    </w:p>
    <w:p w14:paraId="0F12A7B0" w14:textId="77777777" w:rsidR="00067225" w:rsidRPr="00DC57DC" w:rsidRDefault="00067225" w:rsidP="00067225">
      <w:pPr>
        <w:tabs>
          <w:tab w:val="center" w:pos="4393"/>
          <w:tab w:val="left" w:pos="5230"/>
        </w:tabs>
        <w:spacing w:before="60" w:after="60"/>
        <w:rPr>
          <w:rFonts w:cs="Times New Roman"/>
          <w:b/>
          <w:color w:val="000000"/>
          <w:szCs w:val="28"/>
        </w:rPr>
      </w:pPr>
      <w:r w:rsidRPr="00DC57DC">
        <w:rPr>
          <w:rFonts w:cs="Times New Roman"/>
          <w:b/>
          <w:color w:val="000000"/>
          <w:szCs w:val="28"/>
        </w:rPr>
        <w:tab/>
      </w:r>
      <w:r w:rsidRPr="00DC57DC">
        <w:rPr>
          <w:rFonts w:cs="Times New Roman"/>
          <w:b/>
          <w:noProof/>
          <w:color w:val="000000"/>
          <w:szCs w:val="28"/>
        </w:rPr>
        <mc:AlternateContent>
          <mc:Choice Requires="wps">
            <w:drawing>
              <wp:anchor distT="0" distB="0" distL="114300" distR="114300" simplePos="0" relativeHeight="251664384" behindDoc="0" locked="0" layoutInCell="1" allowOverlap="1" wp14:anchorId="5988494D" wp14:editId="5C7104FC">
                <wp:simplePos x="0" y="0"/>
                <wp:positionH relativeFrom="margin">
                  <wp:align>center</wp:align>
                </wp:positionH>
                <wp:positionV relativeFrom="paragraph">
                  <wp:posOffset>90170</wp:posOffset>
                </wp:positionV>
                <wp:extent cx="1737360" cy="0"/>
                <wp:effectExtent l="0" t="0" r="0" b="0"/>
                <wp:wrapNone/>
                <wp:docPr id="19" name="Straight Connector 95"/>
                <wp:cNvGraphicFramePr/>
                <a:graphic xmlns:a="http://schemas.openxmlformats.org/drawingml/2006/main">
                  <a:graphicData uri="http://schemas.microsoft.com/office/word/2010/wordprocessingShape">
                    <wps:wsp>
                      <wps:cNvCnPr/>
                      <wps:spPr>
                        <a:xfrm>
                          <a:off x="0" y="0"/>
                          <a:ext cx="173736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21AEC" id="Straight Connector 95"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1pt" to="136.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" strokecolor="black [3213]" strokeweight="1pt">
                <v:stroke joinstyle="miter"/>
                <w10:wrap anchorx="margin"/>
              </v:line>
            </w:pict>
          </mc:Fallback>
        </mc:AlternateContent>
      </w:r>
      <w:r w:rsidRPr="00DC57DC">
        <w:rPr>
          <w:rFonts w:cs="Times New Roman"/>
          <w:b/>
          <w:color w:val="000000"/>
          <w:szCs w:val="28"/>
        </w:rPr>
        <w:tab/>
      </w:r>
    </w:p>
    <w:p w14:paraId="59B7D03F" w14:textId="77777777" w:rsidR="00067225" w:rsidRPr="00DC57DC" w:rsidRDefault="00067225" w:rsidP="00067225">
      <w:pPr>
        <w:spacing w:before="60" w:after="60"/>
        <w:jc w:val="center"/>
        <w:rPr>
          <w:rFonts w:cs="Times New Roman"/>
          <w:color w:val="000000"/>
          <w:szCs w:val="28"/>
        </w:rPr>
      </w:pPr>
      <w:r w:rsidRPr="00DC57DC">
        <w:rPr>
          <w:rFonts w:cs="Times New Roman"/>
          <w:noProof/>
          <w:color w:val="000000"/>
          <w:szCs w:val="28"/>
        </w:rPr>
        <w:drawing>
          <wp:inline distT="0" distB="0" distL="0" distR="0" wp14:anchorId="76D9149B" wp14:editId="46204DF0">
            <wp:extent cx="1819275" cy="1552575"/>
            <wp:effectExtent l="0" t="0" r="0" b="9525"/>
            <wp:docPr id="4161" name="Hình ảnh 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9275" cy="1552575"/>
                    </a:xfrm>
                    <a:prstGeom prst="rect">
                      <a:avLst/>
                    </a:prstGeom>
                  </pic:spPr>
                </pic:pic>
              </a:graphicData>
            </a:graphic>
          </wp:inline>
        </w:drawing>
      </w:r>
    </w:p>
    <w:p w14:paraId="6F554FD4" w14:textId="77777777" w:rsidR="005C475A" w:rsidRPr="00F10A24" w:rsidRDefault="005C475A" w:rsidP="00DF33D4">
      <w:pPr>
        <w:spacing w:before="60" w:after="60"/>
        <w:jc w:val="center"/>
        <w:rPr>
          <w:rFonts w:cs="Times New Roman"/>
          <w:b/>
          <w:color w:val="000000"/>
          <w:sz w:val="36"/>
          <w:szCs w:val="36"/>
        </w:rPr>
      </w:pPr>
      <w:r w:rsidRPr="00F10A24">
        <w:rPr>
          <w:rFonts w:cs="Times New Roman"/>
          <w:b/>
          <w:color w:val="000000"/>
          <w:sz w:val="36"/>
          <w:szCs w:val="36"/>
        </w:rPr>
        <w:t>BÀI TẬP LỚN</w:t>
      </w:r>
    </w:p>
    <w:p w14:paraId="60DE429D" w14:textId="6820D5F9" w:rsidR="00822128" w:rsidRDefault="00E9070F" w:rsidP="00153B70">
      <w:pPr>
        <w:spacing w:before="60" w:after="60"/>
        <w:jc w:val="center"/>
        <w:rPr>
          <w:rFonts w:cs="Times New Roman"/>
          <w:b/>
          <w:color w:val="000000"/>
          <w:sz w:val="36"/>
          <w:szCs w:val="36"/>
          <w:lang w:val="en-US"/>
        </w:rPr>
      </w:pPr>
      <w:r w:rsidRPr="00E9070F">
        <w:rPr>
          <w:rFonts w:cs="Times New Roman"/>
          <w:b/>
          <w:color w:val="000000"/>
          <w:sz w:val="36"/>
          <w:szCs w:val="36"/>
        </w:rPr>
        <w:t xml:space="preserve">LẬP TRÌNH </w:t>
      </w:r>
      <w:r w:rsidR="004A62C8">
        <w:rPr>
          <w:rFonts w:cs="Times New Roman"/>
          <w:b/>
          <w:color w:val="000000"/>
          <w:sz w:val="36"/>
          <w:szCs w:val="36"/>
          <w:lang w:val="en-US"/>
        </w:rPr>
        <w:t>WEB NÂNG CAO</w:t>
      </w:r>
    </w:p>
    <w:p w14:paraId="240FD7D2" w14:textId="77777777" w:rsidR="00567B92" w:rsidRPr="004A62C8" w:rsidRDefault="00567B92" w:rsidP="00153B70">
      <w:pPr>
        <w:spacing w:before="60" w:after="60"/>
        <w:jc w:val="center"/>
        <w:rPr>
          <w:rFonts w:cs="Times New Roman"/>
          <w:b/>
          <w:color w:val="000000"/>
          <w:sz w:val="36"/>
          <w:szCs w:val="36"/>
          <w:lang w:val="en-US"/>
        </w:rPr>
      </w:pPr>
    </w:p>
    <w:p w14:paraId="03AEEDB2" w14:textId="05C04353" w:rsidR="00153B70" w:rsidRPr="00567B92" w:rsidRDefault="00567B92" w:rsidP="00567B92">
      <w:pPr>
        <w:jc w:val="center"/>
        <w:rPr>
          <w:b/>
          <w:sz w:val="36"/>
          <w:szCs w:val="36"/>
        </w:rPr>
      </w:pPr>
      <w:r w:rsidRPr="00567B92">
        <w:rPr>
          <w:b/>
          <w:iCs/>
          <w:color w:val="000000"/>
          <w:sz w:val="36"/>
          <w:szCs w:val="36"/>
        </w:rPr>
        <w:t xml:space="preserve">ĐỀ </w:t>
      </w:r>
      <w:r w:rsidRPr="00567B92">
        <w:rPr>
          <w:b/>
          <w:iCs/>
          <w:color w:val="000000"/>
          <w:sz w:val="36"/>
          <w:szCs w:val="36"/>
          <w:lang w:val="en-US"/>
        </w:rPr>
        <w:t xml:space="preserve">9: </w:t>
      </w:r>
      <w:r w:rsidRPr="00567B92">
        <w:rPr>
          <w:b/>
          <w:sz w:val="36"/>
          <w:szCs w:val="36"/>
        </w:rPr>
        <w:t>QUẢN LÝ THƯ VIỆN SỐ VÀ MƯỢN TRẢ TÀI LIỆU</w:t>
      </w:r>
    </w:p>
    <w:p w14:paraId="2B26868B" w14:textId="34356284" w:rsidR="00713FBD" w:rsidRPr="000706D8" w:rsidRDefault="00713FBD" w:rsidP="00040213">
      <w:pPr>
        <w:rPr>
          <w:color w:val="000000" w:themeColor="text1"/>
          <w:lang w:val="en-US"/>
        </w:rPr>
      </w:pPr>
    </w:p>
    <w:p w14:paraId="0B97CEF4" w14:textId="59EB1A1D" w:rsidR="00D92B8D" w:rsidRDefault="00D92B8D" w:rsidP="00D92B8D">
      <w:pPr>
        <w:ind w:left="720" w:firstLine="720"/>
        <w:rPr>
          <w:lang w:val="en-US"/>
        </w:rPr>
      </w:pPr>
      <w:r w:rsidRPr="008659E6">
        <w:rPr>
          <w:color w:val="000000" w:themeColor="text1"/>
          <w:lang w:val="en-US"/>
        </w:rPr>
        <w:t xml:space="preserve">Mã môn: </w:t>
      </w:r>
      <w:hyperlink r:id="rId9" w:history="1">
        <w:r>
          <w:rPr>
            <w:rStyle w:val="Hyperlink"/>
            <w:color w:val="000000" w:themeColor="text1"/>
            <w:u w:val="none"/>
            <w:lang w:val="en-US"/>
          </w:rPr>
          <w:t>IT38</w:t>
        </w:r>
      </w:hyperlink>
    </w:p>
    <w:p w14:paraId="6BD9BDA2" w14:textId="250D558D" w:rsidR="00E31ADD" w:rsidRPr="00D92B8D" w:rsidRDefault="00F722FD" w:rsidP="00D92B8D">
      <w:pPr>
        <w:ind w:left="720" w:firstLine="720"/>
        <w:rPr>
          <w:lang w:val="en-US"/>
        </w:rPr>
      </w:pPr>
      <w:r>
        <w:rPr>
          <w:lang w:val="en-US"/>
        </w:rPr>
        <w:t>Sinh viên</w:t>
      </w:r>
      <w:r w:rsidR="00D92B8D">
        <w:rPr>
          <w:lang w:val="en-US"/>
        </w:rPr>
        <w:t xml:space="preserve"> thực hiện:</w:t>
      </w:r>
    </w:p>
    <w:tbl>
      <w:tblPr>
        <w:tblStyle w:val="TableGrid"/>
        <w:tblW w:w="0" w:type="auto"/>
        <w:tblInd w:w="392" w:type="dxa"/>
        <w:tblLook w:val="04A0" w:firstRow="1" w:lastRow="0" w:firstColumn="1" w:lastColumn="0" w:noHBand="0" w:noVBand="1"/>
      </w:tblPr>
      <w:tblGrid>
        <w:gridCol w:w="708"/>
        <w:gridCol w:w="3348"/>
        <w:gridCol w:w="4165"/>
      </w:tblGrid>
      <w:tr w:rsidR="0077169E" w:rsidRPr="00A73D32" w14:paraId="44D5F8BD" w14:textId="77777777" w:rsidTr="008E31D1">
        <w:tc>
          <w:tcPr>
            <w:tcW w:w="708" w:type="dxa"/>
            <w:vAlign w:val="center"/>
            <w:hideMark/>
          </w:tcPr>
          <w:p w14:paraId="3758F89E" w14:textId="77777777" w:rsidR="0077169E" w:rsidRPr="00A73D32" w:rsidRDefault="0077169E" w:rsidP="008E31D1">
            <w:pPr>
              <w:spacing w:line="312" w:lineRule="auto"/>
              <w:jc w:val="center"/>
              <w:rPr>
                <w:b/>
                <w:bCs/>
              </w:rPr>
            </w:pPr>
            <w:r w:rsidRPr="00A73D32">
              <w:rPr>
                <w:b/>
                <w:bCs/>
              </w:rPr>
              <w:t>STT</w:t>
            </w:r>
          </w:p>
        </w:tc>
        <w:tc>
          <w:tcPr>
            <w:tcW w:w="3348" w:type="dxa"/>
            <w:vAlign w:val="center"/>
            <w:hideMark/>
          </w:tcPr>
          <w:p w14:paraId="6B46A8E7" w14:textId="77777777" w:rsidR="0077169E" w:rsidRPr="00A73D32" w:rsidRDefault="0077169E" w:rsidP="008E31D1">
            <w:pPr>
              <w:spacing w:line="312" w:lineRule="auto"/>
              <w:jc w:val="center"/>
              <w:rPr>
                <w:b/>
                <w:bCs/>
              </w:rPr>
            </w:pPr>
            <w:r w:rsidRPr="00A73D32">
              <w:rPr>
                <w:b/>
                <w:bCs/>
              </w:rPr>
              <w:t>Họ và tên</w:t>
            </w:r>
          </w:p>
        </w:tc>
        <w:tc>
          <w:tcPr>
            <w:tcW w:w="4165" w:type="dxa"/>
            <w:vAlign w:val="center"/>
            <w:hideMark/>
          </w:tcPr>
          <w:p w14:paraId="10CA8827" w14:textId="65EA5A88" w:rsidR="0077169E" w:rsidRPr="0077169E" w:rsidRDefault="0077169E" w:rsidP="008E31D1">
            <w:pPr>
              <w:spacing w:line="312" w:lineRule="auto"/>
              <w:jc w:val="center"/>
              <w:rPr>
                <w:b/>
                <w:bCs/>
                <w:lang w:val="en-US"/>
              </w:rPr>
            </w:pPr>
            <w:r>
              <w:rPr>
                <w:b/>
                <w:bCs/>
                <w:lang w:val="en-US"/>
              </w:rPr>
              <w:t>Lớp</w:t>
            </w:r>
          </w:p>
        </w:tc>
      </w:tr>
      <w:tr w:rsidR="0077169E" w:rsidRPr="00A73D32" w14:paraId="69E0D07F" w14:textId="77777777" w:rsidTr="008E31D1">
        <w:tc>
          <w:tcPr>
            <w:tcW w:w="708" w:type="dxa"/>
            <w:vAlign w:val="center"/>
            <w:hideMark/>
          </w:tcPr>
          <w:p w14:paraId="5FB449D1" w14:textId="77777777" w:rsidR="0077169E" w:rsidRPr="00A73D32" w:rsidRDefault="0077169E" w:rsidP="008E31D1">
            <w:pPr>
              <w:spacing w:line="312" w:lineRule="auto"/>
              <w:jc w:val="center"/>
            </w:pPr>
            <w:r w:rsidRPr="00A73D32">
              <w:t>1</w:t>
            </w:r>
          </w:p>
        </w:tc>
        <w:tc>
          <w:tcPr>
            <w:tcW w:w="3348" w:type="dxa"/>
            <w:vAlign w:val="center"/>
            <w:hideMark/>
          </w:tcPr>
          <w:p w14:paraId="2280CAFE" w14:textId="77777777" w:rsidR="0077169E" w:rsidRPr="00A73D32" w:rsidRDefault="0077169E" w:rsidP="008E31D1">
            <w:pPr>
              <w:spacing w:line="312" w:lineRule="auto"/>
              <w:jc w:val="center"/>
            </w:pPr>
            <w:r w:rsidRPr="0071285C">
              <w:t>Phạm Văn</w:t>
            </w:r>
            <w:r>
              <w:rPr>
                <w:lang w:val="en-US"/>
              </w:rPr>
              <w:t xml:space="preserve"> </w:t>
            </w:r>
            <w:r w:rsidRPr="0071285C">
              <w:t>Tuyên</w:t>
            </w:r>
          </w:p>
        </w:tc>
        <w:tc>
          <w:tcPr>
            <w:tcW w:w="4165" w:type="dxa"/>
            <w:vAlign w:val="center"/>
            <w:hideMark/>
          </w:tcPr>
          <w:p w14:paraId="41F8339C" w14:textId="63DA2094" w:rsidR="0077169E" w:rsidRPr="00A73D32" w:rsidRDefault="00D92B8D" w:rsidP="008E31D1">
            <w:pPr>
              <w:spacing w:line="312" w:lineRule="auto"/>
              <w:jc w:val="center"/>
            </w:pPr>
            <w:r w:rsidRPr="00D92B8D">
              <w:t>CHCT620</w:t>
            </w:r>
          </w:p>
        </w:tc>
      </w:tr>
      <w:tr w:rsidR="0077169E" w:rsidRPr="00A73D32" w14:paraId="66392164" w14:textId="77777777" w:rsidTr="008E31D1">
        <w:tc>
          <w:tcPr>
            <w:tcW w:w="708" w:type="dxa"/>
            <w:vAlign w:val="center"/>
            <w:hideMark/>
          </w:tcPr>
          <w:p w14:paraId="70AB7665" w14:textId="77777777" w:rsidR="0077169E" w:rsidRPr="00A73D32" w:rsidRDefault="0077169E" w:rsidP="008E31D1">
            <w:pPr>
              <w:spacing w:line="312" w:lineRule="auto"/>
              <w:jc w:val="center"/>
            </w:pPr>
            <w:r w:rsidRPr="00A73D32">
              <w:t>2</w:t>
            </w:r>
          </w:p>
        </w:tc>
        <w:tc>
          <w:tcPr>
            <w:tcW w:w="3348" w:type="dxa"/>
            <w:vAlign w:val="center"/>
            <w:hideMark/>
          </w:tcPr>
          <w:p w14:paraId="7CE9EDDC" w14:textId="77777777" w:rsidR="0077169E" w:rsidRPr="00A73D32" w:rsidRDefault="0077169E" w:rsidP="008E31D1">
            <w:pPr>
              <w:spacing w:line="312" w:lineRule="auto"/>
              <w:jc w:val="center"/>
            </w:pPr>
            <w:r w:rsidRPr="0071285C">
              <w:t>Nguyễn Đình</w:t>
            </w:r>
            <w:r w:rsidRPr="0071285C">
              <w:tab/>
              <w:t>Kiên</w:t>
            </w:r>
          </w:p>
        </w:tc>
        <w:tc>
          <w:tcPr>
            <w:tcW w:w="4165" w:type="dxa"/>
            <w:vAlign w:val="center"/>
            <w:hideMark/>
          </w:tcPr>
          <w:p w14:paraId="355703CA" w14:textId="779BB81A" w:rsidR="0077169E" w:rsidRPr="00A73D32" w:rsidRDefault="00D92B8D" w:rsidP="008E31D1">
            <w:pPr>
              <w:spacing w:line="312" w:lineRule="auto"/>
              <w:jc w:val="center"/>
            </w:pPr>
            <w:r w:rsidRPr="00D92B8D">
              <w:t>CHCT520</w:t>
            </w:r>
          </w:p>
        </w:tc>
      </w:tr>
      <w:tr w:rsidR="0077169E" w:rsidRPr="00A73D32" w14:paraId="22D0A1A7" w14:textId="77777777" w:rsidTr="008E31D1">
        <w:tc>
          <w:tcPr>
            <w:tcW w:w="708" w:type="dxa"/>
            <w:vAlign w:val="center"/>
            <w:hideMark/>
          </w:tcPr>
          <w:p w14:paraId="38C2DE55" w14:textId="77777777" w:rsidR="0077169E" w:rsidRPr="00A73D32" w:rsidRDefault="0077169E" w:rsidP="008E31D1">
            <w:pPr>
              <w:spacing w:line="312" w:lineRule="auto"/>
              <w:jc w:val="center"/>
            </w:pPr>
            <w:r w:rsidRPr="00A73D32">
              <w:t>3</w:t>
            </w:r>
          </w:p>
        </w:tc>
        <w:tc>
          <w:tcPr>
            <w:tcW w:w="3348" w:type="dxa"/>
            <w:vAlign w:val="center"/>
            <w:hideMark/>
          </w:tcPr>
          <w:p w14:paraId="26D83706" w14:textId="77777777" w:rsidR="0077169E" w:rsidRPr="00A73D32" w:rsidRDefault="0077169E" w:rsidP="008E31D1">
            <w:pPr>
              <w:spacing w:line="312" w:lineRule="auto"/>
              <w:jc w:val="center"/>
            </w:pPr>
            <w:r w:rsidRPr="0071285C">
              <w:t>Lý Bá Hoàng</w:t>
            </w:r>
            <w:r w:rsidRPr="0071285C">
              <w:tab/>
              <w:t>Anh</w:t>
            </w:r>
          </w:p>
        </w:tc>
        <w:tc>
          <w:tcPr>
            <w:tcW w:w="4165" w:type="dxa"/>
            <w:vAlign w:val="center"/>
            <w:hideMark/>
          </w:tcPr>
          <w:p w14:paraId="4FC3BA58" w14:textId="51B802E6" w:rsidR="0077169E" w:rsidRPr="00A73D32" w:rsidRDefault="00D92B8D" w:rsidP="008E31D1">
            <w:pPr>
              <w:spacing w:line="312" w:lineRule="auto"/>
              <w:jc w:val="center"/>
            </w:pPr>
            <w:r w:rsidRPr="00D92B8D">
              <w:t>CHCT520</w:t>
            </w:r>
          </w:p>
        </w:tc>
      </w:tr>
      <w:tr w:rsidR="0077169E" w:rsidRPr="00A73D32" w14:paraId="49B56A7A" w14:textId="77777777" w:rsidTr="008E31D1">
        <w:tc>
          <w:tcPr>
            <w:tcW w:w="708" w:type="dxa"/>
            <w:vAlign w:val="center"/>
            <w:hideMark/>
          </w:tcPr>
          <w:p w14:paraId="38D65BC9" w14:textId="77777777" w:rsidR="0077169E" w:rsidRPr="00A73D32" w:rsidRDefault="0077169E" w:rsidP="008E31D1">
            <w:pPr>
              <w:spacing w:line="312" w:lineRule="auto"/>
              <w:jc w:val="center"/>
            </w:pPr>
            <w:r w:rsidRPr="00A73D32">
              <w:t>4</w:t>
            </w:r>
          </w:p>
        </w:tc>
        <w:tc>
          <w:tcPr>
            <w:tcW w:w="3348" w:type="dxa"/>
            <w:vAlign w:val="center"/>
            <w:hideMark/>
          </w:tcPr>
          <w:p w14:paraId="128BF8E0" w14:textId="77777777" w:rsidR="0077169E" w:rsidRPr="00A73D32" w:rsidRDefault="0077169E" w:rsidP="008E31D1">
            <w:pPr>
              <w:spacing w:line="312" w:lineRule="auto"/>
              <w:jc w:val="center"/>
            </w:pPr>
            <w:r w:rsidRPr="0071285C">
              <w:t>Nguyễn</w:t>
            </w:r>
            <w:r>
              <w:rPr>
                <w:lang w:val="en-US"/>
              </w:rPr>
              <w:t xml:space="preserve"> </w:t>
            </w:r>
            <w:r w:rsidRPr="0071285C">
              <w:t>Bá</w:t>
            </w:r>
            <w:r>
              <w:rPr>
                <w:lang w:val="en-US"/>
              </w:rPr>
              <w:t xml:space="preserve"> </w:t>
            </w:r>
            <w:r w:rsidRPr="0071285C">
              <w:t>Đông</w:t>
            </w:r>
          </w:p>
        </w:tc>
        <w:tc>
          <w:tcPr>
            <w:tcW w:w="4165" w:type="dxa"/>
            <w:vAlign w:val="center"/>
          </w:tcPr>
          <w:p w14:paraId="1ED76E76" w14:textId="6CF64529" w:rsidR="0077169E" w:rsidRPr="0077169E" w:rsidRDefault="00D92B8D" w:rsidP="008E31D1">
            <w:pPr>
              <w:spacing w:line="312" w:lineRule="auto"/>
              <w:jc w:val="center"/>
              <w:rPr>
                <w:lang w:val="en-US"/>
              </w:rPr>
            </w:pPr>
            <w:r w:rsidRPr="00D92B8D">
              <w:rPr>
                <w:lang w:val="en-US"/>
              </w:rPr>
              <w:t>CHCT420</w:t>
            </w:r>
          </w:p>
        </w:tc>
      </w:tr>
      <w:tr w:rsidR="0077169E" w:rsidRPr="00A73D32" w14:paraId="2E6AC373" w14:textId="77777777" w:rsidTr="008E31D1">
        <w:tc>
          <w:tcPr>
            <w:tcW w:w="708" w:type="dxa"/>
            <w:vAlign w:val="center"/>
          </w:tcPr>
          <w:p w14:paraId="71D57204" w14:textId="50D8EE1D" w:rsidR="0077169E" w:rsidRPr="0077169E" w:rsidRDefault="0077169E" w:rsidP="008E31D1">
            <w:pPr>
              <w:spacing w:line="312" w:lineRule="auto"/>
              <w:jc w:val="center"/>
              <w:rPr>
                <w:lang w:val="en-US"/>
              </w:rPr>
            </w:pPr>
            <w:r>
              <w:rPr>
                <w:lang w:val="en-US"/>
              </w:rPr>
              <w:t>5</w:t>
            </w:r>
          </w:p>
        </w:tc>
        <w:tc>
          <w:tcPr>
            <w:tcW w:w="3348" w:type="dxa"/>
            <w:vAlign w:val="center"/>
          </w:tcPr>
          <w:p w14:paraId="2483E862" w14:textId="13758EBF" w:rsidR="0077169E" w:rsidRPr="0071285C" w:rsidRDefault="0077169E" w:rsidP="008E31D1">
            <w:pPr>
              <w:spacing w:line="312" w:lineRule="auto"/>
              <w:jc w:val="center"/>
            </w:pPr>
            <w:r>
              <w:rPr>
                <w:lang w:val="en-US"/>
              </w:rPr>
              <w:t>Hoàng Văn Sơn</w:t>
            </w:r>
          </w:p>
        </w:tc>
        <w:tc>
          <w:tcPr>
            <w:tcW w:w="4165" w:type="dxa"/>
            <w:vAlign w:val="center"/>
          </w:tcPr>
          <w:p w14:paraId="7376C4DA" w14:textId="44F786C4" w:rsidR="0077169E" w:rsidRDefault="0077169E" w:rsidP="008E31D1">
            <w:pPr>
              <w:spacing w:line="312" w:lineRule="auto"/>
              <w:jc w:val="center"/>
              <w:rPr>
                <w:color w:val="000000" w:themeColor="text1"/>
                <w:lang w:val="en-US"/>
              </w:rPr>
            </w:pPr>
            <w:r>
              <w:rPr>
                <w:color w:val="000000" w:themeColor="text1"/>
                <w:lang w:val="en-US"/>
              </w:rPr>
              <w:t>CHCT321</w:t>
            </w:r>
          </w:p>
        </w:tc>
      </w:tr>
    </w:tbl>
    <w:p w14:paraId="180ABC18" w14:textId="1B4CEBB6" w:rsidR="003A00AF" w:rsidRPr="004E50D8" w:rsidRDefault="003A00AF" w:rsidP="004E50D8">
      <w:pPr>
        <w:ind w:left="720" w:firstLine="720"/>
        <w:rPr>
          <w:lang w:val="en-US"/>
        </w:rPr>
      </w:pPr>
    </w:p>
    <w:p w14:paraId="299E355C" w14:textId="77777777" w:rsidR="00067225" w:rsidRDefault="00067225" w:rsidP="00067225">
      <w:pPr>
        <w:spacing w:before="60" w:after="60"/>
        <w:jc w:val="center"/>
        <w:rPr>
          <w:rFonts w:eastAsia="Times New Roman" w:cs="Times New Roman"/>
          <w:b/>
          <w:color w:val="000000"/>
          <w:szCs w:val="28"/>
          <w:lang w:val="en-US"/>
        </w:rPr>
      </w:pPr>
    </w:p>
    <w:p w14:paraId="240CEA2C" w14:textId="77777777" w:rsidR="0093482B" w:rsidRPr="00761EAC" w:rsidRDefault="0093482B" w:rsidP="002753B9">
      <w:pPr>
        <w:spacing w:before="60" w:after="60"/>
        <w:rPr>
          <w:rFonts w:eastAsia="Times New Roman" w:cs="Times New Roman"/>
          <w:b/>
          <w:color w:val="000000"/>
          <w:szCs w:val="28"/>
          <w:lang w:val="en-US"/>
        </w:rPr>
      </w:pPr>
    </w:p>
    <w:p w14:paraId="1D71EB89" w14:textId="25A83367" w:rsidR="005818FE" w:rsidRDefault="00067225" w:rsidP="009060FB">
      <w:pPr>
        <w:spacing w:before="60" w:after="60"/>
        <w:jc w:val="center"/>
        <w:rPr>
          <w:rFonts w:eastAsia="Times New Roman" w:cs="Times New Roman"/>
          <w:b/>
          <w:color w:val="000000"/>
          <w:szCs w:val="28"/>
          <w:lang w:val="en-US"/>
        </w:rPr>
      </w:pPr>
      <w:r w:rsidRPr="00DC57DC">
        <w:rPr>
          <w:rFonts w:eastAsia="Times New Roman" w:cs="Times New Roman"/>
          <w:b/>
          <w:color w:val="000000"/>
          <w:szCs w:val="28"/>
        </w:rPr>
        <w:t>Hà Nội</w:t>
      </w:r>
      <w:r>
        <w:rPr>
          <w:rFonts w:eastAsia="Times New Roman" w:cs="Times New Roman"/>
          <w:b/>
          <w:color w:val="000000"/>
          <w:szCs w:val="28"/>
          <w:lang w:val="en-US"/>
        </w:rPr>
        <w:t xml:space="preserve"> </w:t>
      </w:r>
      <w:r w:rsidR="00BD14D3">
        <w:rPr>
          <w:rFonts w:eastAsia="Times New Roman" w:cs="Times New Roman"/>
          <w:b/>
          <w:color w:val="000000"/>
          <w:szCs w:val="28"/>
          <w:lang w:val="en-US"/>
        </w:rPr>
        <w:t xml:space="preserve">- </w:t>
      </w:r>
      <w:r w:rsidRPr="00DC57DC">
        <w:rPr>
          <w:rFonts w:eastAsia="Times New Roman" w:cs="Times New Roman"/>
          <w:b/>
          <w:color w:val="000000"/>
          <w:szCs w:val="28"/>
        </w:rPr>
        <w:t>202</w:t>
      </w:r>
      <w:r w:rsidR="00DD29A1">
        <w:rPr>
          <w:rFonts w:eastAsia="Times New Roman" w:cs="Times New Roman"/>
          <w:b/>
          <w:color w:val="000000"/>
          <w:szCs w:val="28"/>
          <w:lang w:val="en-US"/>
        </w:rPr>
        <w:t>6</w:t>
      </w:r>
    </w:p>
    <w:p w14:paraId="0F4A3948" w14:textId="3C2CF977" w:rsidR="003D7F84" w:rsidRDefault="003D7F84" w:rsidP="004333B7">
      <w:pPr>
        <w:pStyle w:val="Heading1"/>
        <w:rPr>
          <w:lang w:val="en-US"/>
        </w:rPr>
      </w:pPr>
      <w:bookmarkStart w:id="0" w:name="_Toc215954073"/>
      <w:r>
        <w:rPr>
          <w:lang w:val="en-US"/>
        </w:rPr>
        <w:t>LỜI</w:t>
      </w:r>
      <w:r w:rsidR="00A67AA3">
        <w:rPr>
          <w:lang w:val="en-US"/>
        </w:rPr>
        <w:t xml:space="preserve"> </w:t>
      </w:r>
      <w:r>
        <w:rPr>
          <w:lang w:val="en-US"/>
        </w:rPr>
        <w:t>MỞ ĐẦU</w:t>
      </w:r>
      <w:bookmarkEnd w:id="0"/>
    </w:p>
    <w:p w14:paraId="6AF85C91" w14:textId="77777777" w:rsidR="00A355E0" w:rsidRPr="00A355E0" w:rsidRDefault="00A355E0" w:rsidP="00A355E0">
      <w:r w:rsidRPr="00A355E0">
        <w:t>Trong bối cảnh chuyển đổi số hiện nay, việc ứng dụng công nghệ thông tin vào quản lý dữ liệu là xu hướng tất yếu đối với mọi lĩnh vực, trong đó có hoạt động quản lý thư viện. Hình thức quản lý thủ công bằng sổ sách giấy hoặc các file Excel rời rạc thường gây khó khăn cho việc tra cứu, cập nhật, thống kê và dễ dẫn tới sai sót, thất lạc dữ liệu. Điều này ảnh hưởng trực tiếp đến hiệu quả phục vụ bạn đọc và công tác quản lý của cán bộ thư viện.</w:t>
      </w:r>
    </w:p>
    <w:p w14:paraId="5504065C" w14:textId="58E926E6" w:rsidR="00A355E0" w:rsidRPr="00A355E0" w:rsidRDefault="00A355E0" w:rsidP="00A355E0">
      <w:r w:rsidRPr="00A355E0">
        <w:t xml:space="preserve">Xuất phát từ thực tế đó, nhóm em thực hiện đề tài “Xây dựng </w:t>
      </w:r>
      <w:r w:rsidR="00CF31BE">
        <w:t>Quản lý thư viện số và mượn trả tài liệu</w:t>
      </w:r>
      <w:r w:rsidRPr="00A355E0">
        <w:t>” dưới dạng một website cho phép quản lý sách, người dùng và quá trình mượn – trả sách một cách tập trung, thuận tiện và an toàn hơn. Ứng dụng được xây dựng theo mô hình ASP.NET Core MVC, với các thành phần chính như BookController, MuonSachController, NguoiDungController, cùng hệ thống View tương ứng cho các chức năng tạo mới, chỉnh sửa, xóa, xem danh sách và theo dõi các phiếu mượn sách. Nhờ đó, dữ liệu được tổ chức rõ ràng, các thao tác CRUD được thực hiện trực quan, dễ sử dụng.</w:t>
      </w:r>
    </w:p>
    <w:p w14:paraId="1674CF9E" w14:textId="77777777" w:rsidR="00A355E0" w:rsidRPr="00A355E0" w:rsidRDefault="00A355E0" w:rsidP="00A355E0">
      <w:r w:rsidRPr="00A355E0">
        <w:t>Bên cạnh các chức năng nghiệp vụ cơ bản, hệ thống còn hướng tới việc áp dụng một số kỹ thuật của lập trình web hiện đại như: hiển thị dữ liệu động bằng Ajax / Fetch API, sử dụng Authentication – Authorization – Session – Cookie để xác thực người dùng và phân quyền theo vai trò, cũng như áp dụng kỹ thuật Caching nhằm cải thiện hiệu năng truy xuất dữ liệu. Giao diện được thiết kế theo hướng thân thiện, dễ quan sát, có thêm phần thống kê sách theo thể loại giúp người quản trị nắm bắt nhanh tình hình tài liệu trong thư viện.</w:t>
      </w:r>
    </w:p>
    <w:p w14:paraId="1A4D8BDC" w14:textId="77777777" w:rsidR="00A355E0" w:rsidRPr="00A355E0" w:rsidRDefault="00A355E0" w:rsidP="00A355E0">
      <w:r w:rsidRPr="00A355E0">
        <w:t xml:space="preserve">Mục tiêu của đề tài là xây dựng một ứng dụng mẫu nhưng có đầy đủ các khối chức năng cơ bản của một hệ thống quản lý thư viện online, từ đó giúp nhóm sinh viên </w:t>
      </w:r>
      <w:r w:rsidRPr="00A355E0">
        <w:lastRenderedPageBreak/>
        <w:t>củng cố kiến thức về lập trình web, cơ sở dữ liệu, bảo mật ứng dụng và cách tổ chức một dự án theo mô hình MVC. Đồng thời, sản phẩm có thể được sử dụng như một nền tảng ban đầu để tiếp tục phát triển, mở rộng thêm các chức năng nâng cao trong tương lai.</w:t>
      </w:r>
    </w:p>
    <w:p w14:paraId="2BFB37E3" w14:textId="77777777" w:rsidR="00A355E0" w:rsidRPr="00A355E0" w:rsidRDefault="00A355E0" w:rsidP="00A355E0">
      <w:r w:rsidRPr="00A355E0">
        <w:t>Báo cáo này trình bày quá trình thực hiện đề tài theo ba chương chính:</w:t>
      </w:r>
    </w:p>
    <w:p w14:paraId="5F9BC572" w14:textId="77777777" w:rsidR="00A355E0" w:rsidRPr="00A355E0" w:rsidRDefault="00A355E0" w:rsidP="00A355E0">
      <w:pPr>
        <w:numPr>
          <w:ilvl w:val="0"/>
          <w:numId w:val="21"/>
        </w:numPr>
        <w:tabs>
          <w:tab w:val="num" w:pos="720"/>
        </w:tabs>
      </w:pPr>
      <w:r w:rsidRPr="00A355E0">
        <w:t>Chương 1: Giới thiệu đề tài, mục tiêu, phạm vi, yêu cầu nghiệp vụ và phân công nhiệm vụ của nhóm.</w:t>
      </w:r>
    </w:p>
    <w:p w14:paraId="75F29947" w14:textId="77777777" w:rsidR="00A355E0" w:rsidRPr="00A355E0" w:rsidRDefault="00A355E0" w:rsidP="00A355E0">
      <w:pPr>
        <w:numPr>
          <w:ilvl w:val="0"/>
          <w:numId w:val="21"/>
        </w:numPr>
        <w:tabs>
          <w:tab w:val="num" w:pos="720"/>
        </w:tabs>
      </w:pPr>
      <w:r w:rsidRPr="00A355E0">
        <w:t>Chương 2: Phân tích và thiết kế hệ thống, bao gồm kiến trúc tổng quan, mô hình chức năng và thiết kế cơ sở dữ liệu, giao diện, bảo mật và cache.</w:t>
      </w:r>
    </w:p>
    <w:p w14:paraId="76EF2416" w14:textId="77777777" w:rsidR="00A355E0" w:rsidRPr="00A355E0" w:rsidRDefault="00A355E0" w:rsidP="00A355E0">
      <w:pPr>
        <w:numPr>
          <w:ilvl w:val="0"/>
          <w:numId w:val="21"/>
        </w:numPr>
        <w:tabs>
          <w:tab w:val="num" w:pos="720"/>
        </w:tabs>
      </w:pPr>
      <w:r w:rsidRPr="00A355E0">
        <w:t>Chương 3: Xây dựng, triển khai và đánh giá hệ thống, mô tả các chức năng đã cài đặt, môi trường chạy thử, kết quả đạt được, ưu – nhược điểm và hướng phát triển.</w:t>
      </w:r>
    </w:p>
    <w:p w14:paraId="4F486464" w14:textId="77777777" w:rsidR="00A355E0" w:rsidRPr="00A355E0" w:rsidRDefault="00A355E0" w:rsidP="00A355E0">
      <w:r w:rsidRPr="00A355E0">
        <w:t>Nhóm em rất mong nhận được ý kiến đóng góp của thầy/cô để đề tài được hoàn thiện hơn.</w:t>
      </w:r>
    </w:p>
    <w:p w14:paraId="702F8B70" w14:textId="77777777" w:rsidR="002656E9" w:rsidRPr="002656E9" w:rsidRDefault="002656E9" w:rsidP="002656E9">
      <w:pPr>
        <w:rPr>
          <w:lang w:val="en-US"/>
        </w:rPr>
      </w:pPr>
    </w:p>
    <w:p w14:paraId="66FE82DA" w14:textId="67837438" w:rsidR="003F5003" w:rsidRPr="003F5003" w:rsidRDefault="00302B56" w:rsidP="00ED6C3E">
      <w:r w:rsidRPr="008E7FB4">
        <w:tab/>
      </w:r>
    </w:p>
    <w:p w14:paraId="4FEF4A63" w14:textId="006553F3" w:rsidR="00AE72FD" w:rsidRPr="00AE72FD" w:rsidRDefault="00AE72FD" w:rsidP="003F5003"/>
    <w:p w14:paraId="0F537A94" w14:textId="2A058C30" w:rsidR="00D8102E" w:rsidRDefault="00D8102E" w:rsidP="00AE72FD">
      <w:pPr>
        <w:rPr>
          <w:lang w:val="en-US"/>
        </w:rPr>
      </w:pPr>
    </w:p>
    <w:p w14:paraId="5A6BB24D" w14:textId="77777777" w:rsidR="00FD1EC2" w:rsidRDefault="00FD1EC2" w:rsidP="00AE72FD">
      <w:pPr>
        <w:rPr>
          <w:lang w:val="en-US"/>
        </w:rPr>
      </w:pPr>
    </w:p>
    <w:p w14:paraId="60DDD44B" w14:textId="77777777" w:rsidR="00FD1EC2" w:rsidRDefault="00FD1EC2" w:rsidP="00AE72FD">
      <w:pPr>
        <w:rPr>
          <w:lang w:val="en-US"/>
        </w:rPr>
      </w:pPr>
    </w:p>
    <w:p w14:paraId="08179394" w14:textId="77777777" w:rsidR="00FD1EC2" w:rsidRDefault="00FD1EC2" w:rsidP="00AE72FD">
      <w:pPr>
        <w:rPr>
          <w:lang w:val="en-US"/>
        </w:rPr>
      </w:pPr>
    </w:p>
    <w:p w14:paraId="140BBA5F" w14:textId="77777777" w:rsidR="00FD1EC2" w:rsidRDefault="00FD1EC2" w:rsidP="00AE72FD">
      <w:pPr>
        <w:rPr>
          <w:lang w:val="en-US"/>
        </w:rPr>
      </w:pPr>
    </w:p>
    <w:p w14:paraId="1DF9E439" w14:textId="77777777" w:rsidR="00FD1EC2" w:rsidRDefault="00FD1EC2" w:rsidP="00AE72FD">
      <w:pPr>
        <w:rPr>
          <w:lang w:val="en-US"/>
        </w:rPr>
      </w:pPr>
    </w:p>
    <w:p w14:paraId="3F4D3B4B" w14:textId="77777777" w:rsidR="00FD1EC2" w:rsidRPr="00FD1EC2" w:rsidRDefault="00FD1EC2" w:rsidP="00AE72FD">
      <w:pPr>
        <w:rPr>
          <w:lang w:val="en-US"/>
        </w:rPr>
      </w:pPr>
    </w:p>
    <w:p w14:paraId="5B16DD2E" w14:textId="77777777" w:rsidR="005818FE" w:rsidRPr="005818FE" w:rsidRDefault="005818FE" w:rsidP="00360BFC">
      <w:pPr>
        <w:rPr>
          <w:lang w:val="en-US"/>
        </w:rPr>
      </w:pPr>
    </w:p>
    <w:sdt>
      <w:sdtPr>
        <w:rPr>
          <w:rFonts w:ascii="Times New Roman" w:eastAsiaTheme="minorHAnsi" w:hAnsi="Times New Roman" w:cs="Times New Roman"/>
          <w:color w:val="auto"/>
          <w:sz w:val="26"/>
          <w:szCs w:val="28"/>
        </w:rPr>
        <w:id w:val="-1336834284"/>
        <w:docPartObj>
          <w:docPartGallery w:val="Table of Contents"/>
          <w:docPartUnique/>
        </w:docPartObj>
      </w:sdtPr>
      <w:sdtEndPr>
        <w:rPr>
          <w:szCs w:val="26"/>
        </w:rPr>
      </w:sdtEndPr>
      <w:sdtContent>
        <w:p w14:paraId="0571CEFB" w14:textId="68088EFA" w:rsidR="001C1BB7" w:rsidRPr="0031184B" w:rsidRDefault="007A78EB" w:rsidP="0031184B">
          <w:pPr>
            <w:pStyle w:val="TOCHeading"/>
            <w:spacing w:line="360" w:lineRule="auto"/>
            <w:rPr>
              <w:rStyle w:val="Heading1Char"/>
              <w:rFonts w:ascii="Times New Roman" w:hAnsi="Times New Roman" w:cs="Times New Roman"/>
              <w:color w:val="000000" w:themeColor="text1"/>
              <w:lang w:val="en-US"/>
            </w:rPr>
          </w:pPr>
          <w:r w:rsidRPr="0031184B">
            <w:rPr>
              <w:rStyle w:val="Heading1Char"/>
              <w:rFonts w:ascii="Times New Roman" w:hAnsi="Times New Roman" w:cs="Times New Roman"/>
              <w:color w:val="000000" w:themeColor="text1"/>
            </w:rPr>
            <w:t>MỤC LỤC</w:t>
          </w:r>
        </w:p>
        <w:p w14:paraId="3053C378" w14:textId="71911FE6" w:rsidR="0076125E" w:rsidRPr="0076125E" w:rsidRDefault="001C1BB7"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r w:rsidRPr="0076125E">
            <w:rPr>
              <w:rFonts w:ascii="Times New Roman" w:hAnsi="Times New Roman" w:cs="Times New Roman"/>
              <w:b w:val="0"/>
              <w:bCs w:val="0"/>
              <w:sz w:val="26"/>
              <w:szCs w:val="26"/>
            </w:rPr>
            <w:fldChar w:fldCharType="begin"/>
          </w:r>
          <w:r w:rsidRPr="0076125E">
            <w:rPr>
              <w:rFonts w:ascii="Times New Roman" w:hAnsi="Times New Roman" w:cs="Times New Roman"/>
              <w:b w:val="0"/>
              <w:bCs w:val="0"/>
              <w:sz w:val="26"/>
              <w:szCs w:val="26"/>
            </w:rPr>
            <w:instrText xml:space="preserve"> TOC \o "1-3" \h \z \u </w:instrText>
          </w:r>
          <w:r w:rsidRPr="0076125E">
            <w:rPr>
              <w:rFonts w:ascii="Times New Roman" w:hAnsi="Times New Roman" w:cs="Times New Roman"/>
              <w:b w:val="0"/>
              <w:bCs w:val="0"/>
              <w:sz w:val="26"/>
              <w:szCs w:val="26"/>
            </w:rPr>
            <w:fldChar w:fldCharType="separate"/>
          </w:r>
          <w:hyperlink w:anchor="_Toc215954073" w:history="1">
            <w:r w:rsidR="0076125E" w:rsidRPr="0076125E">
              <w:rPr>
                <w:rStyle w:val="Hyperlink"/>
                <w:rFonts w:ascii="Times New Roman" w:hAnsi="Times New Roman" w:cs="Times New Roman"/>
                <w:b w:val="0"/>
                <w:bCs w:val="0"/>
                <w:noProof/>
                <w:sz w:val="26"/>
                <w:szCs w:val="26"/>
                <w:lang w:val="en-US"/>
              </w:rPr>
              <w:t>LỜI MỞ ĐẦU</w:t>
            </w:r>
            <w:r w:rsidR="0076125E" w:rsidRPr="0076125E">
              <w:rPr>
                <w:rFonts w:ascii="Times New Roman" w:hAnsi="Times New Roman" w:cs="Times New Roman"/>
                <w:b w:val="0"/>
                <w:bCs w:val="0"/>
                <w:noProof/>
                <w:webHidden/>
                <w:sz w:val="26"/>
                <w:szCs w:val="26"/>
              </w:rPr>
              <w:tab/>
            </w:r>
            <w:r w:rsidR="0076125E" w:rsidRPr="0076125E">
              <w:rPr>
                <w:rFonts w:ascii="Times New Roman" w:hAnsi="Times New Roman" w:cs="Times New Roman"/>
                <w:b w:val="0"/>
                <w:bCs w:val="0"/>
                <w:noProof/>
                <w:webHidden/>
                <w:sz w:val="26"/>
                <w:szCs w:val="26"/>
              </w:rPr>
              <w:fldChar w:fldCharType="begin"/>
            </w:r>
            <w:r w:rsidR="0076125E" w:rsidRPr="0076125E">
              <w:rPr>
                <w:rFonts w:ascii="Times New Roman" w:hAnsi="Times New Roman" w:cs="Times New Roman"/>
                <w:b w:val="0"/>
                <w:bCs w:val="0"/>
                <w:noProof/>
                <w:webHidden/>
                <w:sz w:val="26"/>
                <w:szCs w:val="26"/>
              </w:rPr>
              <w:instrText xml:space="preserve"> PAGEREF _Toc215954073 \h </w:instrText>
            </w:r>
            <w:r w:rsidR="0076125E" w:rsidRPr="0076125E">
              <w:rPr>
                <w:rFonts w:ascii="Times New Roman" w:hAnsi="Times New Roman" w:cs="Times New Roman"/>
                <w:b w:val="0"/>
                <w:bCs w:val="0"/>
                <w:noProof/>
                <w:webHidden/>
                <w:sz w:val="26"/>
                <w:szCs w:val="26"/>
              </w:rPr>
            </w:r>
            <w:r w:rsidR="0076125E"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2</w:t>
            </w:r>
            <w:r w:rsidR="0076125E" w:rsidRPr="0076125E">
              <w:rPr>
                <w:rFonts w:ascii="Times New Roman" w:hAnsi="Times New Roman" w:cs="Times New Roman"/>
                <w:b w:val="0"/>
                <w:bCs w:val="0"/>
                <w:noProof/>
                <w:webHidden/>
                <w:sz w:val="26"/>
                <w:szCs w:val="26"/>
              </w:rPr>
              <w:fldChar w:fldCharType="end"/>
            </w:r>
          </w:hyperlink>
        </w:p>
        <w:p w14:paraId="187E9BCD" w14:textId="2A204CC2" w:rsidR="0076125E" w:rsidRPr="0076125E" w:rsidRDefault="0076125E"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hyperlink w:anchor="_Toc215954074" w:history="1">
            <w:r w:rsidRPr="0076125E">
              <w:rPr>
                <w:rStyle w:val="Hyperlink"/>
                <w:rFonts w:ascii="Times New Roman" w:hAnsi="Times New Roman" w:cs="Times New Roman"/>
                <w:b w:val="0"/>
                <w:bCs w:val="0"/>
                <w:noProof/>
                <w:sz w:val="26"/>
                <w:szCs w:val="26"/>
                <w:lang w:val="en-US"/>
              </w:rPr>
              <w:t>DANH MỤC CÁC KÝ HIỆU, CHỮ VIẾT TẮT</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_Toc215954074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6</w:t>
            </w:r>
            <w:r w:rsidRPr="0076125E">
              <w:rPr>
                <w:rFonts w:ascii="Times New Roman" w:hAnsi="Times New Roman" w:cs="Times New Roman"/>
                <w:b w:val="0"/>
                <w:bCs w:val="0"/>
                <w:noProof/>
                <w:webHidden/>
                <w:sz w:val="26"/>
                <w:szCs w:val="26"/>
              </w:rPr>
              <w:fldChar w:fldCharType="end"/>
            </w:r>
          </w:hyperlink>
        </w:p>
        <w:p w14:paraId="4C2BCCB5" w14:textId="17CAB60D" w:rsidR="0076125E" w:rsidRPr="0076125E" w:rsidRDefault="0076125E"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hyperlink w:anchor="_Toc215954075" w:history="1">
            <w:r w:rsidRPr="0076125E">
              <w:rPr>
                <w:rStyle w:val="Hyperlink"/>
                <w:rFonts w:ascii="Times New Roman" w:hAnsi="Times New Roman" w:cs="Times New Roman"/>
                <w:b w:val="0"/>
                <w:bCs w:val="0"/>
                <w:noProof/>
                <w:sz w:val="26"/>
                <w:szCs w:val="26"/>
              </w:rPr>
              <w:t>CHƯƠNG 1: GIỚI THIỆU ĐỀ TÀI</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_Toc215954075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7</w:t>
            </w:r>
            <w:r w:rsidRPr="0076125E">
              <w:rPr>
                <w:rFonts w:ascii="Times New Roman" w:hAnsi="Times New Roman" w:cs="Times New Roman"/>
                <w:b w:val="0"/>
                <w:bCs w:val="0"/>
                <w:noProof/>
                <w:webHidden/>
                <w:sz w:val="26"/>
                <w:szCs w:val="26"/>
              </w:rPr>
              <w:fldChar w:fldCharType="end"/>
            </w:r>
          </w:hyperlink>
        </w:p>
        <w:p w14:paraId="47590F4D" w14:textId="396BFCE4"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76" w:history="1">
            <w:r w:rsidRPr="0076125E">
              <w:rPr>
                <w:rStyle w:val="Hyperlink"/>
                <w:rFonts w:ascii="Times New Roman" w:hAnsi="Times New Roman" w:cs="Times New Roman"/>
                <w:b w:val="0"/>
                <w:bCs w:val="0"/>
                <w:noProof/>
                <w:sz w:val="26"/>
                <w:szCs w:val="26"/>
              </w:rPr>
              <w:t>1.1. Lý do chọn đề tài</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_Toc215954076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7</w:t>
            </w:r>
            <w:r w:rsidRPr="0076125E">
              <w:rPr>
                <w:rFonts w:ascii="Times New Roman" w:hAnsi="Times New Roman" w:cs="Times New Roman"/>
                <w:b w:val="0"/>
                <w:bCs w:val="0"/>
                <w:noProof/>
                <w:webHidden/>
                <w:sz w:val="26"/>
                <w:szCs w:val="26"/>
              </w:rPr>
              <w:fldChar w:fldCharType="end"/>
            </w:r>
          </w:hyperlink>
        </w:p>
        <w:p w14:paraId="3EACC4C1" w14:textId="1DF2CBB3"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77" w:history="1">
            <w:r w:rsidRPr="0076125E">
              <w:rPr>
                <w:rStyle w:val="Hyperlink"/>
                <w:rFonts w:ascii="Times New Roman" w:hAnsi="Times New Roman" w:cs="Times New Roman"/>
                <w:b w:val="0"/>
                <w:bCs w:val="0"/>
                <w:noProof/>
                <w:sz w:val="26"/>
                <w:szCs w:val="26"/>
              </w:rPr>
              <w:t>1.2. Mục tiêu đề tài</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_Toc215954077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7</w:t>
            </w:r>
            <w:r w:rsidRPr="0076125E">
              <w:rPr>
                <w:rFonts w:ascii="Times New Roman" w:hAnsi="Times New Roman" w:cs="Times New Roman"/>
                <w:b w:val="0"/>
                <w:bCs w:val="0"/>
                <w:noProof/>
                <w:webHidden/>
                <w:sz w:val="26"/>
                <w:szCs w:val="26"/>
              </w:rPr>
              <w:fldChar w:fldCharType="end"/>
            </w:r>
          </w:hyperlink>
        </w:p>
        <w:p w14:paraId="0504FA68" w14:textId="20FAA66C"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78" w:history="1">
            <w:r w:rsidRPr="0076125E">
              <w:rPr>
                <w:rStyle w:val="Hyperlink"/>
                <w:rFonts w:ascii="Times New Roman" w:hAnsi="Times New Roman" w:cs="Times New Roman"/>
                <w:b w:val="0"/>
                <w:bCs w:val="0"/>
                <w:noProof/>
                <w:sz w:val="26"/>
                <w:szCs w:val="26"/>
              </w:rPr>
              <w:t>1.3. Phạm vi và đối tượng nghiên cứu</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_Toc215954078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8</w:t>
            </w:r>
            <w:r w:rsidRPr="0076125E">
              <w:rPr>
                <w:rFonts w:ascii="Times New Roman" w:hAnsi="Times New Roman" w:cs="Times New Roman"/>
                <w:b w:val="0"/>
                <w:bCs w:val="0"/>
                <w:noProof/>
                <w:webHidden/>
                <w:sz w:val="26"/>
                <w:szCs w:val="26"/>
              </w:rPr>
              <w:fldChar w:fldCharType="end"/>
            </w:r>
          </w:hyperlink>
        </w:p>
        <w:p w14:paraId="2B07168A" w14:textId="025E0139"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79" w:history="1">
            <w:r w:rsidRPr="0076125E">
              <w:rPr>
                <w:rStyle w:val="Hyperlink"/>
                <w:rFonts w:ascii="Times New Roman" w:hAnsi="Times New Roman" w:cs="Times New Roman"/>
                <w:b w:val="0"/>
                <w:bCs w:val="0"/>
                <w:noProof/>
                <w:sz w:val="26"/>
                <w:szCs w:val="26"/>
              </w:rPr>
              <w:t>1.4. Yêu cầu nghiệp vụ và chức năng hệ thống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_Toc215954079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8</w:t>
            </w:r>
            <w:r w:rsidRPr="0076125E">
              <w:rPr>
                <w:rFonts w:ascii="Times New Roman" w:hAnsi="Times New Roman" w:cs="Times New Roman"/>
                <w:b w:val="0"/>
                <w:bCs w:val="0"/>
                <w:noProof/>
                <w:webHidden/>
                <w:sz w:val="26"/>
                <w:szCs w:val="26"/>
              </w:rPr>
              <w:fldChar w:fldCharType="end"/>
            </w:r>
          </w:hyperlink>
        </w:p>
        <w:p w14:paraId="49F86CCC" w14:textId="33B62996"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0" w:history="1">
            <w:r w:rsidRPr="0076125E">
              <w:rPr>
                <w:rStyle w:val="Hyperlink"/>
                <w:rFonts w:ascii="Times New Roman" w:hAnsi="Times New Roman" w:cs="Times New Roman"/>
                <w:b w:val="0"/>
                <w:bCs w:val="0"/>
                <w:noProof/>
                <w:sz w:val="26"/>
                <w:szCs w:val="26"/>
              </w:rPr>
              <w:t>1.5. Phương pháp và công nghệ sử dụng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_Toc215954080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8</w:t>
            </w:r>
            <w:r w:rsidRPr="0076125E">
              <w:rPr>
                <w:rFonts w:ascii="Times New Roman" w:hAnsi="Times New Roman" w:cs="Times New Roman"/>
                <w:b w:val="0"/>
                <w:bCs w:val="0"/>
                <w:noProof/>
                <w:webHidden/>
                <w:sz w:val="26"/>
                <w:szCs w:val="26"/>
              </w:rPr>
              <w:fldChar w:fldCharType="end"/>
            </w:r>
          </w:hyperlink>
        </w:p>
        <w:p w14:paraId="5A729E95" w14:textId="2C009BE2"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1" w:history="1">
            <w:r w:rsidRPr="0076125E">
              <w:rPr>
                <w:rStyle w:val="Hyperlink"/>
                <w:rFonts w:ascii="Times New Roman" w:hAnsi="Times New Roman" w:cs="Times New Roman"/>
                <w:b w:val="0"/>
                <w:bCs w:val="0"/>
                <w:noProof/>
                <w:sz w:val="26"/>
                <w:szCs w:val="26"/>
              </w:rPr>
              <w:t>1.6. Phân công nhiệm vụ nhóm</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_Toc215954081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9</w:t>
            </w:r>
            <w:r w:rsidRPr="0076125E">
              <w:rPr>
                <w:rFonts w:ascii="Times New Roman" w:hAnsi="Times New Roman" w:cs="Times New Roman"/>
                <w:b w:val="0"/>
                <w:bCs w:val="0"/>
                <w:noProof/>
                <w:webHidden/>
                <w:sz w:val="26"/>
                <w:szCs w:val="26"/>
              </w:rPr>
              <w:fldChar w:fldCharType="end"/>
            </w:r>
          </w:hyperlink>
        </w:p>
        <w:p w14:paraId="7A3A971D" w14:textId="3366450E" w:rsidR="0076125E" w:rsidRPr="0076125E" w:rsidRDefault="0076125E"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hyperlink w:anchor="_Toc215954082" w:history="1">
            <w:r w:rsidRPr="0076125E">
              <w:rPr>
                <w:rStyle w:val="Hyperlink"/>
                <w:rFonts w:ascii="Times New Roman" w:hAnsi="Times New Roman" w:cs="Times New Roman"/>
                <w:b w:val="0"/>
                <w:bCs w:val="0"/>
                <w:noProof/>
                <w:sz w:val="26"/>
                <w:szCs w:val="26"/>
              </w:rPr>
              <w:t>CHƯƠNG 2: PHÂN TÍCH VÀ THIẾT KẾ HỆ THỐNG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_Toc215954082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10</w:t>
            </w:r>
            <w:r w:rsidRPr="0076125E">
              <w:rPr>
                <w:rFonts w:ascii="Times New Roman" w:hAnsi="Times New Roman" w:cs="Times New Roman"/>
                <w:b w:val="0"/>
                <w:bCs w:val="0"/>
                <w:noProof/>
                <w:webHidden/>
                <w:sz w:val="26"/>
                <w:szCs w:val="26"/>
              </w:rPr>
              <w:fldChar w:fldCharType="end"/>
            </w:r>
          </w:hyperlink>
        </w:p>
        <w:p w14:paraId="34C41D56" w14:textId="0D2D169B"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3" w:history="1">
            <w:r w:rsidRPr="0076125E">
              <w:rPr>
                <w:rStyle w:val="Hyperlink"/>
                <w:rFonts w:ascii="Times New Roman" w:hAnsi="Times New Roman" w:cs="Times New Roman"/>
                <w:b w:val="0"/>
                <w:bCs w:val="0"/>
                <w:noProof/>
                <w:sz w:val="26"/>
                <w:szCs w:val="26"/>
              </w:rPr>
              <w:t>2.1. Kiến trúc tổng quan hệ thống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_Toc215954083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10</w:t>
            </w:r>
            <w:r w:rsidRPr="0076125E">
              <w:rPr>
                <w:rFonts w:ascii="Times New Roman" w:hAnsi="Times New Roman" w:cs="Times New Roman"/>
                <w:b w:val="0"/>
                <w:bCs w:val="0"/>
                <w:noProof/>
                <w:webHidden/>
                <w:sz w:val="26"/>
                <w:szCs w:val="26"/>
              </w:rPr>
              <w:fldChar w:fldCharType="end"/>
            </w:r>
          </w:hyperlink>
        </w:p>
        <w:p w14:paraId="62A63200" w14:textId="62CBEC55"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4" w:history="1">
            <w:r w:rsidRPr="0076125E">
              <w:rPr>
                <w:rStyle w:val="Hyperlink"/>
                <w:rFonts w:ascii="Times New Roman" w:hAnsi="Times New Roman" w:cs="Times New Roman"/>
                <w:b w:val="0"/>
                <w:bCs w:val="0"/>
                <w:noProof/>
                <w:sz w:val="26"/>
                <w:szCs w:val="26"/>
              </w:rPr>
              <w:t>2.2. Mô hình Use Case và mô tả chức năng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_Toc215954084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11</w:t>
            </w:r>
            <w:r w:rsidRPr="0076125E">
              <w:rPr>
                <w:rFonts w:ascii="Times New Roman" w:hAnsi="Times New Roman" w:cs="Times New Roman"/>
                <w:b w:val="0"/>
                <w:bCs w:val="0"/>
                <w:noProof/>
                <w:webHidden/>
                <w:sz w:val="26"/>
                <w:szCs w:val="26"/>
              </w:rPr>
              <w:fldChar w:fldCharType="end"/>
            </w:r>
          </w:hyperlink>
        </w:p>
        <w:p w14:paraId="1CD907F6" w14:textId="56FB27DE"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5" w:history="1">
            <w:r w:rsidRPr="0076125E">
              <w:rPr>
                <w:rStyle w:val="Hyperlink"/>
                <w:rFonts w:ascii="Times New Roman" w:hAnsi="Times New Roman" w:cs="Times New Roman"/>
                <w:b w:val="0"/>
                <w:bCs w:val="0"/>
                <w:noProof/>
                <w:sz w:val="26"/>
                <w:szCs w:val="26"/>
              </w:rPr>
              <w:t>2.3. Biểu đồ trình tự (Sequence) các chức năng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_Toc215954085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12</w:t>
            </w:r>
            <w:r w:rsidRPr="0076125E">
              <w:rPr>
                <w:rFonts w:ascii="Times New Roman" w:hAnsi="Times New Roman" w:cs="Times New Roman"/>
                <w:b w:val="0"/>
                <w:bCs w:val="0"/>
                <w:noProof/>
                <w:webHidden/>
                <w:sz w:val="26"/>
                <w:szCs w:val="26"/>
              </w:rPr>
              <w:fldChar w:fldCharType="end"/>
            </w:r>
          </w:hyperlink>
        </w:p>
        <w:p w14:paraId="4D1339AA" w14:textId="2CF81834" w:rsidR="0076125E" w:rsidRPr="0076125E" w:rsidRDefault="0076125E" w:rsidP="0076125E">
          <w:pPr>
            <w:pStyle w:val="TOC3"/>
            <w:tabs>
              <w:tab w:val="right" w:leader="dot" w:pos="8778"/>
            </w:tabs>
            <w:rPr>
              <w:rFonts w:ascii="Times New Roman" w:eastAsiaTheme="minorEastAsia" w:hAnsi="Times New Roman" w:cs="Times New Roman"/>
              <w:noProof/>
              <w:kern w:val="2"/>
              <w:sz w:val="26"/>
              <w:szCs w:val="26"/>
              <w:lang w:eastAsia="vi-VN"/>
              <w14:ligatures w14:val="standardContextual"/>
            </w:rPr>
          </w:pPr>
          <w:hyperlink w:anchor="_Toc215954086" w:history="1">
            <w:r w:rsidRPr="0076125E">
              <w:rPr>
                <w:rStyle w:val="Hyperlink"/>
                <w:rFonts w:ascii="Times New Roman" w:hAnsi="Times New Roman" w:cs="Times New Roman"/>
                <w:noProof/>
                <w:sz w:val="26"/>
                <w:szCs w:val="26"/>
              </w:rPr>
              <w:t>2.3.1. Trình tự xử lý chức năng: Mượn sách</w:t>
            </w:r>
            <w:r w:rsidRPr="0076125E">
              <w:rPr>
                <w:rFonts w:ascii="Times New Roman" w:hAnsi="Times New Roman" w:cs="Times New Roman"/>
                <w:noProof/>
                <w:webHidden/>
                <w:sz w:val="26"/>
                <w:szCs w:val="26"/>
              </w:rPr>
              <w:tab/>
            </w:r>
            <w:r w:rsidRPr="0076125E">
              <w:rPr>
                <w:rFonts w:ascii="Times New Roman" w:hAnsi="Times New Roman" w:cs="Times New Roman"/>
                <w:noProof/>
                <w:webHidden/>
                <w:sz w:val="26"/>
                <w:szCs w:val="26"/>
              </w:rPr>
              <w:fldChar w:fldCharType="begin"/>
            </w:r>
            <w:r w:rsidRPr="0076125E">
              <w:rPr>
                <w:rFonts w:ascii="Times New Roman" w:hAnsi="Times New Roman" w:cs="Times New Roman"/>
                <w:noProof/>
                <w:webHidden/>
                <w:sz w:val="26"/>
                <w:szCs w:val="26"/>
              </w:rPr>
              <w:instrText xml:space="preserve"> PAGEREF _Toc215954086 \h </w:instrText>
            </w:r>
            <w:r w:rsidRPr="0076125E">
              <w:rPr>
                <w:rFonts w:ascii="Times New Roman" w:hAnsi="Times New Roman" w:cs="Times New Roman"/>
                <w:noProof/>
                <w:webHidden/>
                <w:sz w:val="26"/>
                <w:szCs w:val="26"/>
              </w:rPr>
            </w:r>
            <w:r w:rsidRPr="0076125E">
              <w:rPr>
                <w:rFonts w:ascii="Times New Roman" w:hAnsi="Times New Roman" w:cs="Times New Roman"/>
                <w:noProof/>
                <w:webHidden/>
                <w:sz w:val="26"/>
                <w:szCs w:val="26"/>
              </w:rPr>
              <w:fldChar w:fldCharType="separate"/>
            </w:r>
            <w:r w:rsidR="00E41091">
              <w:rPr>
                <w:rFonts w:ascii="Times New Roman" w:hAnsi="Times New Roman" w:cs="Times New Roman"/>
                <w:noProof/>
                <w:webHidden/>
                <w:sz w:val="26"/>
                <w:szCs w:val="26"/>
              </w:rPr>
              <w:t>12</w:t>
            </w:r>
            <w:r w:rsidRPr="0076125E">
              <w:rPr>
                <w:rFonts w:ascii="Times New Roman" w:hAnsi="Times New Roman" w:cs="Times New Roman"/>
                <w:noProof/>
                <w:webHidden/>
                <w:sz w:val="26"/>
                <w:szCs w:val="26"/>
              </w:rPr>
              <w:fldChar w:fldCharType="end"/>
            </w:r>
          </w:hyperlink>
        </w:p>
        <w:p w14:paraId="75980BAA" w14:textId="5150F77E" w:rsidR="0076125E" w:rsidRPr="0076125E" w:rsidRDefault="0076125E" w:rsidP="0076125E">
          <w:pPr>
            <w:pStyle w:val="TOC3"/>
            <w:tabs>
              <w:tab w:val="right" w:leader="dot" w:pos="8778"/>
            </w:tabs>
            <w:rPr>
              <w:rFonts w:ascii="Times New Roman" w:eastAsiaTheme="minorEastAsia" w:hAnsi="Times New Roman" w:cs="Times New Roman"/>
              <w:noProof/>
              <w:kern w:val="2"/>
              <w:sz w:val="26"/>
              <w:szCs w:val="26"/>
              <w:lang w:eastAsia="vi-VN"/>
              <w14:ligatures w14:val="standardContextual"/>
            </w:rPr>
          </w:pPr>
          <w:hyperlink w:anchor="_Toc215954087" w:history="1">
            <w:r w:rsidRPr="0076125E">
              <w:rPr>
                <w:rStyle w:val="Hyperlink"/>
                <w:rFonts w:ascii="Times New Roman" w:hAnsi="Times New Roman" w:cs="Times New Roman"/>
                <w:noProof/>
                <w:sz w:val="26"/>
                <w:szCs w:val="26"/>
              </w:rPr>
              <w:t>2.3.2. Trình tự xử lý chức năng: Xem lịch sử mượn</w:t>
            </w:r>
            <w:r w:rsidRPr="0076125E">
              <w:rPr>
                <w:rFonts w:ascii="Times New Roman" w:hAnsi="Times New Roman" w:cs="Times New Roman"/>
                <w:noProof/>
                <w:webHidden/>
                <w:sz w:val="26"/>
                <w:szCs w:val="26"/>
              </w:rPr>
              <w:tab/>
            </w:r>
            <w:r w:rsidRPr="0076125E">
              <w:rPr>
                <w:rFonts w:ascii="Times New Roman" w:hAnsi="Times New Roman" w:cs="Times New Roman"/>
                <w:noProof/>
                <w:webHidden/>
                <w:sz w:val="26"/>
                <w:szCs w:val="26"/>
              </w:rPr>
              <w:fldChar w:fldCharType="begin"/>
            </w:r>
            <w:r w:rsidRPr="0076125E">
              <w:rPr>
                <w:rFonts w:ascii="Times New Roman" w:hAnsi="Times New Roman" w:cs="Times New Roman"/>
                <w:noProof/>
                <w:webHidden/>
                <w:sz w:val="26"/>
                <w:szCs w:val="26"/>
              </w:rPr>
              <w:instrText xml:space="preserve"> PAGEREF _Toc215954087 \h </w:instrText>
            </w:r>
            <w:r w:rsidRPr="0076125E">
              <w:rPr>
                <w:rFonts w:ascii="Times New Roman" w:hAnsi="Times New Roman" w:cs="Times New Roman"/>
                <w:noProof/>
                <w:webHidden/>
                <w:sz w:val="26"/>
                <w:szCs w:val="26"/>
              </w:rPr>
            </w:r>
            <w:r w:rsidRPr="0076125E">
              <w:rPr>
                <w:rFonts w:ascii="Times New Roman" w:hAnsi="Times New Roman" w:cs="Times New Roman"/>
                <w:noProof/>
                <w:webHidden/>
                <w:sz w:val="26"/>
                <w:szCs w:val="26"/>
              </w:rPr>
              <w:fldChar w:fldCharType="separate"/>
            </w:r>
            <w:r w:rsidR="00E41091">
              <w:rPr>
                <w:rFonts w:ascii="Times New Roman" w:hAnsi="Times New Roman" w:cs="Times New Roman"/>
                <w:noProof/>
                <w:webHidden/>
                <w:sz w:val="26"/>
                <w:szCs w:val="26"/>
              </w:rPr>
              <w:t>13</w:t>
            </w:r>
            <w:r w:rsidRPr="0076125E">
              <w:rPr>
                <w:rFonts w:ascii="Times New Roman" w:hAnsi="Times New Roman" w:cs="Times New Roman"/>
                <w:noProof/>
                <w:webHidden/>
                <w:sz w:val="26"/>
                <w:szCs w:val="26"/>
              </w:rPr>
              <w:fldChar w:fldCharType="end"/>
            </w:r>
          </w:hyperlink>
        </w:p>
        <w:p w14:paraId="650481F3" w14:textId="34B15035"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8" w:history="1">
            <w:r w:rsidRPr="0076125E">
              <w:rPr>
                <w:rStyle w:val="Hyperlink"/>
                <w:rFonts w:ascii="Times New Roman" w:hAnsi="Times New Roman" w:cs="Times New Roman"/>
                <w:b w:val="0"/>
                <w:bCs w:val="0"/>
                <w:noProof/>
                <w:sz w:val="26"/>
                <w:szCs w:val="26"/>
              </w:rPr>
              <w:t>2.4. Thiết kế cơ sở dữ liệu</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_Toc215954088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13</w:t>
            </w:r>
            <w:r w:rsidRPr="0076125E">
              <w:rPr>
                <w:rFonts w:ascii="Times New Roman" w:hAnsi="Times New Roman" w:cs="Times New Roman"/>
                <w:b w:val="0"/>
                <w:bCs w:val="0"/>
                <w:noProof/>
                <w:webHidden/>
                <w:sz w:val="26"/>
                <w:szCs w:val="26"/>
              </w:rPr>
              <w:fldChar w:fldCharType="end"/>
            </w:r>
          </w:hyperlink>
        </w:p>
        <w:p w14:paraId="78FA3797" w14:textId="31EA7F0D"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89" w:history="1">
            <w:r w:rsidRPr="0076125E">
              <w:rPr>
                <w:rStyle w:val="Hyperlink"/>
                <w:rFonts w:ascii="Times New Roman" w:hAnsi="Times New Roman" w:cs="Times New Roman"/>
                <w:b w:val="0"/>
                <w:bCs w:val="0"/>
                <w:noProof/>
                <w:sz w:val="26"/>
                <w:szCs w:val="26"/>
              </w:rPr>
              <w:t>2.5. Thiết kế giao diện</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_Toc215954089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14</w:t>
            </w:r>
            <w:r w:rsidRPr="0076125E">
              <w:rPr>
                <w:rFonts w:ascii="Times New Roman" w:hAnsi="Times New Roman" w:cs="Times New Roman"/>
                <w:b w:val="0"/>
                <w:bCs w:val="0"/>
                <w:noProof/>
                <w:webHidden/>
                <w:sz w:val="26"/>
                <w:szCs w:val="26"/>
              </w:rPr>
              <w:fldChar w:fldCharType="end"/>
            </w:r>
          </w:hyperlink>
        </w:p>
        <w:p w14:paraId="3233A6C6" w14:textId="460F296E"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90" w:history="1">
            <w:r w:rsidRPr="0076125E">
              <w:rPr>
                <w:rStyle w:val="Hyperlink"/>
                <w:rFonts w:ascii="Times New Roman" w:hAnsi="Times New Roman" w:cs="Times New Roman"/>
                <w:b w:val="0"/>
                <w:bCs w:val="0"/>
                <w:noProof/>
                <w:sz w:val="26"/>
                <w:szCs w:val="26"/>
              </w:rPr>
              <w:t>2.6. Bảo mật và Caching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_Toc215954090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15</w:t>
            </w:r>
            <w:r w:rsidRPr="0076125E">
              <w:rPr>
                <w:rFonts w:ascii="Times New Roman" w:hAnsi="Times New Roman" w:cs="Times New Roman"/>
                <w:b w:val="0"/>
                <w:bCs w:val="0"/>
                <w:noProof/>
                <w:webHidden/>
                <w:sz w:val="26"/>
                <w:szCs w:val="26"/>
              </w:rPr>
              <w:fldChar w:fldCharType="end"/>
            </w:r>
          </w:hyperlink>
        </w:p>
        <w:p w14:paraId="0291CAC8" w14:textId="0BBFA126" w:rsidR="0076125E" w:rsidRPr="0076125E" w:rsidRDefault="0076125E"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hyperlink w:anchor="_Toc215954091" w:history="1">
            <w:r w:rsidRPr="0076125E">
              <w:rPr>
                <w:rStyle w:val="Hyperlink"/>
                <w:rFonts w:ascii="Times New Roman" w:hAnsi="Times New Roman" w:cs="Times New Roman"/>
                <w:b w:val="0"/>
                <w:bCs w:val="0"/>
                <w:noProof/>
                <w:sz w:val="26"/>
                <w:szCs w:val="26"/>
              </w:rPr>
              <w:t>CHƯƠNG 3: XÂY DỰNG, TRIỂN KHAI VÀ ĐÁNH GIÁ HỆ THỐNG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_Toc215954091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17</w:t>
            </w:r>
            <w:r w:rsidRPr="0076125E">
              <w:rPr>
                <w:rFonts w:ascii="Times New Roman" w:hAnsi="Times New Roman" w:cs="Times New Roman"/>
                <w:b w:val="0"/>
                <w:bCs w:val="0"/>
                <w:noProof/>
                <w:webHidden/>
                <w:sz w:val="26"/>
                <w:szCs w:val="26"/>
              </w:rPr>
              <w:fldChar w:fldCharType="end"/>
            </w:r>
          </w:hyperlink>
        </w:p>
        <w:p w14:paraId="2E1D0DC2" w14:textId="2463FB3B"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92" w:history="1">
            <w:r w:rsidRPr="0076125E">
              <w:rPr>
                <w:rStyle w:val="Hyperlink"/>
                <w:rFonts w:ascii="Times New Roman" w:hAnsi="Times New Roman" w:cs="Times New Roman"/>
                <w:b w:val="0"/>
                <w:bCs w:val="0"/>
                <w:noProof/>
                <w:sz w:val="26"/>
                <w:szCs w:val="26"/>
              </w:rPr>
              <w:t>3.1. Môi trường phát triển và triển khai</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_Toc215954092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17</w:t>
            </w:r>
            <w:r w:rsidRPr="0076125E">
              <w:rPr>
                <w:rFonts w:ascii="Times New Roman" w:hAnsi="Times New Roman" w:cs="Times New Roman"/>
                <w:b w:val="0"/>
                <w:bCs w:val="0"/>
                <w:noProof/>
                <w:webHidden/>
                <w:sz w:val="26"/>
                <w:szCs w:val="26"/>
              </w:rPr>
              <w:fldChar w:fldCharType="end"/>
            </w:r>
          </w:hyperlink>
        </w:p>
        <w:p w14:paraId="2BA5A0AD" w14:textId="4CAC6AD9"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93" w:history="1">
            <w:r w:rsidRPr="0076125E">
              <w:rPr>
                <w:rStyle w:val="Hyperlink"/>
                <w:rFonts w:ascii="Times New Roman" w:hAnsi="Times New Roman" w:cs="Times New Roman"/>
                <w:b w:val="0"/>
                <w:bCs w:val="0"/>
                <w:noProof/>
                <w:sz w:val="26"/>
                <w:szCs w:val="26"/>
              </w:rPr>
              <w:t>3.2. Hiện thực các chức năng chính</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_Toc215954093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17</w:t>
            </w:r>
            <w:r w:rsidRPr="0076125E">
              <w:rPr>
                <w:rFonts w:ascii="Times New Roman" w:hAnsi="Times New Roman" w:cs="Times New Roman"/>
                <w:b w:val="0"/>
                <w:bCs w:val="0"/>
                <w:noProof/>
                <w:webHidden/>
                <w:sz w:val="26"/>
                <w:szCs w:val="26"/>
              </w:rPr>
              <w:fldChar w:fldCharType="end"/>
            </w:r>
          </w:hyperlink>
        </w:p>
        <w:p w14:paraId="0C11C51F" w14:textId="6294EB7E"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94" w:history="1">
            <w:r w:rsidRPr="0076125E">
              <w:rPr>
                <w:rStyle w:val="Hyperlink"/>
                <w:rFonts w:ascii="Times New Roman" w:hAnsi="Times New Roman" w:cs="Times New Roman"/>
                <w:b w:val="0"/>
                <w:bCs w:val="0"/>
                <w:noProof/>
                <w:sz w:val="26"/>
                <w:szCs w:val="26"/>
              </w:rPr>
              <w:t xml:space="preserve">3.3. Giao diện </w:t>
            </w:r>
            <w:r w:rsidRPr="0076125E">
              <w:rPr>
                <w:rStyle w:val="Hyperlink"/>
                <w:rFonts w:ascii="Times New Roman" w:hAnsi="Times New Roman" w:cs="Times New Roman"/>
                <w:b w:val="0"/>
                <w:bCs w:val="0"/>
                <w:noProof/>
                <w:sz w:val="26"/>
                <w:szCs w:val="26"/>
                <w:lang w:val="en-US"/>
              </w:rPr>
              <w:t>chương trình</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_Toc215954094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18</w:t>
            </w:r>
            <w:r w:rsidRPr="0076125E">
              <w:rPr>
                <w:rFonts w:ascii="Times New Roman" w:hAnsi="Times New Roman" w:cs="Times New Roman"/>
                <w:b w:val="0"/>
                <w:bCs w:val="0"/>
                <w:noProof/>
                <w:webHidden/>
                <w:sz w:val="26"/>
                <w:szCs w:val="26"/>
              </w:rPr>
              <w:fldChar w:fldCharType="end"/>
            </w:r>
          </w:hyperlink>
        </w:p>
        <w:p w14:paraId="20C3F98D" w14:textId="5CDDD6E5"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95" w:history="1">
            <w:r w:rsidRPr="0076125E">
              <w:rPr>
                <w:rStyle w:val="Hyperlink"/>
                <w:rFonts w:ascii="Times New Roman" w:hAnsi="Times New Roman" w:cs="Times New Roman"/>
                <w:b w:val="0"/>
                <w:bCs w:val="0"/>
                <w:noProof/>
                <w:sz w:val="26"/>
                <w:szCs w:val="26"/>
              </w:rPr>
              <w:t>3.4. Kiểm thử hệ thống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_Toc215954095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22</w:t>
            </w:r>
            <w:r w:rsidRPr="0076125E">
              <w:rPr>
                <w:rFonts w:ascii="Times New Roman" w:hAnsi="Times New Roman" w:cs="Times New Roman"/>
                <w:b w:val="0"/>
                <w:bCs w:val="0"/>
                <w:noProof/>
                <w:webHidden/>
                <w:sz w:val="26"/>
                <w:szCs w:val="26"/>
              </w:rPr>
              <w:fldChar w:fldCharType="end"/>
            </w:r>
          </w:hyperlink>
        </w:p>
        <w:p w14:paraId="19494E0C" w14:textId="04D5D1C2" w:rsidR="0076125E" w:rsidRPr="0076125E" w:rsidRDefault="0076125E" w:rsidP="0076125E">
          <w:pPr>
            <w:pStyle w:val="TOC2"/>
            <w:tabs>
              <w:tab w:val="right" w:leader="dot" w:pos="8778"/>
            </w:tabs>
            <w:rPr>
              <w:rFonts w:ascii="Times New Roman" w:eastAsiaTheme="minorEastAsia" w:hAnsi="Times New Roman" w:cs="Times New Roman"/>
              <w:b w:val="0"/>
              <w:bCs w:val="0"/>
              <w:noProof/>
              <w:kern w:val="2"/>
              <w:sz w:val="26"/>
              <w:szCs w:val="26"/>
              <w:lang w:eastAsia="vi-VN"/>
              <w14:ligatures w14:val="standardContextual"/>
            </w:rPr>
          </w:pPr>
          <w:hyperlink w:anchor="_Toc215954096" w:history="1">
            <w:r w:rsidRPr="0076125E">
              <w:rPr>
                <w:rStyle w:val="Hyperlink"/>
                <w:rFonts w:ascii="Times New Roman" w:hAnsi="Times New Roman" w:cs="Times New Roman"/>
                <w:b w:val="0"/>
                <w:bCs w:val="0"/>
                <w:noProof/>
                <w:sz w:val="26"/>
                <w:szCs w:val="26"/>
              </w:rPr>
              <w:t>3.5. Đánh giá hệ thống</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_Toc215954096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22</w:t>
            </w:r>
            <w:r w:rsidRPr="0076125E">
              <w:rPr>
                <w:rFonts w:ascii="Times New Roman" w:hAnsi="Times New Roman" w:cs="Times New Roman"/>
                <w:b w:val="0"/>
                <w:bCs w:val="0"/>
                <w:noProof/>
                <w:webHidden/>
                <w:sz w:val="26"/>
                <w:szCs w:val="26"/>
              </w:rPr>
              <w:fldChar w:fldCharType="end"/>
            </w:r>
          </w:hyperlink>
        </w:p>
        <w:p w14:paraId="2C43E233" w14:textId="7734EF60" w:rsidR="0076125E" w:rsidRPr="0076125E" w:rsidRDefault="0076125E"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hyperlink w:anchor="_Toc215954097" w:history="1">
            <w:r w:rsidRPr="0076125E">
              <w:rPr>
                <w:rStyle w:val="Hyperlink"/>
                <w:rFonts w:ascii="Times New Roman" w:hAnsi="Times New Roman" w:cs="Times New Roman"/>
                <w:b w:val="0"/>
                <w:bCs w:val="0"/>
                <w:noProof/>
                <w:sz w:val="26"/>
                <w:szCs w:val="26"/>
                <w:lang w:val="en-US"/>
              </w:rPr>
              <w:t>KẾT LUẬN</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_Toc215954097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24</w:t>
            </w:r>
            <w:r w:rsidRPr="0076125E">
              <w:rPr>
                <w:rFonts w:ascii="Times New Roman" w:hAnsi="Times New Roman" w:cs="Times New Roman"/>
                <w:b w:val="0"/>
                <w:bCs w:val="0"/>
                <w:noProof/>
                <w:webHidden/>
                <w:sz w:val="26"/>
                <w:szCs w:val="26"/>
              </w:rPr>
              <w:fldChar w:fldCharType="end"/>
            </w:r>
          </w:hyperlink>
        </w:p>
        <w:p w14:paraId="43498F13" w14:textId="678F5D9D" w:rsidR="0076125E" w:rsidRPr="0076125E" w:rsidRDefault="0076125E" w:rsidP="0076125E">
          <w:pPr>
            <w:pStyle w:val="TOC1"/>
            <w:tabs>
              <w:tab w:val="right" w:leader="dot" w:pos="8778"/>
            </w:tabs>
            <w:rPr>
              <w:rFonts w:ascii="Times New Roman" w:eastAsiaTheme="minorEastAsia" w:hAnsi="Times New Roman" w:cs="Times New Roman"/>
              <w:b w:val="0"/>
              <w:bCs w:val="0"/>
              <w:caps w:val="0"/>
              <w:noProof/>
              <w:kern w:val="2"/>
              <w:sz w:val="26"/>
              <w:szCs w:val="26"/>
              <w:lang w:eastAsia="vi-VN"/>
              <w14:ligatures w14:val="standardContextual"/>
            </w:rPr>
          </w:pPr>
          <w:hyperlink w:anchor="_Toc215954098" w:history="1">
            <w:r w:rsidRPr="0076125E">
              <w:rPr>
                <w:rStyle w:val="Hyperlink"/>
                <w:rFonts w:ascii="Times New Roman" w:hAnsi="Times New Roman" w:cs="Times New Roman"/>
                <w:b w:val="0"/>
                <w:bCs w:val="0"/>
                <w:noProof/>
                <w:sz w:val="26"/>
                <w:szCs w:val="26"/>
              </w:rPr>
              <w:t>TÀI LIỆU THAM KHẢO</w:t>
            </w:r>
            <w:r w:rsidRPr="0076125E">
              <w:rPr>
                <w:rFonts w:ascii="Times New Roman" w:hAnsi="Times New Roman" w:cs="Times New Roman"/>
                <w:b w:val="0"/>
                <w:bCs w:val="0"/>
                <w:noProof/>
                <w:webHidden/>
                <w:sz w:val="26"/>
                <w:szCs w:val="26"/>
              </w:rPr>
              <w:tab/>
            </w:r>
            <w:r w:rsidRPr="0076125E">
              <w:rPr>
                <w:rFonts w:ascii="Times New Roman" w:hAnsi="Times New Roman" w:cs="Times New Roman"/>
                <w:b w:val="0"/>
                <w:bCs w:val="0"/>
                <w:noProof/>
                <w:webHidden/>
                <w:sz w:val="26"/>
                <w:szCs w:val="26"/>
              </w:rPr>
              <w:fldChar w:fldCharType="begin"/>
            </w:r>
            <w:r w:rsidRPr="0076125E">
              <w:rPr>
                <w:rFonts w:ascii="Times New Roman" w:hAnsi="Times New Roman" w:cs="Times New Roman"/>
                <w:b w:val="0"/>
                <w:bCs w:val="0"/>
                <w:noProof/>
                <w:webHidden/>
                <w:sz w:val="26"/>
                <w:szCs w:val="26"/>
              </w:rPr>
              <w:instrText xml:space="preserve"> PAGEREF _Toc215954098 \h </w:instrText>
            </w:r>
            <w:r w:rsidRPr="0076125E">
              <w:rPr>
                <w:rFonts w:ascii="Times New Roman" w:hAnsi="Times New Roman" w:cs="Times New Roman"/>
                <w:b w:val="0"/>
                <w:bCs w:val="0"/>
                <w:noProof/>
                <w:webHidden/>
                <w:sz w:val="26"/>
                <w:szCs w:val="26"/>
              </w:rPr>
            </w:r>
            <w:r w:rsidRPr="0076125E">
              <w:rPr>
                <w:rFonts w:ascii="Times New Roman" w:hAnsi="Times New Roman" w:cs="Times New Roman"/>
                <w:b w:val="0"/>
                <w:bCs w:val="0"/>
                <w:noProof/>
                <w:webHidden/>
                <w:sz w:val="26"/>
                <w:szCs w:val="26"/>
              </w:rPr>
              <w:fldChar w:fldCharType="separate"/>
            </w:r>
            <w:r w:rsidR="00E41091">
              <w:rPr>
                <w:rFonts w:ascii="Times New Roman" w:hAnsi="Times New Roman" w:cs="Times New Roman"/>
                <w:b w:val="0"/>
                <w:bCs w:val="0"/>
                <w:noProof/>
                <w:webHidden/>
                <w:sz w:val="26"/>
                <w:szCs w:val="26"/>
              </w:rPr>
              <w:t>25</w:t>
            </w:r>
            <w:r w:rsidRPr="0076125E">
              <w:rPr>
                <w:rFonts w:ascii="Times New Roman" w:hAnsi="Times New Roman" w:cs="Times New Roman"/>
                <w:b w:val="0"/>
                <w:bCs w:val="0"/>
                <w:noProof/>
                <w:webHidden/>
                <w:sz w:val="26"/>
                <w:szCs w:val="26"/>
              </w:rPr>
              <w:fldChar w:fldCharType="end"/>
            </w:r>
          </w:hyperlink>
        </w:p>
        <w:p w14:paraId="7A1E22C3" w14:textId="7802AFDB" w:rsidR="001C1BB7" w:rsidRPr="0076125E" w:rsidRDefault="001C1BB7" w:rsidP="0076125E">
          <w:pPr>
            <w:rPr>
              <w:rFonts w:cs="Times New Roman"/>
              <w:szCs w:val="26"/>
            </w:rPr>
          </w:pPr>
          <w:r w:rsidRPr="0076125E">
            <w:rPr>
              <w:rFonts w:cs="Times New Roman"/>
              <w:szCs w:val="26"/>
            </w:rPr>
            <w:fldChar w:fldCharType="end"/>
          </w:r>
        </w:p>
      </w:sdtContent>
    </w:sdt>
    <w:p w14:paraId="02D6EC99" w14:textId="3418E654" w:rsidR="00F84AE1" w:rsidRDefault="00F84AE1" w:rsidP="00DD5AB3">
      <w:pPr>
        <w:rPr>
          <w:lang w:val="en-US"/>
        </w:rPr>
      </w:pPr>
    </w:p>
    <w:p w14:paraId="172C2861" w14:textId="77777777" w:rsidR="0076125E" w:rsidRDefault="0076125E" w:rsidP="00DD5AB3">
      <w:pPr>
        <w:rPr>
          <w:lang w:val="en-US"/>
        </w:rPr>
      </w:pPr>
    </w:p>
    <w:p w14:paraId="21B57754" w14:textId="77777777" w:rsidR="0076125E" w:rsidRDefault="0076125E" w:rsidP="00DD5AB3">
      <w:pPr>
        <w:rPr>
          <w:lang w:val="en-US"/>
        </w:rPr>
      </w:pPr>
    </w:p>
    <w:p w14:paraId="6F318310" w14:textId="77777777" w:rsidR="0076125E" w:rsidRDefault="0076125E" w:rsidP="00DD5AB3">
      <w:pPr>
        <w:rPr>
          <w:lang w:val="en-US"/>
        </w:rPr>
      </w:pPr>
    </w:p>
    <w:p w14:paraId="4D61023D" w14:textId="77777777" w:rsidR="0076125E" w:rsidRDefault="0076125E" w:rsidP="00DD5AB3">
      <w:pPr>
        <w:rPr>
          <w:lang w:val="en-US"/>
        </w:rPr>
      </w:pPr>
    </w:p>
    <w:p w14:paraId="15C12E63" w14:textId="77777777" w:rsidR="0076125E" w:rsidRDefault="0076125E" w:rsidP="00DD5AB3">
      <w:pPr>
        <w:rPr>
          <w:lang w:val="en-US"/>
        </w:rPr>
      </w:pPr>
    </w:p>
    <w:p w14:paraId="11F1EE63" w14:textId="77777777" w:rsidR="0076125E" w:rsidRDefault="0076125E" w:rsidP="00DD5AB3">
      <w:pPr>
        <w:rPr>
          <w:lang w:val="en-US"/>
        </w:rPr>
      </w:pPr>
    </w:p>
    <w:p w14:paraId="2D338239" w14:textId="77777777" w:rsidR="00673BF3" w:rsidRDefault="00673BF3" w:rsidP="00DD5AB3">
      <w:pPr>
        <w:rPr>
          <w:lang w:val="en-US"/>
        </w:rPr>
      </w:pPr>
    </w:p>
    <w:p w14:paraId="1E10D63A" w14:textId="77777777" w:rsidR="00673BF3" w:rsidRDefault="00673BF3" w:rsidP="00DD5AB3">
      <w:pPr>
        <w:rPr>
          <w:lang w:val="en-US"/>
        </w:rPr>
      </w:pPr>
    </w:p>
    <w:p w14:paraId="70133937" w14:textId="1BF0D1C7" w:rsidR="003D7F84" w:rsidRDefault="007939E1" w:rsidP="003D7F84">
      <w:pPr>
        <w:pStyle w:val="Heading1"/>
        <w:rPr>
          <w:lang w:val="en-US"/>
        </w:rPr>
      </w:pPr>
      <w:bookmarkStart w:id="1" w:name="_Toc215954074"/>
      <w:r>
        <w:rPr>
          <w:lang w:val="en-US"/>
        </w:rPr>
        <w:lastRenderedPageBreak/>
        <w:t>DANH MỤC CÁC KÝ HIỆU, CHỮ VIẾT TẮT</w:t>
      </w:r>
      <w:bookmarkEnd w:id="1"/>
    </w:p>
    <w:tbl>
      <w:tblPr>
        <w:tblStyle w:val="TableGrid"/>
        <w:tblW w:w="0" w:type="auto"/>
        <w:tblLook w:val="04A0" w:firstRow="1" w:lastRow="0" w:firstColumn="1" w:lastColumn="0" w:noHBand="0" w:noVBand="1"/>
      </w:tblPr>
      <w:tblGrid>
        <w:gridCol w:w="708"/>
        <w:gridCol w:w="1731"/>
        <w:gridCol w:w="6565"/>
      </w:tblGrid>
      <w:tr w:rsidR="00CE7D2A" w:rsidRPr="00CE7D2A" w14:paraId="0D1E6463" w14:textId="77777777" w:rsidTr="00CE7D2A">
        <w:tc>
          <w:tcPr>
            <w:tcW w:w="0" w:type="auto"/>
            <w:hideMark/>
          </w:tcPr>
          <w:p w14:paraId="18D10558" w14:textId="77777777" w:rsidR="00CE7D2A" w:rsidRPr="00CE7D2A" w:rsidRDefault="00CE7D2A" w:rsidP="000D1FC2">
            <w:pPr>
              <w:spacing w:after="160"/>
              <w:jc w:val="center"/>
              <w:rPr>
                <w:b/>
                <w:bCs/>
              </w:rPr>
            </w:pPr>
            <w:r w:rsidRPr="00CE7D2A">
              <w:rPr>
                <w:b/>
                <w:bCs/>
              </w:rPr>
              <w:t>STT</w:t>
            </w:r>
          </w:p>
        </w:tc>
        <w:tc>
          <w:tcPr>
            <w:tcW w:w="0" w:type="auto"/>
            <w:hideMark/>
          </w:tcPr>
          <w:p w14:paraId="25C6B472" w14:textId="77777777" w:rsidR="00CE7D2A" w:rsidRPr="00CE7D2A" w:rsidRDefault="00CE7D2A" w:rsidP="000D1FC2">
            <w:pPr>
              <w:spacing w:after="160"/>
              <w:jc w:val="center"/>
              <w:rPr>
                <w:b/>
                <w:bCs/>
              </w:rPr>
            </w:pPr>
            <w:r w:rsidRPr="00CE7D2A">
              <w:rPr>
                <w:b/>
                <w:bCs/>
              </w:rPr>
              <w:t>Ký hiệu/Viết tắt</w:t>
            </w:r>
          </w:p>
        </w:tc>
        <w:tc>
          <w:tcPr>
            <w:tcW w:w="0" w:type="auto"/>
            <w:hideMark/>
          </w:tcPr>
          <w:p w14:paraId="53054B16" w14:textId="77777777" w:rsidR="00CE7D2A" w:rsidRPr="00CE7D2A" w:rsidRDefault="00CE7D2A" w:rsidP="000D1FC2">
            <w:pPr>
              <w:spacing w:after="160"/>
              <w:jc w:val="center"/>
              <w:rPr>
                <w:b/>
                <w:bCs/>
              </w:rPr>
            </w:pPr>
            <w:r w:rsidRPr="00CE7D2A">
              <w:rPr>
                <w:b/>
                <w:bCs/>
              </w:rPr>
              <w:t>Ý nghĩa</w:t>
            </w:r>
          </w:p>
        </w:tc>
      </w:tr>
      <w:tr w:rsidR="00CE7D2A" w:rsidRPr="00CE7D2A" w14:paraId="66114760" w14:textId="77777777" w:rsidTr="00CE7D2A">
        <w:tc>
          <w:tcPr>
            <w:tcW w:w="0" w:type="auto"/>
            <w:hideMark/>
          </w:tcPr>
          <w:p w14:paraId="61FDD1D3" w14:textId="77777777" w:rsidR="00CE7D2A" w:rsidRPr="00CE7D2A" w:rsidRDefault="00CE7D2A" w:rsidP="00CE7D2A">
            <w:pPr>
              <w:spacing w:after="160"/>
              <w:jc w:val="left"/>
            </w:pPr>
            <w:r w:rsidRPr="00CE7D2A">
              <w:t>1</w:t>
            </w:r>
          </w:p>
        </w:tc>
        <w:tc>
          <w:tcPr>
            <w:tcW w:w="0" w:type="auto"/>
            <w:hideMark/>
          </w:tcPr>
          <w:p w14:paraId="61677DC4" w14:textId="77777777" w:rsidR="00CE7D2A" w:rsidRPr="00CE7D2A" w:rsidRDefault="00CE7D2A" w:rsidP="00CE7D2A">
            <w:pPr>
              <w:spacing w:after="160"/>
              <w:jc w:val="left"/>
            </w:pPr>
            <w:r w:rsidRPr="00CE7D2A">
              <w:t>MVC</w:t>
            </w:r>
          </w:p>
        </w:tc>
        <w:tc>
          <w:tcPr>
            <w:tcW w:w="0" w:type="auto"/>
            <w:hideMark/>
          </w:tcPr>
          <w:p w14:paraId="5A50BA8B" w14:textId="77777777" w:rsidR="00CE7D2A" w:rsidRPr="00CE7D2A" w:rsidRDefault="00CE7D2A" w:rsidP="00CE7D2A">
            <w:pPr>
              <w:spacing w:after="160"/>
              <w:jc w:val="left"/>
            </w:pPr>
            <w:r w:rsidRPr="00CE7D2A">
              <w:t>Model – View – Controller: Mô hình kiến trúc phần mềm dùng trong ASP.NET Core</w:t>
            </w:r>
          </w:p>
        </w:tc>
      </w:tr>
      <w:tr w:rsidR="00CE7D2A" w:rsidRPr="00CE7D2A" w14:paraId="1A1B8399" w14:textId="77777777" w:rsidTr="00CE7D2A">
        <w:tc>
          <w:tcPr>
            <w:tcW w:w="0" w:type="auto"/>
            <w:hideMark/>
          </w:tcPr>
          <w:p w14:paraId="3FEC28C2" w14:textId="77777777" w:rsidR="00CE7D2A" w:rsidRPr="00CE7D2A" w:rsidRDefault="00CE7D2A" w:rsidP="00CE7D2A">
            <w:pPr>
              <w:spacing w:after="160"/>
              <w:jc w:val="left"/>
            </w:pPr>
            <w:r w:rsidRPr="00CE7D2A">
              <w:t>2</w:t>
            </w:r>
          </w:p>
        </w:tc>
        <w:tc>
          <w:tcPr>
            <w:tcW w:w="0" w:type="auto"/>
            <w:hideMark/>
          </w:tcPr>
          <w:p w14:paraId="61E4701E" w14:textId="77777777" w:rsidR="00CE7D2A" w:rsidRPr="00CE7D2A" w:rsidRDefault="00CE7D2A" w:rsidP="00CE7D2A">
            <w:pPr>
              <w:spacing w:after="160"/>
              <w:jc w:val="left"/>
            </w:pPr>
            <w:r w:rsidRPr="00CE7D2A">
              <w:t>CRUD</w:t>
            </w:r>
          </w:p>
        </w:tc>
        <w:tc>
          <w:tcPr>
            <w:tcW w:w="0" w:type="auto"/>
            <w:hideMark/>
          </w:tcPr>
          <w:p w14:paraId="13AE2058" w14:textId="77777777" w:rsidR="00CE7D2A" w:rsidRPr="00CE7D2A" w:rsidRDefault="00CE7D2A" w:rsidP="00CE7D2A">
            <w:pPr>
              <w:spacing w:after="160"/>
              <w:jc w:val="left"/>
            </w:pPr>
            <w:r w:rsidRPr="00CE7D2A">
              <w:t>Create – Read – Update – Delete: Các phép thao tác dữ liệu cơ bản</w:t>
            </w:r>
          </w:p>
        </w:tc>
      </w:tr>
      <w:tr w:rsidR="00CE7D2A" w:rsidRPr="00CE7D2A" w14:paraId="672F2B81" w14:textId="77777777" w:rsidTr="00CE7D2A">
        <w:tc>
          <w:tcPr>
            <w:tcW w:w="0" w:type="auto"/>
            <w:hideMark/>
          </w:tcPr>
          <w:p w14:paraId="2C943DD4" w14:textId="77777777" w:rsidR="00CE7D2A" w:rsidRPr="00CE7D2A" w:rsidRDefault="00CE7D2A" w:rsidP="00CE7D2A">
            <w:pPr>
              <w:spacing w:after="160"/>
              <w:jc w:val="left"/>
            </w:pPr>
            <w:r w:rsidRPr="00CE7D2A">
              <w:t>3</w:t>
            </w:r>
          </w:p>
        </w:tc>
        <w:tc>
          <w:tcPr>
            <w:tcW w:w="0" w:type="auto"/>
            <w:hideMark/>
          </w:tcPr>
          <w:p w14:paraId="4E14BF2A" w14:textId="77777777" w:rsidR="00CE7D2A" w:rsidRPr="00CE7D2A" w:rsidRDefault="00CE7D2A" w:rsidP="00CE7D2A">
            <w:pPr>
              <w:spacing w:after="160"/>
              <w:jc w:val="left"/>
            </w:pPr>
            <w:r w:rsidRPr="00CE7D2A">
              <w:t>CSDL</w:t>
            </w:r>
          </w:p>
        </w:tc>
        <w:tc>
          <w:tcPr>
            <w:tcW w:w="0" w:type="auto"/>
            <w:hideMark/>
          </w:tcPr>
          <w:p w14:paraId="0CF67D3C" w14:textId="77777777" w:rsidR="00CE7D2A" w:rsidRPr="00CE7D2A" w:rsidRDefault="00CE7D2A" w:rsidP="00CE7D2A">
            <w:pPr>
              <w:spacing w:after="160"/>
              <w:jc w:val="left"/>
            </w:pPr>
            <w:r w:rsidRPr="00CE7D2A">
              <w:t>Cơ sở dữ liệu</w:t>
            </w:r>
          </w:p>
        </w:tc>
      </w:tr>
      <w:tr w:rsidR="00CE7D2A" w:rsidRPr="00CE7D2A" w14:paraId="419C6AB7" w14:textId="77777777" w:rsidTr="00CE7D2A">
        <w:tc>
          <w:tcPr>
            <w:tcW w:w="0" w:type="auto"/>
            <w:hideMark/>
          </w:tcPr>
          <w:p w14:paraId="17A4E35C" w14:textId="77777777" w:rsidR="00CE7D2A" w:rsidRPr="00CE7D2A" w:rsidRDefault="00CE7D2A" w:rsidP="00CE7D2A">
            <w:pPr>
              <w:spacing w:after="160"/>
              <w:jc w:val="left"/>
            </w:pPr>
            <w:r w:rsidRPr="00CE7D2A">
              <w:t>4</w:t>
            </w:r>
          </w:p>
        </w:tc>
        <w:tc>
          <w:tcPr>
            <w:tcW w:w="0" w:type="auto"/>
            <w:hideMark/>
          </w:tcPr>
          <w:p w14:paraId="2BB2FEB0" w14:textId="77777777" w:rsidR="00CE7D2A" w:rsidRPr="00CE7D2A" w:rsidRDefault="00CE7D2A" w:rsidP="00CE7D2A">
            <w:pPr>
              <w:spacing w:after="160"/>
              <w:jc w:val="left"/>
            </w:pPr>
            <w:r w:rsidRPr="00CE7D2A">
              <w:t>UI</w:t>
            </w:r>
          </w:p>
        </w:tc>
        <w:tc>
          <w:tcPr>
            <w:tcW w:w="0" w:type="auto"/>
            <w:hideMark/>
          </w:tcPr>
          <w:p w14:paraId="0CE17D9B" w14:textId="77777777" w:rsidR="00CE7D2A" w:rsidRPr="00CE7D2A" w:rsidRDefault="00CE7D2A" w:rsidP="00CE7D2A">
            <w:pPr>
              <w:spacing w:after="160"/>
              <w:jc w:val="left"/>
            </w:pPr>
            <w:r w:rsidRPr="00CE7D2A">
              <w:t>User Interface: Giao diện người dùng</w:t>
            </w:r>
          </w:p>
        </w:tc>
      </w:tr>
      <w:tr w:rsidR="00CE7D2A" w:rsidRPr="00CE7D2A" w14:paraId="10A1CFF4" w14:textId="77777777" w:rsidTr="00CE7D2A">
        <w:tc>
          <w:tcPr>
            <w:tcW w:w="0" w:type="auto"/>
            <w:hideMark/>
          </w:tcPr>
          <w:p w14:paraId="28B6CC4B" w14:textId="77777777" w:rsidR="00CE7D2A" w:rsidRPr="00CE7D2A" w:rsidRDefault="00CE7D2A" w:rsidP="00CE7D2A">
            <w:pPr>
              <w:spacing w:after="160"/>
              <w:jc w:val="left"/>
            </w:pPr>
            <w:r w:rsidRPr="00CE7D2A">
              <w:t>5</w:t>
            </w:r>
          </w:p>
        </w:tc>
        <w:tc>
          <w:tcPr>
            <w:tcW w:w="0" w:type="auto"/>
            <w:hideMark/>
          </w:tcPr>
          <w:p w14:paraId="07C81C9C" w14:textId="77777777" w:rsidR="00CE7D2A" w:rsidRPr="00CE7D2A" w:rsidRDefault="00CE7D2A" w:rsidP="00CE7D2A">
            <w:pPr>
              <w:spacing w:after="160"/>
              <w:jc w:val="left"/>
            </w:pPr>
            <w:r w:rsidRPr="00CE7D2A">
              <w:t>UX</w:t>
            </w:r>
          </w:p>
        </w:tc>
        <w:tc>
          <w:tcPr>
            <w:tcW w:w="0" w:type="auto"/>
            <w:hideMark/>
          </w:tcPr>
          <w:p w14:paraId="22FE4B77" w14:textId="77777777" w:rsidR="00CE7D2A" w:rsidRPr="00CE7D2A" w:rsidRDefault="00CE7D2A" w:rsidP="00CE7D2A">
            <w:pPr>
              <w:spacing w:after="160"/>
              <w:jc w:val="left"/>
            </w:pPr>
            <w:r w:rsidRPr="00CE7D2A">
              <w:t>User Experience: Trải nghiệm người dùng</w:t>
            </w:r>
          </w:p>
        </w:tc>
      </w:tr>
      <w:tr w:rsidR="00CE7D2A" w:rsidRPr="00CE7D2A" w14:paraId="6DFEB70E" w14:textId="77777777" w:rsidTr="00CE7D2A">
        <w:tc>
          <w:tcPr>
            <w:tcW w:w="0" w:type="auto"/>
            <w:hideMark/>
          </w:tcPr>
          <w:p w14:paraId="2AB36E34" w14:textId="77777777" w:rsidR="00CE7D2A" w:rsidRPr="00CE7D2A" w:rsidRDefault="00CE7D2A" w:rsidP="00CE7D2A">
            <w:pPr>
              <w:spacing w:after="160"/>
              <w:jc w:val="left"/>
            </w:pPr>
            <w:r w:rsidRPr="00CE7D2A">
              <w:t>6</w:t>
            </w:r>
          </w:p>
        </w:tc>
        <w:tc>
          <w:tcPr>
            <w:tcW w:w="0" w:type="auto"/>
            <w:hideMark/>
          </w:tcPr>
          <w:p w14:paraId="40977AF6" w14:textId="77777777" w:rsidR="00CE7D2A" w:rsidRPr="00CE7D2A" w:rsidRDefault="00CE7D2A" w:rsidP="00CE7D2A">
            <w:pPr>
              <w:spacing w:after="160"/>
              <w:jc w:val="left"/>
            </w:pPr>
            <w:r w:rsidRPr="00CE7D2A">
              <w:t>HTTP</w:t>
            </w:r>
          </w:p>
        </w:tc>
        <w:tc>
          <w:tcPr>
            <w:tcW w:w="0" w:type="auto"/>
            <w:hideMark/>
          </w:tcPr>
          <w:p w14:paraId="0E550071" w14:textId="77777777" w:rsidR="00CE7D2A" w:rsidRPr="00CE7D2A" w:rsidRDefault="00CE7D2A" w:rsidP="00CE7D2A">
            <w:pPr>
              <w:spacing w:after="160"/>
              <w:jc w:val="left"/>
            </w:pPr>
            <w:r w:rsidRPr="00CE7D2A">
              <w:t>HyperText Transfer Protocol: Giao thức truyền tải siêu văn bản</w:t>
            </w:r>
          </w:p>
        </w:tc>
      </w:tr>
      <w:tr w:rsidR="00CE7D2A" w:rsidRPr="00CE7D2A" w14:paraId="3521D305" w14:textId="77777777" w:rsidTr="00CE7D2A">
        <w:tc>
          <w:tcPr>
            <w:tcW w:w="0" w:type="auto"/>
            <w:hideMark/>
          </w:tcPr>
          <w:p w14:paraId="5FC18347" w14:textId="77777777" w:rsidR="00CE7D2A" w:rsidRPr="00CE7D2A" w:rsidRDefault="00CE7D2A" w:rsidP="00CE7D2A">
            <w:pPr>
              <w:spacing w:after="160"/>
              <w:jc w:val="left"/>
            </w:pPr>
            <w:r w:rsidRPr="00CE7D2A">
              <w:t>7</w:t>
            </w:r>
          </w:p>
        </w:tc>
        <w:tc>
          <w:tcPr>
            <w:tcW w:w="0" w:type="auto"/>
            <w:hideMark/>
          </w:tcPr>
          <w:p w14:paraId="1DD629EA" w14:textId="77777777" w:rsidR="00CE7D2A" w:rsidRPr="00CE7D2A" w:rsidRDefault="00CE7D2A" w:rsidP="00CE7D2A">
            <w:pPr>
              <w:spacing w:after="160"/>
              <w:jc w:val="left"/>
            </w:pPr>
            <w:r w:rsidRPr="00CE7D2A">
              <w:t>SQL</w:t>
            </w:r>
          </w:p>
        </w:tc>
        <w:tc>
          <w:tcPr>
            <w:tcW w:w="0" w:type="auto"/>
            <w:hideMark/>
          </w:tcPr>
          <w:p w14:paraId="3C12B7CC" w14:textId="77777777" w:rsidR="00CE7D2A" w:rsidRPr="00CE7D2A" w:rsidRDefault="00CE7D2A" w:rsidP="00CE7D2A">
            <w:pPr>
              <w:spacing w:after="160"/>
              <w:jc w:val="left"/>
            </w:pPr>
            <w:r w:rsidRPr="00CE7D2A">
              <w:t>Structured Query Language: Ngôn ngữ truy vấn cơ sở dữ liệu</w:t>
            </w:r>
          </w:p>
        </w:tc>
      </w:tr>
      <w:tr w:rsidR="00CE7D2A" w:rsidRPr="00CE7D2A" w14:paraId="61B0B7CD" w14:textId="77777777" w:rsidTr="00CE7D2A">
        <w:tc>
          <w:tcPr>
            <w:tcW w:w="0" w:type="auto"/>
            <w:hideMark/>
          </w:tcPr>
          <w:p w14:paraId="6DA92C59" w14:textId="77777777" w:rsidR="00CE7D2A" w:rsidRPr="00CE7D2A" w:rsidRDefault="00CE7D2A" w:rsidP="00CE7D2A">
            <w:pPr>
              <w:spacing w:after="160"/>
              <w:jc w:val="left"/>
            </w:pPr>
            <w:r w:rsidRPr="00CE7D2A">
              <w:t>8</w:t>
            </w:r>
          </w:p>
        </w:tc>
        <w:tc>
          <w:tcPr>
            <w:tcW w:w="0" w:type="auto"/>
            <w:hideMark/>
          </w:tcPr>
          <w:p w14:paraId="0E1741C1" w14:textId="77777777" w:rsidR="00CE7D2A" w:rsidRPr="00CE7D2A" w:rsidRDefault="00CE7D2A" w:rsidP="00CE7D2A">
            <w:pPr>
              <w:spacing w:after="160"/>
              <w:jc w:val="left"/>
            </w:pPr>
            <w:r w:rsidRPr="00CE7D2A">
              <w:t>API</w:t>
            </w:r>
          </w:p>
        </w:tc>
        <w:tc>
          <w:tcPr>
            <w:tcW w:w="0" w:type="auto"/>
            <w:hideMark/>
          </w:tcPr>
          <w:p w14:paraId="2D42407D" w14:textId="77777777" w:rsidR="00CE7D2A" w:rsidRPr="00CE7D2A" w:rsidRDefault="00CE7D2A" w:rsidP="00CE7D2A">
            <w:pPr>
              <w:spacing w:after="160"/>
              <w:jc w:val="left"/>
            </w:pPr>
            <w:r w:rsidRPr="00CE7D2A">
              <w:t>Application Programming Interface: Giao diện lập trình ứng dụng</w:t>
            </w:r>
          </w:p>
        </w:tc>
      </w:tr>
      <w:tr w:rsidR="00CE7D2A" w:rsidRPr="00CE7D2A" w14:paraId="229487EF" w14:textId="77777777" w:rsidTr="00CE7D2A">
        <w:tc>
          <w:tcPr>
            <w:tcW w:w="0" w:type="auto"/>
            <w:hideMark/>
          </w:tcPr>
          <w:p w14:paraId="53881CBF" w14:textId="77777777" w:rsidR="00CE7D2A" w:rsidRPr="00CE7D2A" w:rsidRDefault="00CE7D2A" w:rsidP="00CE7D2A">
            <w:pPr>
              <w:spacing w:after="160"/>
              <w:jc w:val="left"/>
            </w:pPr>
            <w:r w:rsidRPr="00CE7D2A">
              <w:t>9</w:t>
            </w:r>
          </w:p>
        </w:tc>
        <w:tc>
          <w:tcPr>
            <w:tcW w:w="0" w:type="auto"/>
            <w:hideMark/>
          </w:tcPr>
          <w:p w14:paraId="27C3AD18" w14:textId="77777777" w:rsidR="00CE7D2A" w:rsidRPr="00CE7D2A" w:rsidRDefault="00CE7D2A" w:rsidP="00CE7D2A">
            <w:pPr>
              <w:spacing w:after="160"/>
              <w:jc w:val="left"/>
            </w:pPr>
            <w:r w:rsidRPr="00CE7D2A">
              <w:t>AJAX</w:t>
            </w:r>
          </w:p>
        </w:tc>
        <w:tc>
          <w:tcPr>
            <w:tcW w:w="0" w:type="auto"/>
            <w:hideMark/>
          </w:tcPr>
          <w:p w14:paraId="18D4462A" w14:textId="77777777" w:rsidR="00CE7D2A" w:rsidRPr="00CE7D2A" w:rsidRDefault="00CE7D2A" w:rsidP="00CE7D2A">
            <w:pPr>
              <w:spacing w:after="160"/>
              <w:jc w:val="left"/>
            </w:pPr>
            <w:r w:rsidRPr="00CE7D2A">
              <w:t>Asynchronous JavaScript And XML: Kỹ thuật tải dữ liệu bất đồng bộ</w:t>
            </w:r>
          </w:p>
        </w:tc>
      </w:tr>
      <w:tr w:rsidR="00CE7D2A" w:rsidRPr="00CE7D2A" w14:paraId="0ED21B22" w14:textId="77777777" w:rsidTr="00CE7D2A">
        <w:tc>
          <w:tcPr>
            <w:tcW w:w="0" w:type="auto"/>
            <w:hideMark/>
          </w:tcPr>
          <w:p w14:paraId="372FAB06" w14:textId="77777777" w:rsidR="00CE7D2A" w:rsidRPr="00CE7D2A" w:rsidRDefault="00CE7D2A" w:rsidP="00CE7D2A">
            <w:pPr>
              <w:spacing w:after="160"/>
              <w:jc w:val="left"/>
            </w:pPr>
            <w:r w:rsidRPr="00CE7D2A">
              <w:t>10</w:t>
            </w:r>
          </w:p>
        </w:tc>
        <w:tc>
          <w:tcPr>
            <w:tcW w:w="0" w:type="auto"/>
            <w:hideMark/>
          </w:tcPr>
          <w:p w14:paraId="3AC0DECB" w14:textId="77777777" w:rsidR="00CE7D2A" w:rsidRPr="00CE7D2A" w:rsidRDefault="00CE7D2A" w:rsidP="00CE7D2A">
            <w:pPr>
              <w:spacing w:after="160"/>
              <w:jc w:val="left"/>
            </w:pPr>
            <w:r w:rsidRPr="00CE7D2A">
              <w:t>HTML</w:t>
            </w:r>
          </w:p>
        </w:tc>
        <w:tc>
          <w:tcPr>
            <w:tcW w:w="0" w:type="auto"/>
            <w:hideMark/>
          </w:tcPr>
          <w:p w14:paraId="142FF4E1" w14:textId="77777777" w:rsidR="00CE7D2A" w:rsidRPr="00CE7D2A" w:rsidRDefault="00CE7D2A" w:rsidP="00CE7D2A">
            <w:pPr>
              <w:spacing w:after="160"/>
              <w:jc w:val="left"/>
            </w:pPr>
            <w:r w:rsidRPr="00CE7D2A">
              <w:t>HyperText Markup Language: Ngôn ngữ đánh dấu siêu văn bản</w:t>
            </w:r>
          </w:p>
        </w:tc>
      </w:tr>
      <w:tr w:rsidR="00CE7D2A" w:rsidRPr="00CE7D2A" w14:paraId="06379F59" w14:textId="77777777" w:rsidTr="00CE7D2A">
        <w:tc>
          <w:tcPr>
            <w:tcW w:w="0" w:type="auto"/>
            <w:hideMark/>
          </w:tcPr>
          <w:p w14:paraId="2D678E17" w14:textId="77777777" w:rsidR="00CE7D2A" w:rsidRPr="00CE7D2A" w:rsidRDefault="00CE7D2A" w:rsidP="00CE7D2A">
            <w:pPr>
              <w:spacing w:after="160"/>
              <w:jc w:val="left"/>
            </w:pPr>
            <w:r w:rsidRPr="00CE7D2A">
              <w:t>11</w:t>
            </w:r>
          </w:p>
        </w:tc>
        <w:tc>
          <w:tcPr>
            <w:tcW w:w="0" w:type="auto"/>
            <w:hideMark/>
          </w:tcPr>
          <w:p w14:paraId="78C2DEAB" w14:textId="77777777" w:rsidR="00CE7D2A" w:rsidRPr="00CE7D2A" w:rsidRDefault="00CE7D2A" w:rsidP="00CE7D2A">
            <w:pPr>
              <w:spacing w:after="160"/>
              <w:jc w:val="left"/>
            </w:pPr>
            <w:r w:rsidRPr="00CE7D2A">
              <w:t>CSS</w:t>
            </w:r>
          </w:p>
        </w:tc>
        <w:tc>
          <w:tcPr>
            <w:tcW w:w="0" w:type="auto"/>
            <w:hideMark/>
          </w:tcPr>
          <w:p w14:paraId="66E54FEA" w14:textId="77777777" w:rsidR="00CE7D2A" w:rsidRPr="00CE7D2A" w:rsidRDefault="00CE7D2A" w:rsidP="00CE7D2A">
            <w:pPr>
              <w:spacing w:after="160"/>
              <w:jc w:val="left"/>
            </w:pPr>
            <w:r w:rsidRPr="00CE7D2A">
              <w:t>Cascading Style Sheets: Ngôn ngữ thiết kế giao diện</w:t>
            </w:r>
          </w:p>
        </w:tc>
      </w:tr>
      <w:tr w:rsidR="00CE7D2A" w:rsidRPr="00CE7D2A" w14:paraId="186F4F3E" w14:textId="77777777" w:rsidTr="00CE7D2A">
        <w:tc>
          <w:tcPr>
            <w:tcW w:w="0" w:type="auto"/>
            <w:hideMark/>
          </w:tcPr>
          <w:p w14:paraId="1EE8DCEB" w14:textId="77777777" w:rsidR="00CE7D2A" w:rsidRPr="00CE7D2A" w:rsidRDefault="00CE7D2A" w:rsidP="00CE7D2A">
            <w:pPr>
              <w:spacing w:after="160"/>
              <w:jc w:val="left"/>
            </w:pPr>
            <w:r w:rsidRPr="00CE7D2A">
              <w:t>12</w:t>
            </w:r>
          </w:p>
        </w:tc>
        <w:tc>
          <w:tcPr>
            <w:tcW w:w="0" w:type="auto"/>
            <w:hideMark/>
          </w:tcPr>
          <w:p w14:paraId="666FF710" w14:textId="77777777" w:rsidR="00CE7D2A" w:rsidRPr="00CE7D2A" w:rsidRDefault="00CE7D2A" w:rsidP="00CE7D2A">
            <w:pPr>
              <w:spacing w:after="160"/>
              <w:jc w:val="left"/>
            </w:pPr>
            <w:r w:rsidRPr="00CE7D2A">
              <w:t xml:space="preserve">JWT </w:t>
            </w:r>
            <w:r w:rsidRPr="00CE7D2A">
              <w:rPr>
                <w:i/>
                <w:iCs/>
              </w:rPr>
              <w:t>(nếu có)</w:t>
            </w:r>
          </w:p>
        </w:tc>
        <w:tc>
          <w:tcPr>
            <w:tcW w:w="0" w:type="auto"/>
            <w:hideMark/>
          </w:tcPr>
          <w:p w14:paraId="70661CE4" w14:textId="77777777" w:rsidR="00CE7D2A" w:rsidRPr="00CE7D2A" w:rsidRDefault="00CE7D2A" w:rsidP="00CE7D2A">
            <w:pPr>
              <w:spacing w:after="160"/>
              <w:jc w:val="left"/>
            </w:pPr>
            <w:r w:rsidRPr="00CE7D2A">
              <w:t>JSON Web Token: Cơ chế xác thực bằng token</w:t>
            </w:r>
          </w:p>
        </w:tc>
      </w:tr>
      <w:tr w:rsidR="00CE7D2A" w:rsidRPr="00CE7D2A" w14:paraId="5633718E" w14:textId="77777777" w:rsidTr="00CE7D2A">
        <w:tc>
          <w:tcPr>
            <w:tcW w:w="0" w:type="auto"/>
            <w:hideMark/>
          </w:tcPr>
          <w:p w14:paraId="013FAD1B" w14:textId="77777777" w:rsidR="00CE7D2A" w:rsidRPr="00CE7D2A" w:rsidRDefault="00CE7D2A" w:rsidP="00CE7D2A">
            <w:pPr>
              <w:spacing w:after="160"/>
              <w:jc w:val="left"/>
            </w:pPr>
            <w:r w:rsidRPr="00CE7D2A">
              <w:t>13</w:t>
            </w:r>
          </w:p>
        </w:tc>
        <w:tc>
          <w:tcPr>
            <w:tcW w:w="0" w:type="auto"/>
            <w:hideMark/>
          </w:tcPr>
          <w:p w14:paraId="02E0A567" w14:textId="77777777" w:rsidR="00CE7D2A" w:rsidRPr="00CE7D2A" w:rsidRDefault="00CE7D2A" w:rsidP="00CE7D2A">
            <w:pPr>
              <w:spacing w:after="160"/>
              <w:jc w:val="left"/>
            </w:pPr>
            <w:r w:rsidRPr="00CE7D2A">
              <w:t>Session</w:t>
            </w:r>
          </w:p>
        </w:tc>
        <w:tc>
          <w:tcPr>
            <w:tcW w:w="0" w:type="auto"/>
            <w:hideMark/>
          </w:tcPr>
          <w:p w14:paraId="7F36038F" w14:textId="77777777" w:rsidR="00CE7D2A" w:rsidRPr="00CE7D2A" w:rsidRDefault="00CE7D2A" w:rsidP="00CE7D2A">
            <w:pPr>
              <w:spacing w:after="160"/>
              <w:jc w:val="left"/>
            </w:pPr>
            <w:r w:rsidRPr="00CE7D2A">
              <w:t>Phiên làm việc của người dùng trên hệ thống</w:t>
            </w:r>
          </w:p>
        </w:tc>
      </w:tr>
    </w:tbl>
    <w:p w14:paraId="05105061" w14:textId="77777777" w:rsidR="00A73D32" w:rsidRPr="00A73D32" w:rsidRDefault="00A73D32" w:rsidP="00A73D32">
      <w:pPr>
        <w:pStyle w:val="Heading1"/>
      </w:pPr>
      <w:bookmarkStart w:id="2" w:name="_Toc215954075"/>
      <w:r w:rsidRPr="00A73D32">
        <w:lastRenderedPageBreak/>
        <w:t>CHƯƠNG 1: GIỚI THIỆU ĐỀ TÀI</w:t>
      </w:r>
      <w:bookmarkEnd w:id="2"/>
    </w:p>
    <w:p w14:paraId="5DE85554" w14:textId="77777777" w:rsidR="00A73D32" w:rsidRPr="00A73D32" w:rsidRDefault="00A73D32" w:rsidP="0076125E">
      <w:pPr>
        <w:pStyle w:val="Heading2"/>
      </w:pPr>
      <w:bookmarkStart w:id="3" w:name="_Toc215954076"/>
      <w:r w:rsidRPr="00A73D32">
        <w:t>1.1. Lý do chọn đề tài</w:t>
      </w:r>
      <w:bookmarkEnd w:id="3"/>
    </w:p>
    <w:p w14:paraId="351E6B48" w14:textId="77777777" w:rsidR="00A73D32" w:rsidRPr="00A73D32" w:rsidRDefault="00A73D32" w:rsidP="0076125E">
      <w:r w:rsidRPr="00A73D32">
        <w:t>Trong bối cảnh chuyển đổi số, việc ứng dụng công nghệ thông tin vào quản lý thư viện đóng vai trò quan trọng giúp tiết kiệm thời gian, giảm sai sót và nâng cao hiệu quả phục vụ bạn đọc. Mô hình quản lý thủ công bằng sổ sách hoặc các tệp dữ liệu rời rạc khiến việc tra cứu, cập nhật thông tin trở nên khó khăn và thiếu sự nhất quán.</w:t>
      </w:r>
    </w:p>
    <w:p w14:paraId="71C2BA7D" w14:textId="4A78027C" w:rsidR="00A73D32" w:rsidRPr="00A73D32" w:rsidRDefault="00A73D32" w:rsidP="0076125E">
      <w:pPr>
        <w:rPr>
          <w:lang w:val="en-US"/>
        </w:rPr>
      </w:pPr>
      <w:r w:rsidRPr="00A73D32">
        <w:t>Nhận thấy nhu cầu xây dựng một hệ thống hỗ trợ quản lý sách, người dùng và mượn trả sách hiệu quả hơn, nhóm em lựa chọn triển khai đề tài “</w:t>
      </w:r>
      <w:r w:rsidR="00CF31BE">
        <w:t>Quản lý thư viện số và mượn trả tài liệu</w:t>
      </w:r>
      <w:r w:rsidRPr="00A73D32">
        <w:t>” bằng công nghệ web ASP.NET Core MVC. Đề tài không chỉ đáp ứng yêu cầu của môn học mà còn giúp nhóm tích lũy kinh nghiệm trong việc thiết kế cơ sở dữ liệu, lập trình web bảo mật và phát triển hoàn chỉnh một sản phẩm phần mềm theo mô hình MVC hiện đại.</w:t>
      </w:r>
    </w:p>
    <w:p w14:paraId="5679509C" w14:textId="77777777" w:rsidR="00A73D32" w:rsidRPr="00A73D32" w:rsidRDefault="00A73D32" w:rsidP="0076125E">
      <w:pPr>
        <w:pStyle w:val="Heading2"/>
      </w:pPr>
      <w:bookmarkStart w:id="4" w:name="_Toc215954077"/>
      <w:r w:rsidRPr="00A73D32">
        <w:t>1.2. Mục tiêu đề tài</w:t>
      </w:r>
      <w:bookmarkEnd w:id="4"/>
    </w:p>
    <w:p w14:paraId="07164C9D" w14:textId="77777777" w:rsidR="00A73D32" w:rsidRPr="00A73D32" w:rsidRDefault="00A73D32" w:rsidP="0076125E">
      <w:pPr>
        <w:numPr>
          <w:ilvl w:val="0"/>
          <w:numId w:val="22"/>
        </w:numPr>
        <w:tabs>
          <w:tab w:val="num" w:pos="720"/>
        </w:tabs>
      </w:pPr>
      <w:r w:rsidRPr="00A73D32">
        <w:t>Xây dựng website hỗ trợ nghiệp vụ:</w:t>
      </w:r>
    </w:p>
    <w:p w14:paraId="7D85D1A3" w14:textId="77777777" w:rsidR="00A73D32" w:rsidRPr="00A73D32" w:rsidRDefault="00A73D32" w:rsidP="00A73D32">
      <w:pPr>
        <w:numPr>
          <w:ilvl w:val="1"/>
          <w:numId w:val="22"/>
        </w:numPr>
        <w:tabs>
          <w:tab w:val="num" w:pos="1440"/>
        </w:tabs>
      </w:pPr>
      <w:r w:rsidRPr="00A73D32">
        <w:t>CRUD sách: thêm, sửa, xóa, tìm kiếm sách</w:t>
      </w:r>
    </w:p>
    <w:p w14:paraId="11C859AC" w14:textId="77777777" w:rsidR="00A73D32" w:rsidRPr="00A73D32" w:rsidRDefault="00A73D32" w:rsidP="00A73D32">
      <w:pPr>
        <w:numPr>
          <w:ilvl w:val="1"/>
          <w:numId w:val="22"/>
        </w:numPr>
        <w:tabs>
          <w:tab w:val="num" w:pos="1440"/>
        </w:tabs>
      </w:pPr>
      <w:r w:rsidRPr="00A73D32">
        <w:t>Quản lý mượn/trả sách: tạo phiếu mượn, theo dõi hạn trả, cập nhật trả sách</w:t>
      </w:r>
    </w:p>
    <w:p w14:paraId="4E24CDE9" w14:textId="77777777" w:rsidR="00A73D32" w:rsidRPr="00A73D32" w:rsidRDefault="00A73D32" w:rsidP="00A73D32">
      <w:pPr>
        <w:numPr>
          <w:ilvl w:val="1"/>
          <w:numId w:val="22"/>
        </w:numPr>
        <w:tabs>
          <w:tab w:val="num" w:pos="1440"/>
        </w:tabs>
      </w:pPr>
      <w:r w:rsidRPr="00A73D32">
        <w:t>Thống kê sách theo thể loại: hỗ trợ nhà quản trị nắm bắt dữ liệu trực quan</w:t>
      </w:r>
    </w:p>
    <w:p w14:paraId="74FC46D9" w14:textId="77777777" w:rsidR="00A73D32" w:rsidRPr="00A73D32" w:rsidRDefault="00A73D32" w:rsidP="00A73D32">
      <w:pPr>
        <w:numPr>
          <w:ilvl w:val="1"/>
          <w:numId w:val="22"/>
        </w:numPr>
        <w:tabs>
          <w:tab w:val="num" w:pos="1440"/>
        </w:tabs>
      </w:pPr>
      <w:r w:rsidRPr="00A73D32">
        <w:t>Quản lý người dùng: đăng nhập, phân quyền Admin/User</w:t>
      </w:r>
    </w:p>
    <w:p w14:paraId="0D36DF8E" w14:textId="77777777" w:rsidR="00A73D32" w:rsidRPr="00A73D32" w:rsidRDefault="00A73D32" w:rsidP="00A73D32">
      <w:pPr>
        <w:numPr>
          <w:ilvl w:val="0"/>
          <w:numId w:val="22"/>
        </w:numPr>
        <w:tabs>
          <w:tab w:val="num" w:pos="720"/>
        </w:tabs>
      </w:pPr>
      <w:r w:rsidRPr="00A73D32">
        <w:t>Áp dụng các kỹ thuật:</w:t>
      </w:r>
    </w:p>
    <w:p w14:paraId="0D2B13A5" w14:textId="77777777" w:rsidR="00A73D32" w:rsidRPr="00A73D32" w:rsidRDefault="00A73D32" w:rsidP="00A73D32">
      <w:pPr>
        <w:numPr>
          <w:ilvl w:val="1"/>
          <w:numId w:val="22"/>
        </w:numPr>
        <w:tabs>
          <w:tab w:val="num" w:pos="1440"/>
        </w:tabs>
      </w:pPr>
      <w:r w:rsidRPr="00A73D32">
        <w:t>Hiển thị dữ liệu động bằng Ajax hoặc Fetch API</w:t>
      </w:r>
    </w:p>
    <w:p w14:paraId="489D583D" w14:textId="77777777" w:rsidR="00A73D32" w:rsidRPr="00A73D32" w:rsidRDefault="00A73D32" w:rsidP="00A73D32">
      <w:pPr>
        <w:numPr>
          <w:ilvl w:val="1"/>
          <w:numId w:val="22"/>
        </w:numPr>
        <w:tabs>
          <w:tab w:val="num" w:pos="1440"/>
        </w:tabs>
      </w:pPr>
      <w:r w:rsidRPr="00A73D32">
        <w:t>Authentication &amp; Authorization + Session/Cookie để bảo mật</w:t>
      </w:r>
    </w:p>
    <w:p w14:paraId="574EF7F2" w14:textId="77777777" w:rsidR="00A73D32" w:rsidRPr="00A73D32" w:rsidRDefault="00A73D32" w:rsidP="00A73D32">
      <w:pPr>
        <w:numPr>
          <w:ilvl w:val="1"/>
          <w:numId w:val="22"/>
        </w:numPr>
        <w:tabs>
          <w:tab w:val="num" w:pos="1440"/>
        </w:tabs>
      </w:pPr>
      <w:r w:rsidRPr="00A73D32">
        <w:t>Caching để tăng hiệu năng phản hồi hệ thống</w:t>
      </w:r>
    </w:p>
    <w:p w14:paraId="6B987407" w14:textId="2A6C75D0" w:rsidR="00A73D32" w:rsidRPr="00A73D32" w:rsidRDefault="00A73D32" w:rsidP="00A73D32">
      <w:pPr>
        <w:numPr>
          <w:ilvl w:val="0"/>
          <w:numId w:val="22"/>
        </w:numPr>
        <w:tabs>
          <w:tab w:val="num" w:pos="720"/>
        </w:tabs>
      </w:pPr>
      <w:r w:rsidRPr="00A73D32">
        <w:t>Thiết kế giao diện trực quan, dễ thao tác</w:t>
      </w:r>
    </w:p>
    <w:p w14:paraId="52A82EDF" w14:textId="77777777" w:rsidR="00A73D32" w:rsidRPr="00A73D32" w:rsidRDefault="00A73D32" w:rsidP="00A73D32">
      <w:pPr>
        <w:pStyle w:val="Heading2"/>
      </w:pPr>
      <w:bookmarkStart w:id="5" w:name="_Toc215954078"/>
      <w:r w:rsidRPr="00A73D32">
        <w:lastRenderedPageBreak/>
        <w:t>1.3. Phạm vi và đối tượng nghiên cứu</w:t>
      </w:r>
      <w:bookmarkEnd w:id="5"/>
    </w:p>
    <w:p w14:paraId="191B0472" w14:textId="77777777" w:rsidR="00A73D32" w:rsidRPr="00A73D32" w:rsidRDefault="00A73D32" w:rsidP="00A73D32">
      <w:r w:rsidRPr="00A73D32">
        <w:rPr>
          <w:b/>
          <w:bCs/>
        </w:rPr>
        <w:t>Phạm vi hệ thống</w:t>
      </w:r>
    </w:p>
    <w:p w14:paraId="3C863E50" w14:textId="77777777" w:rsidR="00A73D32" w:rsidRPr="00A73D32" w:rsidRDefault="00A73D32" w:rsidP="00A73D32">
      <w:pPr>
        <w:numPr>
          <w:ilvl w:val="1"/>
          <w:numId w:val="23"/>
        </w:numPr>
      </w:pPr>
      <w:r w:rsidRPr="00A73D32">
        <w:t>Chỉ triển khai các chức năng chính của một thư viện cơ bản</w:t>
      </w:r>
    </w:p>
    <w:p w14:paraId="0511660C" w14:textId="77777777" w:rsidR="00A73D32" w:rsidRPr="00A73D32" w:rsidRDefault="00A73D32" w:rsidP="00A73D32">
      <w:pPr>
        <w:numPr>
          <w:ilvl w:val="1"/>
          <w:numId w:val="23"/>
        </w:numPr>
      </w:pPr>
      <w:r w:rsidRPr="00A73D32">
        <w:t>Không tập trung vào các nghiệp vụ nâng cao như đặt trước sách, gửi email, tính phạt</w:t>
      </w:r>
    </w:p>
    <w:p w14:paraId="07848BD1" w14:textId="77777777" w:rsidR="00A73D32" w:rsidRPr="00A73D32" w:rsidRDefault="00A73D32" w:rsidP="00A73D32">
      <w:r w:rsidRPr="00A73D32">
        <w:rPr>
          <w:b/>
          <w:bCs/>
        </w:rPr>
        <w:t>Đối tượng sử dụng</w:t>
      </w:r>
    </w:p>
    <w:p w14:paraId="02F47FE9" w14:textId="343BE708" w:rsidR="00A73D32" w:rsidRPr="00AD2910" w:rsidRDefault="00A73D32" w:rsidP="00A73D32">
      <w:pPr>
        <w:numPr>
          <w:ilvl w:val="1"/>
          <w:numId w:val="23"/>
        </w:numPr>
      </w:pPr>
      <w:r w:rsidRPr="00A73D32">
        <w:t>Admin: quản lý toàn bộ sách,</w:t>
      </w:r>
      <w:r w:rsidR="009D4EEB">
        <w:rPr>
          <w:lang w:val="en-US"/>
        </w:rPr>
        <w:t>mượn trả,</w:t>
      </w:r>
      <w:r w:rsidRPr="00A73D32">
        <w:t xml:space="preserve"> người dùng, thống kê</w:t>
      </w:r>
    </w:p>
    <w:p w14:paraId="04A64098" w14:textId="128F3C33" w:rsidR="00AD2910" w:rsidRPr="00A73D32" w:rsidRDefault="00AD2910" w:rsidP="00AD2910">
      <w:pPr>
        <w:numPr>
          <w:ilvl w:val="1"/>
          <w:numId w:val="23"/>
        </w:numPr>
      </w:pPr>
      <w:r>
        <w:rPr>
          <w:lang w:val="en-US"/>
        </w:rPr>
        <w:t>Thủ thư</w:t>
      </w:r>
      <w:r w:rsidRPr="00AD2910">
        <w:rPr>
          <w:lang w:val="en-US"/>
        </w:rPr>
        <w:t xml:space="preserve">: </w:t>
      </w:r>
      <w:r w:rsidRPr="00AD2910">
        <w:t>quản lý mượn/trả + thống kê.</w:t>
      </w:r>
    </w:p>
    <w:p w14:paraId="20E8BB4F" w14:textId="45E4C04D" w:rsidR="00A73D32" w:rsidRPr="00A73D32" w:rsidRDefault="00A73D32" w:rsidP="00A73D32">
      <w:pPr>
        <w:numPr>
          <w:ilvl w:val="1"/>
          <w:numId w:val="23"/>
        </w:numPr>
      </w:pPr>
      <w:r w:rsidRPr="00A73D32">
        <w:t>User: xem sách, mượn và trả sách đúng quy định</w:t>
      </w:r>
    </w:p>
    <w:p w14:paraId="1B669474" w14:textId="77777777" w:rsidR="00A73D32" w:rsidRPr="00A73D32" w:rsidRDefault="00A73D32" w:rsidP="009D4EEB">
      <w:pPr>
        <w:pStyle w:val="Heading2"/>
      </w:pPr>
      <w:bookmarkStart w:id="6" w:name="_Toc215954079"/>
      <w:r w:rsidRPr="00A73D32">
        <w:t>1.4. Yêu cầu nghiệp vụ và chức năng hệ thống</w:t>
      </w:r>
      <w:bookmarkEnd w:id="6"/>
    </w:p>
    <w:tbl>
      <w:tblPr>
        <w:tblStyle w:val="TableGrid"/>
        <w:tblW w:w="0" w:type="auto"/>
        <w:jc w:val="center"/>
        <w:tblLook w:val="04A0" w:firstRow="1" w:lastRow="0" w:firstColumn="1" w:lastColumn="0" w:noHBand="0" w:noVBand="1"/>
      </w:tblPr>
      <w:tblGrid>
        <w:gridCol w:w="2596"/>
        <w:gridCol w:w="5534"/>
      </w:tblGrid>
      <w:tr w:rsidR="00A73D32" w:rsidRPr="00A73D32" w14:paraId="1A71CB4A" w14:textId="77777777" w:rsidTr="00A73D32">
        <w:trPr>
          <w:jc w:val="center"/>
        </w:trPr>
        <w:tc>
          <w:tcPr>
            <w:tcW w:w="0" w:type="auto"/>
            <w:hideMark/>
          </w:tcPr>
          <w:p w14:paraId="4959D5F2" w14:textId="77777777" w:rsidR="00A73D32" w:rsidRPr="00A73D32" w:rsidRDefault="00A73D32" w:rsidP="00A73D32">
            <w:pPr>
              <w:spacing w:after="160"/>
              <w:rPr>
                <w:b/>
                <w:bCs/>
              </w:rPr>
            </w:pPr>
            <w:r w:rsidRPr="00A73D32">
              <w:rPr>
                <w:b/>
                <w:bCs/>
              </w:rPr>
              <w:t>Nhóm chức năng</w:t>
            </w:r>
          </w:p>
        </w:tc>
        <w:tc>
          <w:tcPr>
            <w:tcW w:w="0" w:type="auto"/>
            <w:hideMark/>
          </w:tcPr>
          <w:p w14:paraId="16717A69" w14:textId="77777777" w:rsidR="00A73D32" w:rsidRPr="00A73D32" w:rsidRDefault="00A73D32" w:rsidP="00A73D32">
            <w:pPr>
              <w:spacing w:after="160"/>
              <w:rPr>
                <w:b/>
                <w:bCs/>
              </w:rPr>
            </w:pPr>
            <w:r w:rsidRPr="00A73D32">
              <w:rPr>
                <w:b/>
                <w:bCs/>
              </w:rPr>
              <w:t>Nội dung</w:t>
            </w:r>
          </w:p>
        </w:tc>
      </w:tr>
      <w:tr w:rsidR="00A73D32" w:rsidRPr="00A73D32" w14:paraId="6D2BA5DC" w14:textId="77777777" w:rsidTr="00A73D32">
        <w:trPr>
          <w:jc w:val="center"/>
        </w:trPr>
        <w:tc>
          <w:tcPr>
            <w:tcW w:w="0" w:type="auto"/>
            <w:hideMark/>
          </w:tcPr>
          <w:p w14:paraId="1A9091C1" w14:textId="77777777" w:rsidR="00A73D32" w:rsidRPr="00A73D32" w:rsidRDefault="00A73D32" w:rsidP="00A73D32">
            <w:pPr>
              <w:spacing w:after="160"/>
            </w:pPr>
            <w:r w:rsidRPr="00A73D32">
              <w:t>Quản lý sách (CRUD)</w:t>
            </w:r>
          </w:p>
        </w:tc>
        <w:tc>
          <w:tcPr>
            <w:tcW w:w="0" w:type="auto"/>
            <w:hideMark/>
          </w:tcPr>
          <w:p w14:paraId="3734519C" w14:textId="77777777" w:rsidR="00A73D32" w:rsidRPr="00A73D32" w:rsidRDefault="00A73D32" w:rsidP="00A73D32">
            <w:pPr>
              <w:spacing w:after="160"/>
            </w:pPr>
            <w:r w:rsidRPr="00A73D32">
              <w:t>Thêm – sửa – xóa – tìm kiếm sách theo tên/thể loại</w:t>
            </w:r>
          </w:p>
        </w:tc>
      </w:tr>
      <w:tr w:rsidR="00A73D32" w:rsidRPr="00A73D32" w14:paraId="7F4FF4B2" w14:textId="77777777" w:rsidTr="00A73D32">
        <w:trPr>
          <w:jc w:val="center"/>
        </w:trPr>
        <w:tc>
          <w:tcPr>
            <w:tcW w:w="0" w:type="auto"/>
            <w:hideMark/>
          </w:tcPr>
          <w:p w14:paraId="3E86E11B" w14:textId="77777777" w:rsidR="00A73D32" w:rsidRPr="00A73D32" w:rsidRDefault="00A73D32" w:rsidP="00A73D32">
            <w:pPr>
              <w:spacing w:after="160"/>
            </w:pPr>
            <w:r w:rsidRPr="00A73D32">
              <w:t>Quản lý mượn/trả sách</w:t>
            </w:r>
          </w:p>
        </w:tc>
        <w:tc>
          <w:tcPr>
            <w:tcW w:w="0" w:type="auto"/>
            <w:hideMark/>
          </w:tcPr>
          <w:p w14:paraId="5776B022" w14:textId="77777777" w:rsidR="00A73D32" w:rsidRPr="00A73D32" w:rsidRDefault="00A73D32" w:rsidP="00A73D32">
            <w:pPr>
              <w:spacing w:after="160"/>
            </w:pPr>
            <w:r w:rsidRPr="00A73D32">
              <w:t>Lập phiếu mượn, theo dõi tình trạng trả</w:t>
            </w:r>
          </w:p>
        </w:tc>
      </w:tr>
      <w:tr w:rsidR="00A73D32" w:rsidRPr="00A73D32" w14:paraId="247A3083" w14:textId="77777777" w:rsidTr="00A73D32">
        <w:trPr>
          <w:jc w:val="center"/>
        </w:trPr>
        <w:tc>
          <w:tcPr>
            <w:tcW w:w="0" w:type="auto"/>
            <w:hideMark/>
          </w:tcPr>
          <w:p w14:paraId="396B4388" w14:textId="77777777" w:rsidR="00A73D32" w:rsidRPr="00A73D32" w:rsidRDefault="00A73D32" w:rsidP="00A73D32">
            <w:pPr>
              <w:spacing w:after="160"/>
            </w:pPr>
            <w:r w:rsidRPr="00A73D32">
              <w:t>Thống kê theo thể loại</w:t>
            </w:r>
          </w:p>
        </w:tc>
        <w:tc>
          <w:tcPr>
            <w:tcW w:w="0" w:type="auto"/>
            <w:hideMark/>
          </w:tcPr>
          <w:p w14:paraId="630A7D6A" w14:textId="77777777" w:rsidR="00A73D32" w:rsidRPr="00A73D32" w:rsidRDefault="00A73D32" w:rsidP="00A73D32">
            <w:pPr>
              <w:spacing w:after="160"/>
            </w:pPr>
            <w:r w:rsidRPr="00A73D32">
              <w:t>Thống kê số lượng sách theo từng nhóm thể loại</w:t>
            </w:r>
          </w:p>
        </w:tc>
      </w:tr>
      <w:tr w:rsidR="00A73D32" w:rsidRPr="00A73D32" w14:paraId="59832CB3" w14:textId="77777777" w:rsidTr="00A73D32">
        <w:trPr>
          <w:jc w:val="center"/>
        </w:trPr>
        <w:tc>
          <w:tcPr>
            <w:tcW w:w="0" w:type="auto"/>
            <w:hideMark/>
          </w:tcPr>
          <w:p w14:paraId="7EA3E5BB" w14:textId="77777777" w:rsidR="00A73D32" w:rsidRPr="00A73D32" w:rsidRDefault="00A73D32" w:rsidP="00A73D32">
            <w:pPr>
              <w:spacing w:after="160"/>
            </w:pPr>
            <w:r w:rsidRPr="00A73D32">
              <w:t>Quản lý người dùng</w:t>
            </w:r>
          </w:p>
        </w:tc>
        <w:tc>
          <w:tcPr>
            <w:tcW w:w="0" w:type="auto"/>
            <w:hideMark/>
          </w:tcPr>
          <w:p w14:paraId="70B13675" w14:textId="77777777" w:rsidR="00A73D32" w:rsidRPr="00A73D32" w:rsidRDefault="00A73D32" w:rsidP="00A73D32">
            <w:pPr>
              <w:spacing w:after="160"/>
            </w:pPr>
            <w:r w:rsidRPr="00A73D32">
              <w:t>Đăng nhập, phân quyền, bảo mật phiên đăng nhập</w:t>
            </w:r>
          </w:p>
        </w:tc>
      </w:tr>
    </w:tbl>
    <w:p w14:paraId="5170891C" w14:textId="2A8A53FE" w:rsidR="00A73D32" w:rsidRPr="00A73D32" w:rsidRDefault="00A73D32" w:rsidP="00A73D32">
      <w:pPr>
        <w:rPr>
          <w:lang w:val="en-US"/>
        </w:rPr>
      </w:pPr>
      <w:r w:rsidRPr="00A73D32">
        <w:t>Hệ thống đảm bảo dữ liệu chính xác, đầy đủ và phân quyền an toàn.</w:t>
      </w:r>
    </w:p>
    <w:p w14:paraId="6548DF3F" w14:textId="77777777" w:rsidR="00A73D32" w:rsidRPr="00A73D32" w:rsidRDefault="00A73D32" w:rsidP="009D4EEB">
      <w:pPr>
        <w:pStyle w:val="Heading2"/>
      </w:pPr>
      <w:bookmarkStart w:id="7" w:name="_Toc215954080"/>
      <w:r w:rsidRPr="00A73D32">
        <w:t>1.5. Phương pháp và công nghệ sử dụng</w:t>
      </w:r>
      <w:bookmarkEnd w:id="7"/>
    </w:p>
    <w:p w14:paraId="37A95931" w14:textId="52F0562B" w:rsidR="00A73D32" w:rsidRPr="00A73D32" w:rsidRDefault="00A73D32" w:rsidP="00A73D32">
      <w:pPr>
        <w:numPr>
          <w:ilvl w:val="0"/>
          <w:numId w:val="24"/>
        </w:numPr>
      </w:pPr>
      <w:r w:rsidRPr="00A73D32">
        <w:rPr>
          <w:b/>
          <w:bCs/>
        </w:rPr>
        <w:t>Ngôn ngữ lập trình:</w:t>
      </w:r>
      <w:r w:rsidRPr="00A73D32">
        <w:t xml:space="preserve"> C#</w:t>
      </w:r>
    </w:p>
    <w:p w14:paraId="76CF7674" w14:textId="77777777" w:rsidR="00A73D32" w:rsidRPr="00A73D32" w:rsidRDefault="00A73D32" w:rsidP="00A73D32">
      <w:pPr>
        <w:numPr>
          <w:ilvl w:val="0"/>
          <w:numId w:val="24"/>
        </w:numPr>
      </w:pPr>
      <w:r w:rsidRPr="00A73D32">
        <w:rPr>
          <w:b/>
          <w:bCs/>
        </w:rPr>
        <w:t>Framework:</w:t>
      </w:r>
      <w:r w:rsidRPr="00A73D32">
        <w:t xml:space="preserve"> ASP.NET Core MVC</w:t>
      </w:r>
    </w:p>
    <w:p w14:paraId="10002F30" w14:textId="77777777" w:rsidR="00A73D32" w:rsidRPr="00A73D32" w:rsidRDefault="00A73D32" w:rsidP="00A73D32">
      <w:pPr>
        <w:numPr>
          <w:ilvl w:val="0"/>
          <w:numId w:val="24"/>
        </w:numPr>
      </w:pPr>
      <w:r w:rsidRPr="00A73D32">
        <w:rPr>
          <w:b/>
          <w:bCs/>
        </w:rPr>
        <w:t>Cơ sở dữ liệu:</w:t>
      </w:r>
      <w:r w:rsidRPr="00A73D32">
        <w:t xml:space="preserve"> SQL Server</w:t>
      </w:r>
    </w:p>
    <w:p w14:paraId="721EFF67" w14:textId="77777777" w:rsidR="00A73D32" w:rsidRPr="00A73D32" w:rsidRDefault="00A73D32" w:rsidP="00A73D32">
      <w:pPr>
        <w:numPr>
          <w:ilvl w:val="0"/>
          <w:numId w:val="24"/>
        </w:numPr>
      </w:pPr>
      <w:r w:rsidRPr="00A73D32">
        <w:rPr>
          <w:b/>
          <w:bCs/>
        </w:rPr>
        <w:t>Frontend:</w:t>
      </w:r>
      <w:r w:rsidRPr="00A73D32">
        <w:t xml:space="preserve"> HTML5, CSS3, Bootstrap, Ajax/FETCH API</w:t>
      </w:r>
    </w:p>
    <w:p w14:paraId="2A3910C0" w14:textId="77777777" w:rsidR="00A73D32" w:rsidRPr="00A73D32" w:rsidRDefault="00A73D32" w:rsidP="00A73D32">
      <w:pPr>
        <w:numPr>
          <w:ilvl w:val="0"/>
          <w:numId w:val="24"/>
        </w:numPr>
      </w:pPr>
      <w:r w:rsidRPr="00A73D32">
        <w:rPr>
          <w:b/>
          <w:bCs/>
        </w:rPr>
        <w:t>Mô hình triển khai:</w:t>
      </w:r>
      <w:r w:rsidRPr="00A73D32">
        <w:t xml:space="preserve"> Client – Server</w:t>
      </w:r>
    </w:p>
    <w:p w14:paraId="5A29F730" w14:textId="42F1EBBE" w:rsidR="00A73D32" w:rsidRPr="00A73D32" w:rsidRDefault="00A73D32" w:rsidP="00A73D32">
      <w:pPr>
        <w:numPr>
          <w:ilvl w:val="0"/>
          <w:numId w:val="24"/>
        </w:numPr>
      </w:pPr>
      <w:r w:rsidRPr="00A73D32">
        <w:rPr>
          <w:b/>
          <w:bCs/>
        </w:rPr>
        <w:lastRenderedPageBreak/>
        <w:t>Môi trường phát triển:</w:t>
      </w:r>
      <w:r w:rsidRPr="00A73D32">
        <w:t xml:space="preserve"> Visual Studio 2022</w:t>
      </w:r>
    </w:p>
    <w:p w14:paraId="16FCCF6C" w14:textId="77777777" w:rsidR="00A73D32" w:rsidRPr="00A73D32" w:rsidRDefault="00A73D32" w:rsidP="009D4EEB">
      <w:pPr>
        <w:pStyle w:val="Heading2"/>
      </w:pPr>
      <w:bookmarkStart w:id="8" w:name="_Toc215954081"/>
      <w:r w:rsidRPr="00A73D32">
        <w:t>1.6. Phân công nhiệm vụ nhóm</w:t>
      </w:r>
      <w:bookmarkEnd w:id="8"/>
    </w:p>
    <w:tbl>
      <w:tblPr>
        <w:tblStyle w:val="TableGrid"/>
        <w:tblW w:w="0" w:type="auto"/>
        <w:tblLook w:val="04A0" w:firstRow="1" w:lastRow="0" w:firstColumn="1" w:lastColumn="0" w:noHBand="0" w:noVBand="1"/>
      </w:tblPr>
      <w:tblGrid>
        <w:gridCol w:w="708"/>
        <w:gridCol w:w="2519"/>
        <w:gridCol w:w="5777"/>
      </w:tblGrid>
      <w:tr w:rsidR="00A73D32" w:rsidRPr="00A73D32" w14:paraId="5582428D" w14:textId="77777777" w:rsidTr="0071285C">
        <w:tc>
          <w:tcPr>
            <w:tcW w:w="0" w:type="auto"/>
            <w:hideMark/>
          </w:tcPr>
          <w:p w14:paraId="7BAE13AF" w14:textId="77777777" w:rsidR="00A73D32" w:rsidRPr="00A73D32" w:rsidRDefault="00A73D32" w:rsidP="00A73D32">
            <w:pPr>
              <w:spacing w:after="160"/>
              <w:rPr>
                <w:b/>
                <w:bCs/>
              </w:rPr>
            </w:pPr>
            <w:r w:rsidRPr="00A73D32">
              <w:rPr>
                <w:b/>
                <w:bCs/>
              </w:rPr>
              <w:t>STT</w:t>
            </w:r>
          </w:p>
        </w:tc>
        <w:tc>
          <w:tcPr>
            <w:tcW w:w="2519" w:type="dxa"/>
            <w:hideMark/>
          </w:tcPr>
          <w:p w14:paraId="60361C47" w14:textId="77777777" w:rsidR="00A73D32" w:rsidRPr="00A73D32" w:rsidRDefault="00A73D32" w:rsidP="00A73D32">
            <w:pPr>
              <w:spacing w:after="160"/>
              <w:rPr>
                <w:b/>
                <w:bCs/>
              </w:rPr>
            </w:pPr>
            <w:r w:rsidRPr="00A73D32">
              <w:rPr>
                <w:b/>
                <w:bCs/>
              </w:rPr>
              <w:t>Họ và tên</w:t>
            </w:r>
          </w:p>
        </w:tc>
        <w:tc>
          <w:tcPr>
            <w:tcW w:w="5777" w:type="dxa"/>
            <w:hideMark/>
          </w:tcPr>
          <w:p w14:paraId="16E7CBCD" w14:textId="77777777" w:rsidR="00A73D32" w:rsidRPr="00A73D32" w:rsidRDefault="00A73D32" w:rsidP="00A73D32">
            <w:pPr>
              <w:spacing w:after="160"/>
              <w:rPr>
                <w:b/>
                <w:bCs/>
              </w:rPr>
            </w:pPr>
            <w:r w:rsidRPr="00A73D32">
              <w:rPr>
                <w:b/>
                <w:bCs/>
              </w:rPr>
              <w:t>Chức năng phụ trách</w:t>
            </w:r>
          </w:p>
        </w:tc>
      </w:tr>
      <w:tr w:rsidR="00A73D32" w:rsidRPr="00A73D32" w14:paraId="16AA30D3" w14:textId="77777777" w:rsidTr="0071285C">
        <w:tc>
          <w:tcPr>
            <w:tcW w:w="0" w:type="auto"/>
            <w:hideMark/>
          </w:tcPr>
          <w:p w14:paraId="013FF537" w14:textId="77777777" w:rsidR="00A73D32" w:rsidRPr="00A73D32" w:rsidRDefault="00A73D32" w:rsidP="00A73D32">
            <w:pPr>
              <w:spacing w:after="160"/>
            </w:pPr>
            <w:r w:rsidRPr="00A73D32">
              <w:t>1</w:t>
            </w:r>
          </w:p>
        </w:tc>
        <w:tc>
          <w:tcPr>
            <w:tcW w:w="2519" w:type="dxa"/>
            <w:hideMark/>
          </w:tcPr>
          <w:p w14:paraId="0DAEF83B" w14:textId="337B15CD" w:rsidR="00A73D32" w:rsidRPr="00A73D32" w:rsidRDefault="0071285C" w:rsidP="00A73D32">
            <w:pPr>
              <w:spacing w:after="160"/>
            </w:pPr>
            <w:r w:rsidRPr="0071285C">
              <w:t>Phạm Văn</w:t>
            </w:r>
            <w:r>
              <w:rPr>
                <w:lang w:val="en-US"/>
              </w:rPr>
              <w:t xml:space="preserve"> </w:t>
            </w:r>
            <w:r w:rsidRPr="0071285C">
              <w:t>Tuyên</w:t>
            </w:r>
          </w:p>
        </w:tc>
        <w:tc>
          <w:tcPr>
            <w:tcW w:w="5777" w:type="dxa"/>
            <w:hideMark/>
          </w:tcPr>
          <w:p w14:paraId="0C759A39" w14:textId="77777777" w:rsidR="00A73D32" w:rsidRPr="00A73D32" w:rsidRDefault="00A73D32" w:rsidP="00A73D32">
            <w:pPr>
              <w:spacing w:after="160"/>
            </w:pPr>
            <w:r w:rsidRPr="00A73D32">
              <w:rPr>
                <w:b/>
                <w:bCs/>
              </w:rPr>
              <w:t>CRUD sách</w:t>
            </w:r>
            <w:r w:rsidRPr="00A73D32">
              <w:t xml:space="preserve"> (BookController + Views)</w:t>
            </w:r>
          </w:p>
        </w:tc>
      </w:tr>
      <w:tr w:rsidR="00A73D32" w:rsidRPr="00A73D32" w14:paraId="585FB4BE" w14:textId="77777777" w:rsidTr="0071285C">
        <w:tc>
          <w:tcPr>
            <w:tcW w:w="0" w:type="auto"/>
            <w:hideMark/>
          </w:tcPr>
          <w:p w14:paraId="1A1FBBA6" w14:textId="77777777" w:rsidR="00A73D32" w:rsidRPr="00A73D32" w:rsidRDefault="00A73D32" w:rsidP="00A73D32">
            <w:pPr>
              <w:spacing w:after="160"/>
            </w:pPr>
            <w:r w:rsidRPr="00A73D32">
              <w:t>2</w:t>
            </w:r>
          </w:p>
        </w:tc>
        <w:tc>
          <w:tcPr>
            <w:tcW w:w="2519" w:type="dxa"/>
            <w:hideMark/>
          </w:tcPr>
          <w:p w14:paraId="4E6E98D9" w14:textId="5150799B" w:rsidR="00A73D32" w:rsidRPr="00A73D32" w:rsidRDefault="0071285C" w:rsidP="00A73D32">
            <w:pPr>
              <w:spacing w:after="160"/>
            </w:pPr>
            <w:r w:rsidRPr="0071285C">
              <w:t>Nguyễn Đình</w:t>
            </w:r>
            <w:r w:rsidRPr="0071285C">
              <w:tab/>
              <w:t>Kiên</w:t>
            </w:r>
          </w:p>
        </w:tc>
        <w:tc>
          <w:tcPr>
            <w:tcW w:w="5777" w:type="dxa"/>
            <w:hideMark/>
          </w:tcPr>
          <w:p w14:paraId="03EA8E3F" w14:textId="77777777" w:rsidR="00A73D32" w:rsidRPr="00A73D32" w:rsidRDefault="00A73D32" w:rsidP="00A73D32">
            <w:pPr>
              <w:spacing w:after="160"/>
            </w:pPr>
            <w:r w:rsidRPr="00A73D32">
              <w:rPr>
                <w:b/>
                <w:bCs/>
              </w:rPr>
              <w:t>Quản lý mượn/trả sách</w:t>
            </w:r>
            <w:r w:rsidRPr="00A73D32">
              <w:t xml:space="preserve"> (MuonSachController + xử lý hạn trả)</w:t>
            </w:r>
          </w:p>
        </w:tc>
      </w:tr>
      <w:tr w:rsidR="00A73D32" w:rsidRPr="00A73D32" w14:paraId="0B77C707" w14:textId="77777777" w:rsidTr="0071285C">
        <w:tc>
          <w:tcPr>
            <w:tcW w:w="0" w:type="auto"/>
            <w:hideMark/>
          </w:tcPr>
          <w:p w14:paraId="6AA5BD27" w14:textId="77777777" w:rsidR="00A73D32" w:rsidRPr="00A73D32" w:rsidRDefault="00A73D32" w:rsidP="00A73D32">
            <w:pPr>
              <w:spacing w:after="160"/>
            </w:pPr>
            <w:r w:rsidRPr="00A73D32">
              <w:t>3</w:t>
            </w:r>
          </w:p>
        </w:tc>
        <w:tc>
          <w:tcPr>
            <w:tcW w:w="2519" w:type="dxa"/>
            <w:hideMark/>
          </w:tcPr>
          <w:p w14:paraId="73568317" w14:textId="7E50C03F" w:rsidR="00A73D32" w:rsidRPr="00A73D32" w:rsidRDefault="0071285C" w:rsidP="00A73D32">
            <w:pPr>
              <w:spacing w:after="160"/>
            </w:pPr>
            <w:r w:rsidRPr="0071285C">
              <w:t>Lý Bá Hoàng</w:t>
            </w:r>
            <w:r w:rsidRPr="0071285C">
              <w:tab/>
              <w:t>Anh</w:t>
            </w:r>
          </w:p>
        </w:tc>
        <w:tc>
          <w:tcPr>
            <w:tcW w:w="5777" w:type="dxa"/>
            <w:hideMark/>
          </w:tcPr>
          <w:p w14:paraId="58F00835" w14:textId="77777777" w:rsidR="00A73D32" w:rsidRPr="00A73D32" w:rsidRDefault="00A73D32" w:rsidP="00A73D32">
            <w:pPr>
              <w:spacing w:after="160"/>
            </w:pPr>
            <w:r w:rsidRPr="00A73D32">
              <w:rPr>
                <w:b/>
                <w:bCs/>
              </w:rPr>
              <w:t>Thống kê theo thể loại</w:t>
            </w:r>
            <w:r w:rsidRPr="00A73D32">
              <w:t xml:space="preserve"> (biểu đồ + giao diện thống kê)</w:t>
            </w:r>
          </w:p>
        </w:tc>
      </w:tr>
      <w:tr w:rsidR="00A73D32" w:rsidRPr="00A73D32" w14:paraId="383BF572" w14:textId="77777777" w:rsidTr="0071285C">
        <w:tc>
          <w:tcPr>
            <w:tcW w:w="0" w:type="auto"/>
            <w:hideMark/>
          </w:tcPr>
          <w:p w14:paraId="0D1B0EFE" w14:textId="77777777" w:rsidR="00A73D32" w:rsidRPr="00A73D32" w:rsidRDefault="00A73D32" w:rsidP="00A73D32">
            <w:pPr>
              <w:spacing w:after="160"/>
            </w:pPr>
            <w:r w:rsidRPr="00A73D32">
              <w:t>4</w:t>
            </w:r>
          </w:p>
        </w:tc>
        <w:tc>
          <w:tcPr>
            <w:tcW w:w="2519" w:type="dxa"/>
            <w:hideMark/>
          </w:tcPr>
          <w:p w14:paraId="621AE9A2" w14:textId="2A1BD999" w:rsidR="00A73D32" w:rsidRPr="00A73D32" w:rsidRDefault="0071285C" w:rsidP="00A73D32">
            <w:pPr>
              <w:spacing w:after="160"/>
            </w:pPr>
            <w:r w:rsidRPr="0071285C">
              <w:t>Nguyễn</w:t>
            </w:r>
            <w:r>
              <w:rPr>
                <w:lang w:val="en-US"/>
              </w:rPr>
              <w:t xml:space="preserve"> </w:t>
            </w:r>
            <w:r w:rsidRPr="0071285C">
              <w:t>Bá</w:t>
            </w:r>
            <w:r>
              <w:rPr>
                <w:lang w:val="en-US"/>
              </w:rPr>
              <w:t xml:space="preserve"> </w:t>
            </w:r>
            <w:r w:rsidRPr="0071285C">
              <w:t>Đông</w:t>
            </w:r>
          </w:p>
        </w:tc>
        <w:tc>
          <w:tcPr>
            <w:tcW w:w="5777" w:type="dxa"/>
            <w:hideMark/>
          </w:tcPr>
          <w:p w14:paraId="3D81D101" w14:textId="77777777" w:rsidR="00A73D32" w:rsidRPr="00A73D32" w:rsidRDefault="00A73D32" w:rsidP="00A73D32">
            <w:pPr>
              <w:spacing w:after="160"/>
            </w:pPr>
            <w:r w:rsidRPr="00A73D32">
              <w:rPr>
                <w:b/>
                <w:bCs/>
              </w:rPr>
              <w:t>Quản lý người dùng – bảo mật</w:t>
            </w:r>
            <w:r w:rsidRPr="00A73D32">
              <w:t xml:space="preserve"> (đăng nhập, phân quyền Admin/User, Session–Cookie)</w:t>
            </w:r>
          </w:p>
        </w:tc>
      </w:tr>
      <w:tr w:rsidR="0077169E" w:rsidRPr="00A73D32" w14:paraId="600CFA95" w14:textId="77777777" w:rsidTr="0071285C">
        <w:tc>
          <w:tcPr>
            <w:tcW w:w="0" w:type="auto"/>
          </w:tcPr>
          <w:p w14:paraId="6F35FAEB" w14:textId="6CF61EB0" w:rsidR="0077169E" w:rsidRPr="0077169E" w:rsidRDefault="0077169E" w:rsidP="00A73D32">
            <w:pPr>
              <w:rPr>
                <w:lang w:val="en-US"/>
              </w:rPr>
            </w:pPr>
            <w:r>
              <w:rPr>
                <w:lang w:val="en-US"/>
              </w:rPr>
              <w:t>5</w:t>
            </w:r>
          </w:p>
        </w:tc>
        <w:tc>
          <w:tcPr>
            <w:tcW w:w="2519" w:type="dxa"/>
          </w:tcPr>
          <w:p w14:paraId="04E7EC81" w14:textId="25CF47A1" w:rsidR="0077169E" w:rsidRPr="0071285C" w:rsidRDefault="0077169E" w:rsidP="00A73D32">
            <w:r>
              <w:rPr>
                <w:lang w:val="en-US"/>
              </w:rPr>
              <w:t>Hoàng Văn Sơn</w:t>
            </w:r>
          </w:p>
        </w:tc>
        <w:tc>
          <w:tcPr>
            <w:tcW w:w="5777" w:type="dxa"/>
          </w:tcPr>
          <w:p w14:paraId="5068D054" w14:textId="1127BC63" w:rsidR="0077169E" w:rsidRPr="00A73D32" w:rsidRDefault="0077169E" w:rsidP="00A73D32">
            <w:pPr>
              <w:rPr>
                <w:b/>
                <w:bCs/>
              </w:rPr>
            </w:pPr>
            <w:r w:rsidRPr="00A73D32">
              <w:rPr>
                <w:b/>
                <w:bCs/>
              </w:rPr>
              <w:t>Quản lý mượn/trả sách</w:t>
            </w:r>
            <w:r w:rsidRPr="00A73D32">
              <w:t xml:space="preserve"> (MuonSachController + xử lý hạn trả)</w:t>
            </w:r>
          </w:p>
        </w:tc>
      </w:tr>
    </w:tbl>
    <w:p w14:paraId="27091477" w14:textId="77777777" w:rsidR="00375736" w:rsidRDefault="00375736" w:rsidP="005D0F87">
      <w:pPr>
        <w:rPr>
          <w:lang w:val="en-US"/>
        </w:rPr>
      </w:pPr>
    </w:p>
    <w:p w14:paraId="536DD6D6" w14:textId="77777777" w:rsidR="00375736" w:rsidRDefault="00375736" w:rsidP="001D5C1E">
      <w:pPr>
        <w:rPr>
          <w:lang w:val="en-US"/>
        </w:rPr>
      </w:pPr>
    </w:p>
    <w:p w14:paraId="683C75EF" w14:textId="77777777" w:rsidR="00375736" w:rsidRDefault="00375736" w:rsidP="001D5C1E">
      <w:pPr>
        <w:rPr>
          <w:lang w:val="en-US"/>
        </w:rPr>
      </w:pPr>
    </w:p>
    <w:p w14:paraId="3C7011F6" w14:textId="77777777" w:rsidR="00375736" w:rsidRDefault="00375736" w:rsidP="001D5C1E">
      <w:pPr>
        <w:rPr>
          <w:lang w:val="en-US"/>
        </w:rPr>
      </w:pPr>
    </w:p>
    <w:p w14:paraId="0E917B37" w14:textId="77777777" w:rsidR="00375736" w:rsidRDefault="00375736" w:rsidP="001D5C1E">
      <w:pPr>
        <w:rPr>
          <w:lang w:val="en-US"/>
        </w:rPr>
      </w:pPr>
    </w:p>
    <w:p w14:paraId="2EC25E2F" w14:textId="77777777" w:rsidR="00375736" w:rsidRDefault="00375736" w:rsidP="001D5C1E">
      <w:pPr>
        <w:rPr>
          <w:lang w:val="en-US"/>
        </w:rPr>
      </w:pPr>
    </w:p>
    <w:p w14:paraId="44EA2731" w14:textId="77777777" w:rsidR="00375736" w:rsidRDefault="00375736" w:rsidP="001D5C1E">
      <w:pPr>
        <w:rPr>
          <w:lang w:val="en-US"/>
        </w:rPr>
      </w:pPr>
    </w:p>
    <w:p w14:paraId="65D801AB" w14:textId="77777777" w:rsidR="00375736" w:rsidRDefault="00375736" w:rsidP="001D5C1E">
      <w:pPr>
        <w:rPr>
          <w:lang w:val="en-US"/>
        </w:rPr>
      </w:pPr>
    </w:p>
    <w:p w14:paraId="7F3818FA" w14:textId="77777777" w:rsidR="00375736" w:rsidRDefault="00375736" w:rsidP="001D5C1E">
      <w:pPr>
        <w:rPr>
          <w:lang w:val="en-US"/>
        </w:rPr>
      </w:pPr>
    </w:p>
    <w:p w14:paraId="5C8E78BC" w14:textId="77777777" w:rsidR="00375736" w:rsidRDefault="00375736" w:rsidP="001D5C1E">
      <w:pPr>
        <w:rPr>
          <w:lang w:val="en-US"/>
        </w:rPr>
      </w:pPr>
    </w:p>
    <w:p w14:paraId="63126A06" w14:textId="77777777" w:rsidR="00375736" w:rsidRDefault="00375736" w:rsidP="001D5C1E">
      <w:pPr>
        <w:rPr>
          <w:lang w:val="en-US"/>
        </w:rPr>
      </w:pPr>
    </w:p>
    <w:p w14:paraId="704E2725" w14:textId="77777777" w:rsidR="00375736" w:rsidRDefault="00375736" w:rsidP="001D5C1E">
      <w:pPr>
        <w:rPr>
          <w:lang w:val="en-US"/>
        </w:rPr>
      </w:pPr>
    </w:p>
    <w:p w14:paraId="4E3F6DB6" w14:textId="77777777" w:rsidR="0071356D" w:rsidRPr="0071356D" w:rsidRDefault="0071356D" w:rsidP="0071356D">
      <w:pPr>
        <w:pStyle w:val="Heading1"/>
      </w:pPr>
      <w:bookmarkStart w:id="9" w:name="_Toc215954082"/>
      <w:r w:rsidRPr="0071356D">
        <w:t>CHƯƠNG 2: PHÂN TÍCH VÀ THIẾT KẾ HỆ THỐNG</w:t>
      </w:r>
      <w:bookmarkEnd w:id="9"/>
    </w:p>
    <w:p w14:paraId="7260CB50" w14:textId="77777777" w:rsidR="0071356D" w:rsidRPr="0071356D" w:rsidRDefault="0071356D" w:rsidP="0071356D">
      <w:pPr>
        <w:pStyle w:val="Heading2"/>
      </w:pPr>
      <w:bookmarkStart w:id="10" w:name="_Toc215954083"/>
      <w:r w:rsidRPr="0071356D">
        <w:t>2.1. Kiến trúc tổng quan hệ thống</w:t>
      </w:r>
      <w:bookmarkEnd w:id="10"/>
    </w:p>
    <w:p w14:paraId="0664A0FF" w14:textId="30EECF23" w:rsidR="0071356D" w:rsidRPr="002C7DAA" w:rsidRDefault="00CF31BE" w:rsidP="0071356D">
      <w:r w:rsidRPr="002C7DAA">
        <w:t>Quản lý thư viện số và mượn trả tài liệu</w:t>
      </w:r>
      <w:r w:rsidR="0071356D" w:rsidRPr="002C7DAA">
        <w:t xml:space="preserve"> được xây dựng theo mô hình Client – Server kết hợp với kiến trúc ASP.NET Core MVC:</w:t>
      </w:r>
    </w:p>
    <w:p w14:paraId="5D80FD86" w14:textId="77777777" w:rsidR="0071356D" w:rsidRPr="002C7DAA" w:rsidRDefault="0071356D" w:rsidP="0071356D">
      <w:pPr>
        <w:numPr>
          <w:ilvl w:val="0"/>
          <w:numId w:val="25"/>
        </w:numPr>
        <w:tabs>
          <w:tab w:val="num" w:pos="720"/>
        </w:tabs>
      </w:pPr>
      <w:r w:rsidRPr="002C7DAA">
        <w:t>Client (Browser): hiển thị giao diện web (HTML, CSS, JS, Ajax/Fetch API).</w:t>
      </w:r>
    </w:p>
    <w:p w14:paraId="388AE1EF" w14:textId="77777777" w:rsidR="0071356D" w:rsidRPr="002C7DAA" w:rsidRDefault="0071356D" w:rsidP="0071356D">
      <w:pPr>
        <w:numPr>
          <w:ilvl w:val="0"/>
          <w:numId w:val="25"/>
        </w:numPr>
        <w:tabs>
          <w:tab w:val="num" w:pos="720"/>
        </w:tabs>
      </w:pPr>
      <w:r w:rsidRPr="002C7DAA">
        <w:t>Web Server (ASP.NET Core):</w:t>
      </w:r>
    </w:p>
    <w:p w14:paraId="430A6903" w14:textId="739BB173" w:rsidR="0071356D" w:rsidRPr="002C7DAA" w:rsidRDefault="0071356D" w:rsidP="0071356D">
      <w:pPr>
        <w:numPr>
          <w:ilvl w:val="1"/>
          <w:numId w:val="25"/>
        </w:numPr>
        <w:tabs>
          <w:tab w:val="num" w:pos="1440"/>
        </w:tabs>
      </w:pPr>
      <w:r w:rsidRPr="002C7DAA">
        <w:t xml:space="preserve">Model: chứa các lớp biểu diễn dữ liệu (Book, </w:t>
      </w:r>
      <w:r w:rsidR="00E62B29">
        <w:rPr>
          <w:lang w:val="en-US"/>
        </w:rPr>
        <w:t>NguoiDung, MuonTra</w:t>
      </w:r>
      <w:r w:rsidRPr="002C7DAA">
        <w:t>).</w:t>
      </w:r>
    </w:p>
    <w:p w14:paraId="016B741B" w14:textId="77777777" w:rsidR="0071356D" w:rsidRPr="002C7DAA" w:rsidRDefault="0071356D" w:rsidP="0071356D">
      <w:pPr>
        <w:numPr>
          <w:ilvl w:val="1"/>
          <w:numId w:val="25"/>
        </w:numPr>
        <w:tabs>
          <w:tab w:val="num" w:pos="1440"/>
        </w:tabs>
      </w:pPr>
      <w:r w:rsidRPr="002C7DAA">
        <w:t>View: các trang Razor hiển thị nội dung cho người dùng.</w:t>
      </w:r>
    </w:p>
    <w:p w14:paraId="1251E563" w14:textId="77777777" w:rsidR="0071356D" w:rsidRPr="002C7DAA" w:rsidRDefault="0071356D" w:rsidP="0071356D">
      <w:pPr>
        <w:numPr>
          <w:ilvl w:val="1"/>
          <w:numId w:val="25"/>
        </w:numPr>
        <w:tabs>
          <w:tab w:val="num" w:pos="1440"/>
        </w:tabs>
      </w:pPr>
      <w:r w:rsidRPr="002C7DAA">
        <w:t>Controller: xử lý yêu cầu, gọi Model và trả dữ liệu cho View.</w:t>
      </w:r>
    </w:p>
    <w:p w14:paraId="6AD9B592" w14:textId="77777777" w:rsidR="0071356D" w:rsidRPr="002C7DAA" w:rsidRDefault="0071356D" w:rsidP="0071356D">
      <w:pPr>
        <w:numPr>
          <w:ilvl w:val="0"/>
          <w:numId w:val="25"/>
        </w:numPr>
        <w:tabs>
          <w:tab w:val="num" w:pos="720"/>
        </w:tabs>
      </w:pPr>
      <w:r w:rsidRPr="002C7DAA">
        <w:t>Database Server (SQL Server): lưu trữ dữ liệu sách, người dùng, mượn trả và thống kê.</w:t>
      </w:r>
    </w:p>
    <w:p w14:paraId="3D1786A1" w14:textId="11810DB6" w:rsidR="0071356D" w:rsidRPr="0071356D" w:rsidRDefault="0071356D" w:rsidP="0071356D">
      <w:r w:rsidRPr="0071356D">
        <w:t>Biểu đồ kiến trúc tổng quan:</w:t>
      </w:r>
    </w:p>
    <w:p w14:paraId="76D3EA30" w14:textId="497D21DE" w:rsidR="00D27650" w:rsidRDefault="0071356D" w:rsidP="0071356D">
      <w:pPr>
        <w:jc w:val="center"/>
        <w:rPr>
          <w:lang w:val="en-US"/>
        </w:rPr>
      </w:pPr>
      <w:r w:rsidRPr="0071356D">
        <w:rPr>
          <w:noProof/>
          <w:lang w:val="en-US"/>
        </w:rPr>
        <w:lastRenderedPageBreak/>
        <w:drawing>
          <wp:inline distT="0" distB="0" distL="0" distR="0" wp14:anchorId="60890F92" wp14:editId="052750A6">
            <wp:extent cx="4363059" cy="3667637"/>
            <wp:effectExtent l="0" t="0" r="0" b="9525"/>
            <wp:docPr id="16955856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5647" name=""/>
                    <pic:cNvPicPr/>
                  </pic:nvPicPr>
                  <pic:blipFill>
                    <a:blip r:embed="rId10"/>
                    <a:stretch>
                      <a:fillRect/>
                    </a:stretch>
                  </pic:blipFill>
                  <pic:spPr>
                    <a:xfrm>
                      <a:off x="0" y="0"/>
                      <a:ext cx="4363059" cy="3667637"/>
                    </a:xfrm>
                    <a:prstGeom prst="rect">
                      <a:avLst/>
                    </a:prstGeom>
                  </pic:spPr>
                </pic:pic>
              </a:graphicData>
            </a:graphic>
          </wp:inline>
        </w:drawing>
      </w:r>
    </w:p>
    <w:p w14:paraId="4731754C" w14:textId="77777777" w:rsidR="009D4EEB" w:rsidRPr="009D4EEB" w:rsidRDefault="009D4EEB" w:rsidP="00E44BFC">
      <w:pPr>
        <w:pStyle w:val="Heading2"/>
      </w:pPr>
      <w:bookmarkStart w:id="11" w:name="_Toc215954084"/>
      <w:r w:rsidRPr="009D4EEB">
        <w:t>2.2. Mô hình Use Case và mô tả chức năng</w:t>
      </w:r>
      <w:bookmarkEnd w:id="11"/>
    </w:p>
    <w:p w14:paraId="010CA5DD" w14:textId="77777777" w:rsidR="00440793" w:rsidRPr="00440793" w:rsidRDefault="00440793" w:rsidP="00440793">
      <w:r w:rsidRPr="00440793">
        <w:t>Hệ thống quản lý thư viện online bao gồm ba tác nhân:</w:t>
      </w:r>
    </w:p>
    <w:p w14:paraId="5D43C622" w14:textId="77777777" w:rsidR="00440793" w:rsidRPr="00440793" w:rsidRDefault="00440793" w:rsidP="00440793">
      <w:pPr>
        <w:numPr>
          <w:ilvl w:val="0"/>
          <w:numId w:val="28"/>
        </w:numPr>
        <w:tabs>
          <w:tab w:val="num" w:pos="720"/>
        </w:tabs>
      </w:pPr>
      <w:r w:rsidRPr="00440793">
        <w:rPr>
          <w:b/>
          <w:bCs/>
        </w:rPr>
        <w:t>Admin</w:t>
      </w:r>
      <w:r w:rsidRPr="00440793">
        <w:t>: quản trị toàn bộ hệ thống, được phép quản lý sách, quản lý người dùng, quản lý mượn/trả và xem thống kê</w:t>
      </w:r>
    </w:p>
    <w:p w14:paraId="0C14DEB2" w14:textId="77777777" w:rsidR="00440793" w:rsidRPr="00440793" w:rsidRDefault="00440793" w:rsidP="00440793">
      <w:pPr>
        <w:numPr>
          <w:ilvl w:val="0"/>
          <w:numId w:val="28"/>
        </w:numPr>
        <w:tabs>
          <w:tab w:val="num" w:pos="720"/>
        </w:tabs>
      </w:pPr>
      <w:r w:rsidRPr="00440793">
        <w:rPr>
          <w:b/>
          <w:bCs/>
        </w:rPr>
        <w:t>Thủ thư</w:t>
      </w:r>
      <w:r w:rsidRPr="00440793">
        <w:t>: phụ trách nghiệp vụ mượn trả sách và theo dõi thống kê trong thư viện</w:t>
      </w:r>
    </w:p>
    <w:p w14:paraId="17B01787" w14:textId="77777777" w:rsidR="00440793" w:rsidRPr="00440793" w:rsidRDefault="00440793" w:rsidP="00440793">
      <w:pPr>
        <w:numPr>
          <w:ilvl w:val="0"/>
          <w:numId w:val="28"/>
        </w:numPr>
        <w:tabs>
          <w:tab w:val="num" w:pos="720"/>
        </w:tabs>
      </w:pPr>
      <w:r w:rsidRPr="00440793">
        <w:rPr>
          <w:b/>
          <w:bCs/>
        </w:rPr>
        <w:t>User</w:t>
      </w:r>
      <w:r w:rsidRPr="00440793">
        <w:t>: người đọc có tài khoản, chỉ được xem sách và xem lịch sử mượn của mình</w:t>
      </w:r>
    </w:p>
    <w:p w14:paraId="598346BF" w14:textId="77777777" w:rsidR="00440793" w:rsidRPr="00440793" w:rsidRDefault="00440793" w:rsidP="00440793">
      <w:r w:rsidRPr="00440793">
        <w:t>Các chức năng chính được mô hình hóa trong biểu đồ Use Case như sau:</w:t>
      </w:r>
    </w:p>
    <w:p w14:paraId="37BF3090" w14:textId="08C6D382" w:rsidR="009D4EEB" w:rsidRDefault="000B265D" w:rsidP="000B265D">
      <w:pPr>
        <w:jc w:val="center"/>
        <w:rPr>
          <w:lang w:val="en-US"/>
        </w:rPr>
      </w:pPr>
      <w:r w:rsidRPr="000B265D">
        <w:rPr>
          <w:noProof/>
          <w:lang w:val="en-US"/>
        </w:rPr>
        <w:lastRenderedPageBreak/>
        <w:drawing>
          <wp:inline distT="0" distB="0" distL="0" distR="0" wp14:anchorId="4EACC631" wp14:editId="553C26D5">
            <wp:extent cx="4277322" cy="5649113"/>
            <wp:effectExtent l="0" t="0" r="9525" b="8890"/>
            <wp:docPr id="19892143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4342" name=""/>
                    <pic:cNvPicPr/>
                  </pic:nvPicPr>
                  <pic:blipFill>
                    <a:blip r:embed="rId11"/>
                    <a:stretch>
                      <a:fillRect/>
                    </a:stretch>
                  </pic:blipFill>
                  <pic:spPr>
                    <a:xfrm>
                      <a:off x="0" y="0"/>
                      <a:ext cx="4277322" cy="5649113"/>
                    </a:xfrm>
                    <a:prstGeom prst="rect">
                      <a:avLst/>
                    </a:prstGeom>
                  </pic:spPr>
                </pic:pic>
              </a:graphicData>
            </a:graphic>
          </wp:inline>
        </w:drawing>
      </w:r>
    </w:p>
    <w:p w14:paraId="31DDABD3" w14:textId="77777777" w:rsidR="00692E95" w:rsidRPr="00692E95" w:rsidRDefault="00692E95" w:rsidP="00692E95">
      <w:r w:rsidRPr="00692E95">
        <w:t>Hệ thống quản lý thư viện số cung cấp các chức năng chính như sau:</w:t>
      </w:r>
    </w:p>
    <w:p w14:paraId="5A179868" w14:textId="563EAB24" w:rsidR="00692E95" w:rsidRPr="00692E95" w:rsidRDefault="00692E95" w:rsidP="00692E95">
      <w:pPr>
        <w:pStyle w:val="ListParagraph"/>
        <w:numPr>
          <w:ilvl w:val="0"/>
          <w:numId w:val="38"/>
        </w:numPr>
        <w:rPr>
          <w:lang w:val="en-US"/>
        </w:rPr>
      </w:pPr>
      <w:r w:rsidRPr="00692E95">
        <w:rPr>
          <w:b/>
          <w:bCs/>
        </w:rPr>
        <w:t>Đăng nhập/Đăng xuất:</w:t>
      </w:r>
      <w:r w:rsidRPr="00692E95">
        <w:t xml:space="preserve"> Xác thực người dùng trước khi vào hệ thống, phân quyền truy cập phù hợp và đảm bảo an toàn dữ liệu.</w:t>
      </w:r>
    </w:p>
    <w:p w14:paraId="43A038CA" w14:textId="3D386A5B" w:rsidR="00692E95" w:rsidRPr="00692E95" w:rsidRDefault="00692E95" w:rsidP="00692E95">
      <w:pPr>
        <w:pStyle w:val="ListParagraph"/>
        <w:numPr>
          <w:ilvl w:val="0"/>
          <w:numId w:val="38"/>
        </w:numPr>
        <w:rPr>
          <w:lang w:val="en-US"/>
        </w:rPr>
      </w:pPr>
      <w:r w:rsidRPr="00692E95">
        <w:rPr>
          <w:b/>
          <w:bCs/>
        </w:rPr>
        <w:t>Quản lý sách:</w:t>
      </w:r>
      <w:r w:rsidRPr="00692E95">
        <w:t xml:space="preserve"> Cho phép thêm, sửa, xóa và xem thông tin sách nhằm duy trì kho dữ liệu sách luôn đầy đủ và chính xác.</w:t>
      </w:r>
    </w:p>
    <w:p w14:paraId="6CFDCD00" w14:textId="3854FC93" w:rsidR="00692E95" w:rsidRPr="00692E95" w:rsidRDefault="00692E95" w:rsidP="00692E95">
      <w:pPr>
        <w:pStyle w:val="ListParagraph"/>
        <w:numPr>
          <w:ilvl w:val="0"/>
          <w:numId w:val="38"/>
        </w:numPr>
        <w:rPr>
          <w:lang w:val="en-US"/>
        </w:rPr>
      </w:pPr>
      <w:r w:rsidRPr="00692E95">
        <w:rPr>
          <w:b/>
          <w:bCs/>
        </w:rPr>
        <w:t>Quản lý người dùng và phân quyền:</w:t>
      </w:r>
      <w:r w:rsidRPr="00692E95">
        <w:t xml:space="preserve"> Hỗ trợ quản trị viên tạo mới, chỉnh sửa thông tin tài khoản và gán vai trò (Admin, Thủ thư, Độc giả) đảm bảo mỗi người dùng thao tác theo đúng quyền hạn.</w:t>
      </w:r>
    </w:p>
    <w:p w14:paraId="2959F07C" w14:textId="2F6A733D" w:rsidR="00692E95" w:rsidRPr="00692E95" w:rsidRDefault="00692E95" w:rsidP="00692E95">
      <w:pPr>
        <w:pStyle w:val="ListParagraph"/>
        <w:numPr>
          <w:ilvl w:val="0"/>
          <w:numId w:val="38"/>
        </w:numPr>
        <w:rPr>
          <w:lang w:val="en-US"/>
        </w:rPr>
      </w:pPr>
      <w:r w:rsidRPr="00692E95">
        <w:rPr>
          <w:b/>
          <w:bCs/>
        </w:rPr>
        <w:lastRenderedPageBreak/>
        <w:t>Quản lý mượn – trả sách:</w:t>
      </w:r>
      <w:r w:rsidRPr="00692E95">
        <w:t xml:space="preserve"> Theo dõi thông tin phiếu mượn, hạn trả, tiền phạt và trạng thái trả sách để đảm bảo kiểm soát tốt hoạt động mượn trả.</w:t>
      </w:r>
    </w:p>
    <w:p w14:paraId="2C72A079" w14:textId="77777777" w:rsidR="00692E95" w:rsidRDefault="00692E95" w:rsidP="00692E95">
      <w:pPr>
        <w:pStyle w:val="ListParagraph"/>
        <w:numPr>
          <w:ilvl w:val="0"/>
          <w:numId w:val="38"/>
        </w:numPr>
        <w:rPr>
          <w:lang w:val="en-US"/>
        </w:rPr>
      </w:pPr>
      <w:r w:rsidRPr="00692E95">
        <w:rPr>
          <w:b/>
          <w:bCs/>
        </w:rPr>
        <w:t>Thống kê sách theo thể loại:</w:t>
      </w:r>
      <w:r w:rsidRPr="00692E95">
        <w:t xml:space="preserve"> Tổng hợp số lượng sách, lượt mượn theo từng thể loại để hỗ trợ quản trị viên trong việc đánh giá nhu cầu và hoạch định bổ sung tài liệu.</w:t>
      </w:r>
    </w:p>
    <w:p w14:paraId="1D339F9B" w14:textId="7352040F" w:rsidR="00692E95" w:rsidRPr="00692E95" w:rsidRDefault="00692E95" w:rsidP="00692E95">
      <w:pPr>
        <w:pStyle w:val="ListParagraph"/>
        <w:numPr>
          <w:ilvl w:val="0"/>
          <w:numId w:val="38"/>
        </w:numPr>
        <w:rPr>
          <w:lang w:val="en-US"/>
        </w:rPr>
      </w:pPr>
      <w:r w:rsidRPr="00692E95">
        <w:rPr>
          <w:b/>
          <w:bCs/>
        </w:rPr>
        <w:t>Xem danh sách sách và chi tiết sách:</w:t>
      </w:r>
      <w:r w:rsidRPr="00692E95">
        <w:t xml:space="preserve"> Cung cấp thông tin đầy đủ về sách để người dùng thuận tiện tra cứu và lựa chọn tài liệu cần mượn.</w:t>
      </w:r>
    </w:p>
    <w:p w14:paraId="2C32F4EA" w14:textId="628CDE08" w:rsidR="00692E95" w:rsidRPr="00692E95" w:rsidRDefault="00692E95" w:rsidP="00692E95">
      <w:pPr>
        <w:pStyle w:val="ListParagraph"/>
        <w:numPr>
          <w:ilvl w:val="0"/>
          <w:numId w:val="38"/>
        </w:numPr>
        <w:rPr>
          <w:lang w:val="en-US"/>
        </w:rPr>
      </w:pPr>
      <w:r w:rsidRPr="00692E95">
        <w:rPr>
          <w:b/>
          <w:bCs/>
        </w:rPr>
        <w:t>Xem lịch sử mượn sách:</w:t>
      </w:r>
      <w:r w:rsidRPr="00692E95">
        <w:t xml:space="preserve"> Hiển thị các phiếu mượn đã thực hiện, giúp người dùng theo dõi tiến trình trả sách và tránh tình trạng quá hạn.</w:t>
      </w:r>
    </w:p>
    <w:p w14:paraId="469A4819" w14:textId="77777777" w:rsidR="00E8190F" w:rsidRPr="0091609F" w:rsidRDefault="00E8190F" w:rsidP="00E8190F">
      <w:pPr>
        <w:pStyle w:val="Heading2"/>
        <w:rPr>
          <w:lang w:val="en-US"/>
        </w:rPr>
      </w:pPr>
      <w:bookmarkStart w:id="12" w:name="_Toc215954085"/>
      <w:r w:rsidRPr="00E8190F">
        <w:t>2.3. Biểu đồ trình tự (Sequence) các chức năng</w:t>
      </w:r>
      <w:bookmarkEnd w:id="12"/>
    </w:p>
    <w:p w14:paraId="27CCC917" w14:textId="77777777" w:rsidR="00E8190F" w:rsidRPr="00E8190F" w:rsidRDefault="00E8190F" w:rsidP="00E8190F">
      <w:r w:rsidRPr="00E8190F">
        <w:t>Hệ thống có nhiều nghiệp vụ, dưới đây minh họa hai nghiệp vụ quan trọng:</w:t>
      </w:r>
    </w:p>
    <w:p w14:paraId="764B414F" w14:textId="77777777" w:rsidR="00E8190F" w:rsidRPr="00E8190F" w:rsidRDefault="00E8190F" w:rsidP="00E8190F">
      <w:pPr>
        <w:pStyle w:val="Heading3"/>
      </w:pPr>
      <w:bookmarkStart w:id="13" w:name="_Toc215954086"/>
      <w:r w:rsidRPr="00E8190F">
        <w:t>2.3.1. Trình tự xử lý chức năng: Mượn sách</w:t>
      </w:r>
      <w:bookmarkEnd w:id="13"/>
    </w:p>
    <w:p w14:paraId="40155841" w14:textId="77777777" w:rsidR="00E8190F" w:rsidRPr="00E8190F" w:rsidRDefault="00E8190F" w:rsidP="00E8190F">
      <w:r w:rsidRPr="00E8190F">
        <w:t>Chỉ thủ thư và admin được thực hiện</w:t>
      </w:r>
    </w:p>
    <w:p w14:paraId="2AF2DDB8" w14:textId="7CB9774F" w:rsidR="00E8190F" w:rsidRDefault="00E8190F" w:rsidP="00E8190F">
      <w:pPr>
        <w:rPr>
          <w:lang w:val="en-US"/>
        </w:rPr>
      </w:pPr>
      <w:r w:rsidRPr="00E8190F">
        <w:rPr>
          <w:noProof/>
          <w:lang w:val="en-US"/>
        </w:rPr>
        <w:drawing>
          <wp:inline distT="0" distB="0" distL="0" distR="0" wp14:anchorId="72231738" wp14:editId="3FE5B929">
            <wp:extent cx="5580380" cy="3171190"/>
            <wp:effectExtent l="0" t="0" r="1270" b="0"/>
            <wp:docPr id="1108767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67432" name=""/>
                    <pic:cNvPicPr/>
                  </pic:nvPicPr>
                  <pic:blipFill>
                    <a:blip r:embed="rId12"/>
                    <a:stretch>
                      <a:fillRect/>
                    </a:stretch>
                  </pic:blipFill>
                  <pic:spPr>
                    <a:xfrm>
                      <a:off x="0" y="0"/>
                      <a:ext cx="5580380" cy="3171190"/>
                    </a:xfrm>
                    <a:prstGeom prst="rect">
                      <a:avLst/>
                    </a:prstGeom>
                  </pic:spPr>
                </pic:pic>
              </a:graphicData>
            </a:graphic>
          </wp:inline>
        </w:drawing>
      </w:r>
    </w:p>
    <w:p w14:paraId="740B5386" w14:textId="77777777" w:rsidR="00E8190F" w:rsidRPr="00E8190F" w:rsidRDefault="00E8190F" w:rsidP="00E8190F">
      <w:pPr>
        <w:pStyle w:val="Heading3"/>
      </w:pPr>
      <w:bookmarkStart w:id="14" w:name="_Toc215954087"/>
      <w:r w:rsidRPr="00E8190F">
        <w:t>2.3.2. Trình tự xử lý chức năng: Xem lịch sử mượn</w:t>
      </w:r>
      <w:bookmarkEnd w:id="14"/>
    </w:p>
    <w:p w14:paraId="719032E3" w14:textId="77777777" w:rsidR="00E8190F" w:rsidRPr="00E8190F" w:rsidRDefault="00E8190F" w:rsidP="00E8190F">
      <w:r w:rsidRPr="00E8190F">
        <w:t>User chỉ thấy lịch sử của bản thân</w:t>
      </w:r>
    </w:p>
    <w:p w14:paraId="0BBFA71D" w14:textId="082EE358" w:rsidR="00E8190F" w:rsidRDefault="00355602" w:rsidP="00E8190F">
      <w:pPr>
        <w:rPr>
          <w:lang w:val="en-US"/>
        </w:rPr>
      </w:pPr>
      <w:r w:rsidRPr="00355602">
        <w:rPr>
          <w:noProof/>
          <w:lang w:val="en-US"/>
        </w:rPr>
        <w:lastRenderedPageBreak/>
        <w:drawing>
          <wp:inline distT="0" distB="0" distL="0" distR="0" wp14:anchorId="09D4531B" wp14:editId="1DB5CBB7">
            <wp:extent cx="5580380" cy="2546985"/>
            <wp:effectExtent l="0" t="0" r="1270" b="5715"/>
            <wp:docPr id="537870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0801" name=""/>
                    <pic:cNvPicPr/>
                  </pic:nvPicPr>
                  <pic:blipFill>
                    <a:blip r:embed="rId13"/>
                    <a:stretch>
                      <a:fillRect/>
                    </a:stretch>
                  </pic:blipFill>
                  <pic:spPr>
                    <a:xfrm>
                      <a:off x="0" y="0"/>
                      <a:ext cx="5580380" cy="2546985"/>
                    </a:xfrm>
                    <a:prstGeom prst="rect">
                      <a:avLst/>
                    </a:prstGeom>
                  </pic:spPr>
                </pic:pic>
              </a:graphicData>
            </a:graphic>
          </wp:inline>
        </w:drawing>
      </w:r>
    </w:p>
    <w:p w14:paraId="12F0B075" w14:textId="77777777" w:rsidR="00355602" w:rsidRPr="00355602" w:rsidRDefault="00355602" w:rsidP="00355602">
      <w:pPr>
        <w:pStyle w:val="Heading2"/>
      </w:pPr>
      <w:bookmarkStart w:id="15" w:name="_Toc215954088"/>
      <w:r w:rsidRPr="00355602">
        <w:t>2.4. Thiết kế cơ sở dữ liệu</w:t>
      </w:r>
      <w:bookmarkEnd w:id="15"/>
    </w:p>
    <w:p w14:paraId="66A384BE" w14:textId="77777777" w:rsidR="00355602" w:rsidRPr="00355602" w:rsidRDefault="00355602" w:rsidP="00355602">
      <w:r w:rsidRPr="00355602">
        <w:t>Hệ thống sử dụng cơ sở dữ liệu SQL Server với các bảng chính sau:</w:t>
      </w:r>
    </w:p>
    <w:p w14:paraId="2A285699" w14:textId="77777777" w:rsidR="00355602" w:rsidRPr="00355602" w:rsidRDefault="00355602" w:rsidP="00355602">
      <w:pPr>
        <w:numPr>
          <w:ilvl w:val="0"/>
          <w:numId w:val="30"/>
        </w:numPr>
        <w:tabs>
          <w:tab w:val="num" w:pos="720"/>
        </w:tabs>
      </w:pPr>
      <w:r w:rsidRPr="00355602">
        <w:rPr>
          <w:b/>
          <w:bCs/>
        </w:rPr>
        <w:t>Book</w:t>
      </w:r>
      <w:r w:rsidRPr="00355602">
        <w:t>: Lưu thông tin sách, bao gồm: mã sách, tên sách, tác giả, thể loại, ảnh bìa, ngày phát hành, mô tả, số trang, số lượng và giá sách.</w:t>
      </w:r>
    </w:p>
    <w:p w14:paraId="688F02CC" w14:textId="77777777" w:rsidR="00355602" w:rsidRPr="00355602" w:rsidRDefault="00355602" w:rsidP="00355602">
      <w:pPr>
        <w:numPr>
          <w:ilvl w:val="0"/>
          <w:numId w:val="30"/>
        </w:numPr>
        <w:tabs>
          <w:tab w:val="num" w:pos="720"/>
        </w:tabs>
      </w:pPr>
      <w:r w:rsidRPr="00355602">
        <w:rPr>
          <w:b/>
          <w:bCs/>
        </w:rPr>
        <w:t>NguoiDung</w:t>
      </w:r>
      <w:r w:rsidRPr="00355602">
        <w:t>: Lưu thông tin người dùng tham gia hệ thống với các vai trò khác nhau như: Admin, Thủ thư, Độc giả (User). Các thông tin bao gồm họ tên, ngày sinh, giới tính, địa chỉ, email, mật khẩu, ảnh đại diện, số điện thoại và vai trò.</w:t>
      </w:r>
    </w:p>
    <w:p w14:paraId="516B366F" w14:textId="77777777" w:rsidR="00355602" w:rsidRPr="00355602" w:rsidRDefault="00355602" w:rsidP="00355602">
      <w:pPr>
        <w:numPr>
          <w:ilvl w:val="0"/>
          <w:numId w:val="30"/>
        </w:numPr>
        <w:tabs>
          <w:tab w:val="num" w:pos="720"/>
        </w:tabs>
      </w:pPr>
      <w:r w:rsidRPr="00355602">
        <w:rPr>
          <w:b/>
          <w:bCs/>
        </w:rPr>
        <w:t>MuonSach</w:t>
      </w:r>
      <w:r w:rsidRPr="00355602">
        <w:t>: Lưu thông tin các lần mượn/trả sách của người dùng. Bao gồm mã mượn, liên kết đến người mượn và sách, ngày mượn – ngày trả, hạn trả, trạng thái mượn (đang mượn, đã trả, mất), thông tin nhân viên xử lý, phí thuê, tiền phạt và tổng tiền thanh toán.</w:t>
      </w:r>
    </w:p>
    <w:p w14:paraId="7CD6BF95" w14:textId="24897DFF" w:rsidR="00355602" w:rsidRDefault="00355602" w:rsidP="00355602">
      <w:pPr>
        <w:rPr>
          <w:lang w:val="en-US"/>
        </w:rPr>
      </w:pPr>
      <w:r w:rsidRPr="00355602">
        <w:t>Sơ đồ ERD thể hiện mối quan hệ giữa các bảng:</w:t>
      </w:r>
    </w:p>
    <w:p w14:paraId="18E2BFB7" w14:textId="46436EDF" w:rsidR="00E933C6" w:rsidRDefault="00355602" w:rsidP="0076125E">
      <w:pPr>
        <w:jc w:val="center"/>
        <w:rPr>
          <w:lang w:val="en-US"/>
        </w:rPr>
      </w:pPr>
      <w:r w:rsidRPr="00355602">
        <w:rPr>
          <w:noProof/>
          <w:lang w:val="en-US"/>
        </w:rPr>
        <w:lastRenderedPageBreak/>
        <w:drawing>
          <wp:inline distT="0" distB="0" distL="0" distR="0" wp14:anchorId="05C4086B" wp14:editId="0D625C43">
            <wp:extent cx="5390515" cy="4772025"/>
            <wp:effectExtent l="0" t="0" r="635" b="9525"/>
            <wp:docPr id="1183810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0875" name=""/>
                    <pic:cNvPicPr/>
                  </pic:nvPicPr>
                  <pic:blipFill>
                    <a:blip r:embed="rId14"/>
                    <a:stretch>
                      <a:fillRect/>
                    </a:stretch>
                  </pic:blipFill>
                  <pic:spPr>
                    <a:xfrm>
                      <a:off x="0" y="0"/>
                      <a:ext cx="5397931" cy="4778590"/>
                    </a:xfrm>
                    <a:prstGeom prst="rect">
                      <a:avLst/>
                    </a:prstGeom>
                  </pic:spPr>
                </pic:pic>
              </a:graphicData>
            </a:graphic>
          </wp:inline>
        </w:drawing>
      </w:r>
    </w:p>
    <w:p w14:paraId="16C0FD4F" w14:textId="77777777" w:rsidR="00355602" w:rsidRDefault="00355602" w:rsidP="00355602">
      <w:pPr>
        <w:pStyle w:val="Heading2"/>
        <w:rPr>
          <w:lang w:val="en-US"/>
        </w:rPr>
      </w:pPr>
      <w:bookmarkStart w:id="16" w:name="_Toc215954089"/>
      <w:r w:rsidRPr="00355602">
        <w:t>2.5. Thiết kế giao diện</w:t>
      </w:r>
      <w:bookmarkEnd w:id="16"/>
    </w:p>
    <w:p w14:paraId="68571003" w14:textId="77777777" w:rsidR="00E933C6" w:rsidRPr="00E933C6" w:rsidRDefault="00E933C6" w:rsidP="00E933C6">
      <w:r w:rsidRPr="00E933C6">
        <w:t>Giao diện hệ thống được thiết kế theo hướng đơn giản, trực quan và phù hợp với từng vai trò người dùng sau khi đăng nhập:</w:t>
      </w:r>
    </w:p>
    <w:p w14:paraId="6F0E2C23" w14:textId="77777777" w:rsidR="00E933C6" w:rsidRPr="00E933C6" w:rsidRDefault="00E933C6" w:rsidP="00E933C6">
      <w:pPr>
        <w:numPr>
          <w:ilvl w:val="0"/>
          <w:numId w:val="31"/>
        </w:numPr>
        <w:tabs>
          <w:tab w:val="num" w:pos="720"/>
        </w:tabs>
      </w:pPr>
      <w:r w:rsidRPr="00E933C6">
        <w:rPr>
          <w:b/>
          <w:bCs/>
        </w:rPr>
        <w:t>Admin</w:t>
      </w:r>
      <w:r w:rsidRPr="00E933C6">
        <w:t>: Hiển thị đầy đủ các menu chức năng (Quản lý sách, Quản lý mượn trả, Quản lý người dùng, Thống kê, Đăng xuất). Admin có toàn quyền thao tác trên hệ thống.</w:t>
      </w:r>
    </w:p>
    <w:p w14:paraId="0DC02DE2" w14:textId="77777777" w:rsidR="00E933C6" w:rsidRPr="00E933C6" w:rsidRDefault="00E933C6" w:rsidP="00E933C6">
      <w:pPr>
        <w:numPr>
          <w:ilvl w:val="0"/>
          <w:numId w:val="31"/>
        </w:numPr>
        <w:tabs>
          <w:tab w:val="num" w:pos="720"/>
        </w:tabs>
      </w:pPr>
      <w:r w:rsidRPr="00E933C6">
        <w:rPr>
          <w:b/>
          <w:bCs/>
        </w:rPr>
        <w:t>Thủ thư</w:t>
      </w:r>
      <w:r w:rsidRPr="00E933C6">
        <w:t>: Menu được rút gọn, chỉ còn Quản lý mượn trả và Thống kê. Thủ thư không được phép quản lý người dùng và xóa/sửa sách.</w:t>
      </w:r>
    </w:p>
    <w:p w14:paraId="20ACF19F" w14:textId="77777777" w:rsidR="00E933C6" w:rsidRPr="00E933C6" w:rsidRDefault="00E933C6" w:rsidP="00E933C6">
      <w:pPr>
        <w:numPr>
          <w:ilvl w:val="0"/>
          <w:numId w:val="31"/>
        </w:numPr>
        <w:tabs>
          <w:tab w:val="num" w:pos="720"/>
        </w:tabs>
      </w:pPr>
      <w:r w:rsidRPr="00E933C6">
        <w:rPr>
          <w:b/>
          <w:bCs/>
        </w:rPr>
        <w:t>Độc giả (User)</w:t>
      </w:r>
      <w:r w:rsidRPr="00E933C6">
        <w:t>: Chỉ được phép xem sách và xem lịch sử mượn của bản thân. Các chức năng thao tác dữ liệu bị ẩn hoàn toàn.</w:t>
      </w:r>
    </w:p>
    <w:p w14:paraId="6A009B67" w14:textId="7B711280" w:rsidR="00E933C6" w:rsidRPr="00E933C6" w:rsidRDefault="00E933C6" w:rsidP="00E933C6">
      <w:pPr>
        <w:rPr>
          <w:lang w:val="en-US"/>
        </w:rPr>
      </w:pPr>
      <w:r w:rsidRPr="00E933C6">
        <w:lastRenderedPageBreak/>
        <w:t>Các View trong hệ thống được phát triển trên Razor Pages của ASP.NET Core MVC, kết hợp Bootstrap để đảm bảo giao diện đồng nhất và tương thích với nhiều màn hình khác nhau.</w:t>
      </w:r>
    </w:p>
    <w:p w14:paraId="2BF56CF5" w14:textId="5BC2F90D" w:rsidR="00355602" w:rsidRPr="001C4272" w:rsidRDefault="00355602" w:rsidP="00355602">
      <w:pPr>
        <w:pStyle w:val="Heading2"/>
        <w:rPr>
          <w:lang w:val="en-US"/>
        </w:rPr>
      </w:pPr>
      <w:bookmarkStart w:id="17" w:name="_Toc215954090"/>
      <w:r w:rsidRPr="00355602">
        <w:t xml:space="preserve">2.6. Bảo mật và </w:t>
      </w:r>
      <w:bookmarkEnd w:id="17"/>
      <w:r w:rsidR="001C4272">
        <w:rPr>
          <w:lang w:val="en-US"/>
        </w:rPr>
        <w:t>xử lý cache</w:t>
      </w:r>
    </w:p>
    <w:p w14:paraId="4948989A" w14:textId="7C524855" w:rsidR="001C4272" w:rsidRPr="001C4272" w:rsidRDefault="001C4272" w:rsidP="001C4272">
      <w:pPr>
        <w:rPr>
          <w:lang w:val="en-US"/>
        </w:rPr>
      </w:pPr>
      <w:r w:rsidRPr="001C4272">
        <w:t>Hệ thống quản lý thư viện số được xây dựng trên nền tảng ASP.NET Core MVC, trong đó các cơ chế bảo mật truy cập (Authentication &amp; Authorization) và tối ưu hiệu năng (Caching) được áp dụng đồng thời nhằm đảm bảo an toàn dữ liệu và nâng cao trải nghiệm cho người sử dụng.</w:t>
      </w:r>
    </w:p>
    <w:p w14:paraId="01131DEC" w14:textId="7BADE620" w:rsidR="001C4272" w:rsidRPr="001C4272" w:rsidRDefault="001C4272" w:rsidP="001C4272">
      <w:pPr>
        <w:rPr>
          <w:b/>
          <w:bCs/>
        </w:rPr>
      </w:pPr>
      <w:r w:rsidRPr="001C4272">
        <w:rPr>
          <w:b/>
          <w:bCs/>
        </w:rPr>
        <w:t>Bảo mật hệ thống</w:t>
      </w:r>
    </w:p>
    <w:p w14:paraId="556F8F45" w14:textId="77777777" w:rsidR="001C4272" w:rsidRPr="001C4272" w:rsidRDefault="001C4272" w:rsidP="001C4272">
      <w:r w:rsidRPr="001C4272">
        <w:t>Hệ thống sử dụng cơ chế Authentication để xác thực danh tính người dùng thông qua Email và Mật khẩu lưu trong bảng NguoiDung. Khi đăng nhập thành công, ASP.NET Core tạo một đối tượng ClaimsIdentity chứa thông tin nhận dạng và vai trò (Role) tương ứng của người dùng.</w:t>
      </w:r>
    </w:p>
    <w:p w14:paraId="33D82E2C" w14:textId="77777777" w:rsidR="001C4272" w:rsidRPr="001C4272" w:rsidRDefault="001C4272" w:rsidP="001C4272">
      <w:r w:rsidRPr="001C4272">
        <w:t>Dựa trên thông tin đó, hệ thống áp dụng Authorization để phân quyền truy cập:</w:t>
      </w:r>
    </w:p>
    <w:tbl>
      <w:tblPr>
        <w:tblStyle w:val="TableGrid"/>
        <w:tblW w:w="0" w:type="auto"/>
        <w:tblLook w:val="04A0" w:firstRow="1" w:lastRow="0" w:firstColumn="1" w:lastColumn="0" w:noHBand="0" w:noVBand="1"/>
      </w:tblPr>
      <w:tblGrid>
        <w:gridCol w:w="1131"/>
        <w:gridCol w:w="7225"/>
      </w:tblGrid>
      <w:tr w:rsidR="001C4272" w:rsidRPr="001C4272" w14:paraId="5997642E" w14:textId="77777777" w:rsidTr="00166957">
        <w:tc>
          <w:tcPr>
            <w:tcW w:w="0" w:type="auto"/>
            <w:hideMark/>
          </w:tcPr>
          <w:p w14:paraId="077026B4" w14:textId="77777777" w:rsidR="001C4272" w:rsidRPr="001C4272" w:rsidRDefault="001C4272" w:rsidP="001C4272">
            <w:pPr>
              <w:spacing w:after="160"/>
              <w:rPr>
                <w:b/>
                <w:bCs/>
              </w:rPr>
            </w:pPr>
            <w:r w:rsidRPr="001C4272">
              <w:rPr>
                <w:b/>
                <w:bCs/>
              </w:rPr>
              <w:t>Vai trò</w:t>
            </w:r>
          </w:p>
        </w:tc>
        <w:tc>
          <w:tcPr>
            <w:tcW w:w="0" w:type="auto"/>
            <w:hideMark/>
          </w:tcPr>
          <w:p w14:paraId="74897D43" w14:textId="77777777" w:rsidR="001C4272" w:rsidRPr="001C4272" w:rsidRDefault="001C4272" w:rsidP="001C4272">
            <w:pPr>
              <w:spacing w:after="160"/>
              <w:rPr>
                <w:b/>
                <w:bCs/>
              </w:rPr>
            </w:pPr>
            <w:r w:rsidRPr="001C4272">
              <w:rPr>
                <w:b/>
                <w:bCs/>
              </w:rPr>
              <w:t>Quyền hạn</w:t>
            </w:r>
          </w:p>
        </w:tc>
      </w:tr>
      <w:tr w:rsidR="001C4272" w:rsidRPr="001C4272" w14:paraId="6068AF87" w14:textId="77777777" w:rsidTr="00166957">
        <w:tc>
          <w:tcPr>
            <w:tcW w:w="0" w:type="auto"/>
            <w:hideMark/>
          </w:tcPr>
          <w:p w14:paraId="1FEB27D5" w14:textId="77777777" w:rsidR="001C4272" w:rsidRPr="001C4272" w:rsidRDefault="001C4272" w:rsidP="001C4272">
            <w:pPr>
              <w:spacing w:after="160"/>
            </w:pPr>
            <w:r w:rsidRPr="001C4272">
              <w:rPr>
                <w:b/>
                <w:bCs/>
              </w:rPr>
              <w:t>Admin</w:t>
            </w:r>
          </w:p>
        </w:tc>
        <w:tc>
          <w:tcPr>
            <w:tcW w:w="0" w:type="auto"/>
            <w:hideMark/>
          </w:tcPr>
          <w:p w14:paraId="1B63D82B" w14:textId="77777777" w:rsidR="001C4272" w:rsidRPr="001C4272" w:rsidRDefault="001C4272" w:rsidP="001C4272">
            <w:pPr>
              <w:spacing w:after="160"/>
            </w:pPr>
            <w:r w:rsidRPr="001C4272">
              <w:t>Quản lý người dùng, quản lý sách, thống kê, truy cập toàn hệ thống</w:t>
            </w:r>
          </w:p>
        </w:tc>
      </w:tr>
      <w:tr w:rsidR="001C4272" w:rsidRPr="001C4272" w14:paraId="45E3E6F8" w14:textId="77777777" w:rsidTr="00166957">
        <w:tc>
          <w:tcPr>
            <w:tcW w:w="0" w:type="auto"/>
            <w:hideMark/>
          </w:tcPr>
          <w:p w14:paraId="2B22B9F1" w14:textId="77777777" w:rsidR="001C4272" w:rsidRPr="001C4272" w:rsidRDefault="001C4272" w:rsidP="001C4272">
            <w:pPr>
              <w:spacing w:after="160"/>
            </w:pPr>
            <w:r w:rsidRPr="001C4272">
              <w:rPr>
                <w:b/>
                <w:bCs/>
              </w:rPr>
              <w:t>Thủ thư</w:t>
            </w:r>
          </w:p>
        </w:tc>
        <w:tc>
          <w:tcPr>
            <w:tcW w:w="0" w:type="auto"/>
            <w:hideMark/>
          </w:tcPr>
          <w:p w14:paraId="6E441B9A" w14:textId="77777777" w:rsidR="001C4272" w:rsidRPr="001C4272" w:rsidRDefault="001C4272" w:rsidP="001C4272">
            <w:pPr>
              <w:spacing w:after="160"/>
            </w:pPr>
            <w:r w:rsidRPr="001C4272">
              <w:t>Mượn – trả sách, xem thống kê</w:t>
            </w:r>
          </w:p>
        </w:tc>
      </w:tr>
      <w:tr w:rsidR="001C4272" w:rsidRPr="001C4272" w14:paraId="42292977" w14:textId="77777777" w:rsidTr="00166957">
        <w:tc>
          <w:tcPr>
            <w:tcW w:w="0" w:type="auto"/>
            <w:hideMark/>
          </w:tcPr>
          <w:p w14:paraId="53209408" w14:textId="77777777" w:rsidR="001C4272" w:rsidRPr="001C4272" w:rsidRDefault="001C4272" w:rsidP="001C4272">
            <w:pPr>
              <w:spacing w:after="160"/>
            </w:pPr>
            <w:r w:rsidRPr="001C4272">
              <w:rPr>
                <w:b/>
                <w:bCs/>
              </w:rPr>
              <w:t>User</w:t>
            </w:r>
          </w:p>
        </w:tc>
        <w:tc>
          <w:tcPr>
            <w:tcW w:w="0" w:type="auto"/>
            <w:hideMark/>
          </w:tcPr>
          <w:p w14:paraId="23DBCBE1" w14:textId="77777777" w:rsidR="001C4272" w:rsidRPr="001C4272" w:rsidRDefault="001C4272" w:rsidP="001C4272">
            <w:pPr>
              <w:spacing w:after="160"/>
            </w:pPr>
            <w:r w:rsidRPr="001C4272">
              <w:t>Xem danh sách sách, xem lịch sử mượn của chính mình</w:t>
            </w:r>
          </w:p>
        </w:tc>
      </w:tr>
    </w:tbl>
    <w:p w14:paraId="402892F2" w14:textId="77777777" w:rsidR="001C4272" w:rsidRPr="001C4272" w:rsidRDefault="001C4272" w:rsidP="001C4272">
      <w:r w:rsidRPr="001C4272">
        <w:t>Việc kiểm soát quyền được thực hiện tại Controller thông qua thuộc tính:</w:t>
      </w:r>
    </w:p>
    <w:p w14:paraId="6F9A2A26" w14:textId="77777777" w:rsidR="001C4272" w:rsidRPr="001C4272" w:rsidRDefault="001C4272" w:rsidP="001C4272">
      <w:r w:rsidRPr="001C4272">
        <w:t>[Authorize(Roles = "Admin")]</w:t>
      </w:r>
    </w:p>
    <w:p w14:paraId="7C037D0F" w14:textId="12BC26BB" w:rsidR="001C4272" w:rsidRPr="001C4272" w:rsidRDefault="001C4272" w:rsidP="001C4272">
      <w:pPr>
        <w:rPr>
          <w:lang w:val="en-US"/>
        </w:rPr>
      </w:pPr>
      <w:r w:rsidRPr="001C4272">
        <w:t>Nhờ vậy, mỗi người dùng chỉ được phép thực hiện đúng chức năng theo vai trò, ngăn chặn truy cập trái phép và bảo vệ dữ liệu quan trọng.</w:t>
      </w:r>
    </w:p>
    <w:p w14:paraId="2CE1909A" w14:textId="715294B9" w:rsidR="001C4272" w:rsidRPr="001C4272" w:rsidRDefault="001C4272" w:rsidP="001C4272">
      <w:pPr>
        <w:rPr>
          <w:b/>
          <w:bCs/>
        </w:rPr>
      </w:pPr>
      <w:r w:rsidRPr="001C4272">
        <w:rPr>
          <w:b/>
          <w:bCs/>
        </w:rPr>
        <w:t>Caching – Tối ưu hiệu năng</w:t>
      </w:r>
    </w:p>
    <w:p w14:paraId="64752A00" w14:textId="77777777" w:rsidR="001C4272" w:rsidRPr="001C4272" w:rsidRDefault="001C4272" w:rsidP="000E4D41">
      <w:pPr>
        <w:jc w:val="left"/>
      </w:pPr>
      <w:r w:rsidRPr="001C4272">
        <w:lastRenderedPageBreak/>
        <w:t>Để giảm tải cho hệ quản trị cơ sở dữ liệu SQL Server và tăng tốc độ phản hồi giao diện, hệ thống triển khai cơ chế In-Memory Caching (IMemoryCache) của ASP.NET Core MVC.</w:t>
      </w:r>
    </w:p>
    <w:p w14:paraId="7DD93BD4" w14:textId="77777777" w:rsidR="001C4272" w:rsidRPr="001C4272" w:rsidRDefault="001C4272" w:rsidP="001C4272">
      <w:pPr>
        <w:rPr>
          <w:b/>
          <w:bCs/>
        </w:rPr>
      </w:pPr>
      <w:r w:rsidRPr="001C4272">
        <w:rPr>
          <w:rFonts w:ascii="Segoe UI Symbol" w:hAnsi="Segoe UI Symbol" w:cs="Segoe UI Symbol"/>
          <w:b/>
          <w:bCs/>
        </w:rPr>
        <w:t>✔</w:t>
      </w:r>
      <w:r w:rsidRPr="001C4272">
        <w:rPr>
          <w:b/>
          <w:bCs/>
        </w:rPr>
        <w:t xml:space="preserve"> Đối tượng áp dụng Cache</w:t>
      </w:r>
    </w:p>
    <w:p w14:paraId="11D9418F" w14:textId="77777777" w:rsidR="001C4272" w:rsidRPr="001C4272" w:rsidRDefault="001C4272" w:rsidP="001C4272">
      <w:pPr>
        <w:numPr>
          <w:ilvl w:val="0"/>
          <w:numId w:val="39"/>
        </w:numPr>
        <w:tabs>
          <w:tab w:val="num" w:pos="720"/>
        </w:tabs>
      </w:pPr>
      <w:r w:rsidRPr="001C4272">
        <w:t>Danh sách sách trên trang người dùng</w:t>
      </w:r>
    </w:p>
    <w:p w14:paraId="56B4C312" w14:textId="77777777" w:rsidR="001C4272" w:rsidRPr="001C4272" w:rsidRDefault="001C4272" w:rsidP="001C4272">
      <w:pPr>
        <w:numPr>
          <w:ilvl w:val="0"/>
          <w:numId w:val="39"/>
        </w:numPr>
        <w:tabs>
          <w:tab w:val="num" w:pos="720"/>
        </w:tabs>
      </w:pPr>
      <w:r w:rsidRPr="001C4272">
        <w:t>Dữ liệu thống kê tổng quan Dashboard</w:t>
      </w:r>
    </w:p>
    <w:p w14:paraId="6FAC6540" w14:textId="77777777" w:rsidR="001C4272" w:rsidRPr="001C4272" w:rsidRDefault="001C4272" w:rsidP="001C4272">
      <w:pPr>
        <w:numPr>
          <w:ilvl w:val="0"/>
          <w:numId w:val="39"/>
        </w:numPr>
        <w:tabs>
          <w:tab w:val="num" w:pos="720"/>
        </w:tabs>
      </w:pPr>
      <w:r w:rsidRPr="001C4272">
        <w:t>Các cấu hình dùng chung trong hệ thống</w:t>
      </w:r>
    </w:p>
    <w:p w14:paraId="43B52EAD" w14:textId="77777777" w:rsidR="001C4272" w:rsidRPr="001C4272" w:rsidRDefault="001C4272" w:rsidP="001C4272">
      <w:pPr>
        <w:rPr>
          <w:b/>
          <w:bCs/>
        </w:rPr>
      </w:pPr>
      <w:r w:rsidRPr="001C4272">
        <w:rPr>
          <w:rFonts w:ascii="Segoe UI Symbol" w:hAnsi="Segoe UI Symbol" w:cs="Segoe UI Symbol"/>
          <w:b/>
          <w:bCs/>
        </w:rPr>
        <w:t>✔</w:t>
      </w:r>
      <w:r w:rsidRPr="001C4272">
        <w:rPr>
          <w:b/>
          <w:bCs/>
        </w:rPr>
        <w:t xml:space="preserve"> Quy trình xử lý Cache</w:t>
      </w:r>
    </w:p>
    <w:p w14:paraId="18CC8861" w14:textId="77777777" w:rsidR="001C4272" w:rsidRPr="001C4272" w:rsidRDefault="001C4272" w:rsidP="001C4272">
      <w:pPr>
        <w:numPr>
          <w:ilvl w:val="0"/>
          <w:numId w:val="40"/>
        </w:numPr>
      </w:pPr>
      <w:r w:rsidRPr="001C4272">
        <w:t>Khi cần dữ liệu, Controller kiểm tra trong cache thông qua cache key xác định.</w:t>
      </w:r>
    </w:p>
    <w:p w14:paraId="7998A96E" w14:textId="77777777" w:rsidR="001C4272" w:rsidRPr="001C4272" w:rsidRDefault="001C4272" w:rsidP="001C4272">
      <w:pPr>
        <w:numPr>
          <w:ilvl w:val="0"/>
          <w:numId w:val="40"/>
        </w:numPr>
      </w:pPr>
      <w:r w:rsidRPr="001C4272">
        <w:t>Nếu tồn tại trong cache → lấy dữ liệu trực tiếp từ bộ nhớ → phản hồi nhanh.</w:t>
      </w:r>
    </w:p>
    <w:p w14:paraId="70A8EA01" w14:textId="77777777" w:rsidR="001C4272" w:rsidRPr="001C4272" w:rsidRDefault="001C4272" w:rsidP="001C4272">
      <w:pPr>
        <w:numPr>
          <w:ilvl w:val="0"/>
          <w:numId w:val="40"/>
        </w:numPr>
      </w:pPr>
      <w:r w:rsidRPr="001C4272">
        <w:t>Nếu chưa tồn tại → truy vấn từ DB → lưu vào cache → trả về View.</w:t>
      </w:r>
    </w:p>
    <w:p w14:paraId="1B260ABF" w14:textId="77777777" w:rsidR="001C4272" w:rsidRPr="001C4272" w:rsidRDefault="001C4272" w:rsidP="001C4272">
      <w:pPr>
        <w:numPr>
          <w:ilvl w:val="0"/>
          <w:numId w:val="40"/>
        </w:numPr>
      </w:pPr>
      <w:r w:rsidRPr="001C4272">
        <w:t>Khi dữ liệu nguồn thay đổi (CRUD) → cache liên quan được xóa/làm mới (Cache Invalidation).</w:t>
      </w:r>
    </w:p>
    <w:p w14:paraId="1619DE15" w14:textId="77777777" w:rsidR="00800BD4" w:rsidRDefault="00800BD4" w:rsidP="00184597">
      <w:pPr>
        <w:rPr>
          <w:lang w:val="en-US"/>
        </w:rPr>
      </w:pPr>
    </w:p>
    <w:p w14:paraId="03F8846C" w14:textId="77777777" w:rsidR="00800BD4" w:rsidRDefault="00800BD4" w:rsidP="00184597">
      <w:pPr>
        <w:rPr>
          <w:lang w:val="en-US"/>
        </w:rPr>
      </w:pPr>
    </w:p>
    <w:p w14:paraId="201B24FD" w14:textId="77777777" w:rsidR="00267198" w:rsidRDefault="00267198" w:rsidP="00184597">
      <w:pPr>
        <w:rPr>
          <w:lang w:val="en-US"/>
        </w:rPr>
      </w:pPr>
    </w:p>
    <w:p w14:paraId="2C452A28" w14:textId="77777777" w:rsidR="00267198" w:rsidRPr="00267198" w:rsidRDefault="00267198" w:rsidP="00267198">
      <w:pPr>
        <w:pStyle w:val="Heading1"/>
      </w:pPr>
      <w:bookmarkStart w:id="18" w:name="_Toc215954091"/>
      <w:r w:rsidRPr="00267198">
        <w:t>CHƯƠNG 3: XÂY DỰNG, TRIỂN KHAI VÀ ĐÁNH GIÁ HỆ THỐNG</w:t>
      </w:r>
      <w:bookmarkEnd w:id="18"/>
    </w:p>
    <w:p w14:paraId="746F16B2" w14:textId="77777777" w:rsidR="00267198" w:rsidRPr="00267198" w:rsidRDefault="00267198" w:rsidP="00267198">
      <w:pPr>
        <w:pStyle w:val="Heading2"/>
      </w:pPr>
      <w:bookmarkStart w:id="19" w:name="_Toc215954092"/>
      <w:r w:rsidRPr="00267198">
        <w:t>3.1. Môi trường phát triển và triển khai</w:t>
      </w:r>
      <w:bookmarkEnd w:id="19"/>
    </w:p>
    <w:p w14:paraId="64C6A685" w14:textId="77777777" w:rsidR="00267198" w:rsidRPr="00267198" w:rsidRDefault="00267198" w:rsidP="00267198">
      <w:r w:rsidRPr="00267198">
        <w:t>Hệ thống được xây dựng và vận hành trên các công nghệ và môi trường sau:</w:t>
      </w:r>
    </w:p>
    <w:p w14:paraId="33EF1FE6" w14:textId="77777777" w:rsidR="00267198" w:rsidRPr="00267198" w:rsidRDefault="00267198" w:rsidP="00267198">
      <w:pPr>
        <w:numPr>
          <w:ilvl w:val="0"/>
          <w:numId w:val="33"/>
        </w:numPr>
        <w:tabs>
          <w:tab w:val="num" w:pos="720"/>
        </w:tabs>
      </w:pPr>
      <w:r w:rsidRPr="00267198">
        <w:t>Ngôn ngữ lập trình: C#, ASP.NET Core MVC</w:t>
      </w:r>
    </w:p>
    <w:p w14:paraId="77A77D63" w14:textId="77777777" w:rsidR="00267198" w:rsidRPr="00267198" w:rsidRDefault="00267198" w:rsidP="00267198">
      <w:pPr>
        <w:numPr>
          <w:ilvl w:val="0"/>
          <w:numId w:val="33"/>
        </w:numPr>
        <w:tabs>
          <w:tab w:val="num" w:pos="720"/>
        </w:tabs>
      </w:pPr>
      <w:r w:rsidRPr="00267198">
        <w:t>IDE phát triển: Visual Studio 2022</w:t>
      </w:r>
    </w:p>
    <w:p w14:paraId="6F824010" w14:textId="77777777" w:rsidR="00267198" w:rsidRPr="00267198" w:rsidRDefault="00267198" w:rsidP="00267198">
      <w:pPr>
        <w:numPr>
          <w:ilvl w:val="0"/>
          <w:numId w:val="33"/>
        </w:numPr>
        <w:tabs>
          <w:tab w:val="num" w:pos="720"/>
        </w:tabs>
      </w:pPr>
      <w:r w:rsidRPr="00267198">
        <w:t>Cơ sở dữ liệu: SQL Server 2019 / SQL Server Express</w:t>
      </w:r>
    </w:p>
    <w:p w14:paraId="72E0A4D0" w14:textId="77777777" w:rsidR="00267198" w:rsidRPr="00267198" w:rsidRDefault="00267198" w:rsidP="00267198">
      <w:pPr>
        <w:numPr>
          <w:ilvl w:val="0"/>
          <w:numId w:val="33"/>
        </w:numPr>
        <w:tabs>
          <w:tab w:val="num" w:pos="720"/>
        </w:tabs>
      </w:pPr>
      <w:r w:rsidRPr="00267198">
        <w:lastRenderedPageBreak/>
        <w:t>Frontend: HTML5, CSS3, Bootstrap, Ajax/FETCH API</w:t>
      </w:r>
    </w:p>
    <w:p w14:paraId="2F1FBB45" w14:textId="77777777" w:rsidR="00267198" w:rsidRPr="00267198" w:rsidRDefault="00267198" w:rsidP="00267198">
      <w:pPr>
        <w:numPr>
          <w:ilvl w:val="0"/>
          <w:numId w:val="33"/>
        </w:numPr>
        <w:tabs>
          <w:tab w:val="num" w:pos="720"/>
        </w:tabs>
      </w:pPr>
      <w:r w:rsidRPr="00267198">
        <w:t>Trình duyệt chạy thử: Chrome / Edge</w:t>
      </w:r>
    </w:p>
    <w:p w14:paraId="6F601BB5" w14:textId="77777777" w:rsidR="00267198" w:rsidRPr="00267198" w:rsidRDefault="00267198" w:rsidP="00267198">
      <w:pPr>
        <w:numPr>
          <w:ilvl w:val="0"/>
          <w:numId w:val="33"/>
        </w:numPr>
        <w:tabs>
          <w:tab w:val="num" w:pos="720"/>
        </w:tabs>
      </w:pPr>
      <w:r w:rsidRPr="00267198">
        <w:t>Hệ điều hành: Windows 10/11</w:t>
      </w:r>
    </w:p>
    <w:p w14:paraId="768CB84D" w14:textId="663DFA6E" w:rsidR="00267198" w:rsidRPr="00267198" w:rsidRDefault="00267198" w:rsidP="00267198">
      <w:pPr>
        <w:rPr>
          <w:lang w:val="en-US"/>
        </w:rPr>
      </w:pPr>
      <w:r w:rsidRPr="00267198">
        <w:t>Quá trình cài đặt cơ sở dữ liệu sử dụng script tạo database và các bảng Book, NguoiDung, MuonSach như đã trình bày ở mục 2.4.</w:t>
      </w:r>
    </w:p>
    <w:p w14:paraId="0F874F85" w14:textId="77777777" w:rsidR="00267198" w:rsidRPr="00267198" w:rsidRDefault="00267198" w:rsidP="00267198">
      <w:pPr>
        <w:pStyle w:val="Heading2"/>
      </w:pPr>
      <w:bookmarkStart w:id="20" w:name="_Toc215954093"/>
      <w:r w:rsidRPr="00267198">
        <w:t>3.2. Hiện thực các chức năng chính</w:t>
      </w:r>
      <w:bookmarkEnd w:id="20"/>
    </w:p>
    <w:p w14:paraId="55026A5F" w14:textId="77777777" w:rsidR="00267198" w:rsidRPr="00267198" w:rsidRDefault="00267198" w:rsidP="00267198">
      <w:r w:rsidRPr="00267198">
        <w:t>Sau quá trình xây dựng, hệ thống đã hoàn thiện các chức năng cốt lõi như yêu cầu nghiệp vụ:</w:t>
      </w:r>
    </w:p>
    <w:p w14:paraId="62967129" w14:textId="0D90C2FA" w:rsidR="00267198" w:rsidRDefault="00267198" w:rsidP="00267198">
      <w:pPr>
        <w:rPr>
          <w:lang w:val="en-US"/>
        </w:rPr>
      </w:pPr>
      <w:r w:rsidRPr="00267198">
        <w:rPr>
          <w:b/>
          <w:bCs/>
        </w:rPr>
        <w:t>Quản lý sách (Admin)</w:t>
      </w:r>
    </w:p>
    <w:p w14:paraId="58B79C2C" w14:textId="682B5CDD" w:rsidR="00267198" w:rsidRPr="00267198" w:rsidRDefault="00267198" w:rsidP="00267198">
      <w:r w:rsidRPr="00267198">
        <w:t>Quản trị viên có thể thêm mới, chỉnh sửa, xóa sách. Dữ liệu được hiển thị dưới dạng bảng kèm phân trang và tìm kiếm theo thể loại. Việc cập nhật số lượng sách được kiểm soát thông qua SoLuong.</w:t>
      </w:r>
    </w:p>
    <w:p w14:paraId="775FA059" w14:textId="2A976A3F" w:rsidR="00267198" w:rsidRDefault="00267198" w:rsidP="00267198">
      <w:pPr>
        <w:rPr>
          <w:lang w:val="en-US"/>
        </w:rPr>
      </w:pPr>
      <w:r w:rsidRPr="00267198">
        <w:rPr>
          <w:b/>
          <w:bCs/>
        </w:rPr>
        <w:t>Quản lý mượn trả (Admin, Thủ thư)</w:t>
      </w:r>
    </w:p>
    <w:p w14:paraId="700B9CE9" w14:textId="77777777" w:rsidR="00267198" w:rsidRDefault="00267198" w:rsidP="00267198">
      <w:pPr>
        <w:rPr>
          <w:lang w:val="en-US"/>
        </w:rPr>
      </w:pPr>
      <w:r w:rsidRPr="00267198">
        <w:t>Thủ thư lập phiếu mượn cho bạn đọc.</w:t>
      </w:r>
    </w:p>
    <w:p w14:paraId="15351534" w14:textId="77777777" w:rsidR="00267198" w:rsidRPr="00267198" w:rsidRDefault="00267198" w:rsidP="00267198">
      <w:pPr>
        <w:rPr>
          <w:lang w:val="en-US"/>
        </w:rPr>
      </w:pPr>
      <w:r w:rsidRPr="00267198">
        <w:t>Trang quản lý hiển thị danh sách các lần mượn với trạng thái Đang mượn / Đã trả / Mất cùng các thông tin phí thuê, tiền phạt, tổng tiền.</w:t>
      </w:r>
    </w:p>
    <w:p w14:paraId="16EF1FC6" w14:textId="05DD488E" w:rsidR="00267198" w:rsidRPr="00267198" w:rsidRDefault="00267198" w:rsidP="00267198">
      <w:r w:rsidRPr="00267198">
        <w:t>Mỗi lần trả sách, số lượng tồn trong bảng Book được cập nhật tự động tương ứng.</w:t>
      </w:r>
    </w:p>
    <w:p w14:paraId="07A57568" w14:textId="7195BB91" w:rsidR="00267198" w:rsidRDefault="00267198" w:rsidP="00267198">
      <w:pPr>
        <w:rPr>
          <w:lang w:val="en-US"/>
        </w:rPr>
      </w:pPr>
      <w:r w:rsidRPr="00267198">
        <w:rPr>
          <w:b/>
          <w:bCs/>
        </w:rPr>
        <w:t>Thống kê theo thể loại (Admin, Thủ thư)</w:t>
      </w:r>
    </w:p>
    <w:p w14:paraId="6EA2B5F6" w14:textId="7F7D5EA9" w:rsidR="00267198" w:rsidRPr="00267198" w:rsidRDefault="00267198" w:rsidP="00267198">
      <w:r w:rsidRPr="00267198">
        <w:t>Hỗ trợ biểu đồ thống kê số lượng sách theo từng thể loại giúp quản lý dễ dàng đánh giá nguồn tài liệu của thư viện.</w:t>
      </w:r>
    </w:p>
    <w:p w14:paraId="5A1C16E3" w14:textId="02A6EC0B" w:rsidR="00267198" w:rsidRDefault="00267198" w:rsidP="00267198">
      <w:pPr>
        <w:rPr>
          <w:lang w:val="en-US"/>
        </w:rPr>
      </w:pPr>
      <w:r w:rsidRPr="00267198">
        <w:rPr>
          <w:b/>
          <w:bCs/>
        </w:rPr>
        <w:t>Quản lý người dùng (Admin)</w:t>
      </w:r>
    </w:p>
    <w:p w14:paraId="732B7FB2" w14:textId="5E180246" w:rsidR="00267198" w:rsidRPr="00267198" w:rsidRDefault="00267198" w:rsidP="00267198">
      <w:r w:rsidRPr="00267198">
        <w:t>Admin có thể tạo tài khoản mới, chỉnh sửa thông tin, cập nhật vai trò và khóa tài khoản nếu có hành vi vi phạm.</w:t>
      </w:r>
    </w:p>
    <w:p w14:paraId="30705AB5" w14:textId="6154B03D" w:rsidR="00267198" w:rsidRDefault="00267198" w:rsidP="00267198">
      <w:pPr>
        <w:rPr>
          <w:lang w:val="en-US"/>
        </w:rPr>
      </w:pPr>
      <w:r w:rsidRPr="00267198">
        <w:rPr>
          <w:b/>
          <w:bCs/>
        </w:rPr>
        <w:t>Xem sách và xem lịch sử mượn (User)</w:t>
      </w:r>
    </w:p>
    <w:p w14:paraId="66CECE11" w14:textId="7571F928" w:rsidR="00267198" w:rsidRDefault="00267198" w:rsidP="00267198">
      <w:pPr>
        <w:rPr>
          <w:lang w:val="en-US"/>
        </w:rPr>
      </w:pPr>
      <w:r w:rsidRPr="00267198">
        <w:lastRenderedPageBreak/>
        <w:t>User chỉ được xem danh sách sách và lịch sử mượn của chính mình, đúng chính sách bảo mật của hệ thống.</w:t>
      </w:r>
    </w:p>
    <w:p w14:paraId="1CFFBAE0" w14:textId="1FB96520" w:rsidR="009A2A1E" w:rsidRDefault="009A2A1E" w:rsidP="009A2A1E">
      <w:pPr>
        <w:pStyle w:val="Heading2"/>
        <w:rPr>
          <w:lang w:val="en-US"/>
        </w:rPr>
      </w:pPr>
      <w:bookmarkStart w:id="21" w:name="_Toc215954094"/>
      <w:r w:rsidRPr="009A2A1E">
        <w:t xml:space="preserve">3.3. Giao diện </w:t>
      </w:r>
      <w:r w:rsidR="00856F67">
        <w:rPr>
          <w:lang w:val="en-US"/>
        </w:rPr>
        <w:t>chương trình</w:t>
      </w:r>
      <w:bookmarkEnd w:id="21"/>
    </w:p>
    <w:p w14:paraId="46A30FB8" w14:textId="77777777" w:rsidR="000E7936" w:rsidRPr="000E7936" w:rsidRDefault="000E7936" w:rsidP="000E7936">
      <w:pPr>
        <w:rPr>
          <w:b/>
          <w:bCs/>
        </w:rPr>
      </w:pPr>
      <w:r w:rsidRPr="000E7936">
        <w:rPr>
          <w:b/>
          <w:bCs/>
        </w:rPr>
        <w:t>Bước 1: Mở Project trong Visual Studio</w:t>
      </w:r>
    </w:p>
    <w:p w14:paraId="789ED112" w14:textId="5CE64A3F" w:rsidR="000E7936" w:rsidRPr="000E7936" w:rsidRDefault="000E7936" w:rsidP="000E7936">
      <w:pPr>
        <w:numPr>
          <w:ilvl w:val="0"/>
          <w:numId w:val="36"/>
        </w:numPr>
        <w:tabs>
          <w:tab w:val="num" w:pos="720"/>
        </w:tabs>
      </w:pPr>
      <w:r w:rsidRPr="000E7936">
        <w:t>Mở file: QuanLyThuVienSo_202</w:t>
      </w:r>
      <w:r w:rsidR="009E0AA5">
        <w:rPr>
          <w:lang w:val="en-US"/>
        </w:rPr>
        <w:t>6</w:t>
      </w:r>
      <w:r w:rsidRPr="000E7936">
        <w:t>.sln</w:t>
      </w:r>
    </w:p>
    <w:p w14:paraId="7FC78776" w14:textId="77777777" w:rsidR="000E7936" w:rsidRPr="000E7936" w:rsidRDefault="000E7936" w:rsidP="000E7936">
      <w:pPr>
        <w:numPr>
          <w:ilvl w:val="0"/>
          <w:numId w:val="36"/>
        </w:numPr>
        <w:tabs>
          <w:tab w:val="num" w:pos="720"/>
        </w:tabs>
      </w:pPr>
      <w:r w:rsidRPr="000E7936">
        <w:t>Visual Studio sẽ load toàn bộ Source</w:t>
      </w:r>
    </w:p>
    <w:p w14:paraId="296A4414" w14:textId="2B1EE2BD" w:rsidR="005C3E8B" w:rsidRDefault="00EC04BA" w:rsidP="005C3E8B">
      <w:pPr>
        <w:rPr>
          <w:lang w:val="en-US"/>
        </w:rPr>
      </w:pPr>
      <w:r w:rsidRPr="00EC04BA">
        <w:rPr>
          <w:noProof/>
          <w:lang w:val="en-US"/>
        </w:rPr>
        <w:drawing>
          <wp:inline distT="0" distB="0" distL="0" distR="0" wp14:anchorId="5AED23BB" wp14:editId="5680AA2E">
            <wp:extent cx="2229161" cy="914528"/>
            <wp:effectExtent l="0" t="0" r="0" b="0"/>
            <wp:docPr id="4350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2385" name=""/>
                    <pic:cNvPicPr/>
                  </pic:nvPicPr>
                  <pic:blipFill>
                    <a:blip r:embed="rId15"/>
                    <a:stretch>
                      <a:fillRect/>
                    </a:stretch>
                  </pic:blipFill>
                  <pic:spPr>
                    <a:xfrm>
                      <a:off x="0" y="0"/>
                      <a:ext cx="2229161" cy="914528"/>
                    </a:xfrm>
                    <a:prstGeom prst="rect">
                      <a:avLst/>
                    </a:prstGeom>
                  </pic:spPr>
                </pic:pic>
              </a:graphicData>
            </a:graphic>
          </wp:inline>
        </w:drawing>
      </w:r>
    </w:p>
    <w:p w14:paraId="79B5853E" w14:textId="7DC36149" w:rsidR="000E7936" w:rsidRPr="000E7936" w:rsidRDefault="000E7936" w:rsidP="000E7936">
      <w:pPr>
        <w:rPr>
          <w:b/>
          <w:bCs/>
        </w:rPr>
      </w:pPr>
      <w:r w:rsidRPr="000E7936">
        <w:rPr>
          <w:b/>
          <w:bCs/>
        </w:rPr>
        <w:t xml:space="preserve">Bước </w:t>
      </w:r>
      <w:r>
        <w:rPr>
          <w:b/>
          <w:bCs/>
          <w:lang w:val="en-US"/>
        </w:rPr>
        <w:t>2</w:t>
      </w:r>
      <w:r w:rsidRPr="000E7936">
        <w:rPr>
          <w:b/>
          <w:bCs/>
        </w:rPr>
        <w:t>: Chạy ứng dụng</w:t>
      </w:r>
    </w:p>
    <w:p w14:paraId="43C59E93" w14:textId="77777777" w:rsidR="000E7936" w:rsidRPr="000E7936" w:rsidRDefault="000E7936" w:rsidP="000E7936">
      <w:r w:rsidRPr="000E7936">
        <w:t>Nhấn:</w:t>
      </w:r>
    </w:p>
    <w:p w14:paraId="0F613B68" w14:textId="77777777" w:rsidR="000E7936" w:rsidRPr="000E7936" w:rsidRDefault="000E7936" w:rsidP="000E7936">
      <w:pPr>
        <w:numPr>
          <w:ilvl w:val="0"/>
          <w:numId w:val="37"/>
        </w:numPr>
        <w:tabs>
          <w:tab w:val="num" w:pos="720"/>
        </w:tabs>
      </w:pPr>
      <w:r w:rsidRPr="000E7936">
        <w:t xml:space="preserve">IIS Express </w:t>
      </w:r>
      <w:r w:rsidRPr="000E7936">
        <w:rPr>
          <w:rFonts w:ascii="Segoe UI Emoji" w:hAnsi="Segoe UI Emoji" w:cs="Segoe UI Emoji"/>
        </w:rPr>
        <w:t>▶️</w:t>
      </w:r>
      <w:r w:rsidRPr="000E7936">
        <w:t xml:space="preserve"> hoặc</w:t>
      </w:r>
    </w:p>
    <w:p w14:paraId="2030BBA2" w14:textId="77777777" w:rsidR="000E7936" w:rsidRPr="000E7936" w:rsidRDefault="000E7936" w:rsidP="000E7936">
      <w:pPr>
        <w:numPr>
          <w:ilvl w:val="0"/>
          <w:numId w:val="37"/>
        </w:numPr>
        <w:tabs>
          <w:tab w:val="num" w:pos="720"/>
        </w:tabs>
      </w:pPr>
      <w:r w:rsidRPr="000E7936">
        <w:t>Nhấn F5 để chạy</w:t>
      </w:r>
    </w:p>
    <w:p w14:paraId="089AE7D5" w14:textId="7EFBE6D5" w:rsidR="000E7936" w:rsidRPr="000E7936" w:rsidRDefault="000E7936" w:rsidP="000E7936">
      <w:pPr>
        <w:rPr>
          <w:lang w:val="en-US"/>
        </w:rPr>
      </w:pPr>
      <w:r w:rsidRPr="000E7936">
        <w:t xml:space="preserve">Trình duyệt sẽ mở giao diện </w:t>
      </w:r>
      <w:r>
        <w:rPr>
          <w:lang w:val="en-US"/>
        </w:rPr>
        <w:t>trang đăng nhập</w:t>
      </w:r>
      <w:r w:rsidR="001F343E">
        <w:rPr>
          <w:lang w:val="en-US"/>
        </w:rPr>
        <w:t>.</w:t>
      </w:r>
    </w:p>
    <w:p w14:paraId="03306206" w14:textId="77777777" w:rsidR="000E7936" w:rsidRDefault="000E7936" w:rsidP="005C3E8B">
      <w:pPr>
        <w:rPr>
          <w:lang w:val="en-US"/>
        </w:rPr>
      </w:pPr>
    </w:p>
    <w:p w14:paraId="1AAECC23" w14:textId="77777777" w:rsidR="005C3E8B" w:rsidRPr="005C3E8B" w:rsidRDefault="005C3E8B" w:rsidP="005C3E8B">
      <w:pPr>
        <w:rPr>
          <w:lang w:val="en-US"/>
        </w:rPr>
      </w:pPr>
    </w:p>
    <w:p w14:paraId="44BB633C" w14:textId="5BB508CC" w:rsidR="00C729B9" w:rsidRDefault="00C729B9" w:rsidP="00C729B9">
      <w:pPr>
        <w:rPr>
          <w:lang w:val="en-US"/>
        </w:rPr>
      </w:pPr>
      <w:r>
        <w:rPr>
          <w:lang w:val="en-US"/>
        </w:rPr>
        <w:t>Đăng nhập:</w:t>
      </w:r>
    </w:p>
    <w:p w14:paraId="71F13600" w14:textId="72C08D96" w:rsidR="00132C67" w:rsidRPr="00132C67" w:rsidRDefault="00132C67" w:rsidP="00132C67">
      <w:pPr>
        <w:rPr>
          <w:lang w:val="en-US"/>
        </w:rPr>
      </w:pPr>
      <w:r w:rsidRPr="00132C67">
        <w:t>Trang đăng nhập là cửa ngõ đầu tiên để người dùng truy cập vào hệ thống Quản lý Thư viện Số. Giao diện được thiết kế trực quan, hiện đại với hai trường thông tin Email và Mật khẩu giúp người dùng dễ dàng thao tác. Chức năng đăng nhập đảm bảo kiểm soát truy cập, xác thực thông tin người dùng dựa trên cơ sở dữ liệu và phân quyền hợp lý theo từng vai trò như Quản trị viên, Thủ thư hoặc Người đọc. Nhờ vậy, hệ thống đảm bảo tính bảo mật, an toàn dữ liệu và mang đến trải nghiệm sử dụng chuyên nghiệp ngay từ bước đầu tiên.</w:t>
      </w:r>
    </w:p>
    <w:p w14:paraId="0F25FD73" w14:textId="2EB781D4" w:rsidR="00C729B9" w:rsidRDefault="00C729B9" w:rsidP="00C729B9">
      <w:pPr>
        <w:rPr>
          <w:lang w:val="en-US"/>
        </w:rPr>
      </w:pPr>
      <w:r w:rsidRPr="00C729B9">
        <w:rPr>
          <w:noProof/>
          <w:lang w:val="en-US"/>
        </w:rPr>
        <w:lastRenderedPageBreak/>
        <w:drawing>
          <wp:inline distT="0" distB="0" distL="0" distR="0" wp14:anchorId="50FC6560" wp14:editId="00F298F7">
            <wp:extent cx="5580380" cy="1885950"/>
            <wp:effectExtent l="0" t="0" r="1270" b="0"/>
            <wp:docPr id="1768154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4396" name=""/>
                    <pic:cNvPicPr/>
                  </pic:nvPicPr>
                  <pic:blipFill>
                    <a:blip r:embed="rId16"/>
                    <a:stretch>
                      <a:fillRect/>
                    </a:stretch>
                  </pic:blipFill>
                  <pic:spPr>
                    <a:xfrm>
                      <a:off x="0" y="0"/>
                      <a:ext cx="5580380" cy="1885950"/>
                    </a:xfrm>
                    <a:prstGeom prst="rect">
                      <a:avLst/>
                    </a:prstGeom>
                  </pic:spPr>
                </pic:pic>
              </a:graphicData>
            </a:graphic>
          </wp:inline>
        </w:drawing>
      </w:r>
    </w:p>
    <w:p w14:paraId="6D8B41B9" w14:textId="1F1C32D4" w:rsidR="00C729B9" w:rsidRDefault="00C729B9" w:rsidP="00C729B9">
      <w:pPr>
        <w:rPr>
          <w:lang w:val="en-US"/>
        </w:rPr>
      </w:pPr>
      <w:r>
        <w:rPr>
          <w:lang w:val="en-US"/>
        </w:rPr>
        <w:t>Quản lý sách:</w:t>
      </w:r>
    </w:p>
    <w:p w14:paraId="22A327E4" w14:textId="3B47031E" w:rsidR="00655139" w:rsidRDefault="00655139" w:rsidP="00C729B9">
      <w:pPr>
        <w:rPr>
          <w:lang w:val="en-US"/>
        </w:rPr>
      </w:pPr>
      <w:r w:rsidRPr="00655139">
        <w:t xml:space="preserve">Trang </w:t>
      </w:r>
      <w:r w:rsidR="00E74F43">
        <w:rPr>
          <w:lang w:val="en-US"/>
        </w:rPr>
        <w:t>q</w:t>
      </w:r>
      <w:r w:rsidRPr="00655139">
        <w:t xml:space="preserve">uản lý </w:t>
      </w:r>
      <w:r w:rsidR="00E74F43">
        <w:rPr>
          <w:lang w:val="en-US"/>
        </w:rPr>
        <w:t>s</w:t>
      </w:r>
      <w:r w:rsidRPr="00655139">
        <w:t>ách hiển thị toàn bộ danh sách sách trong thư viện và cho phép người quản trị thực hiện các thao tác như xem, chỉnh sửa, xóa hoặc thêm mới sách. Giao diện được bố trí khoa học với bảng thông tin chi tiết từng đầu sách và các nút chức năng xử lý nhanh. Ngoài ra, trang còn hỗ trợ tìm kiếm theo từ khóa giúp quản lý kho sách hiệu quả và thuận tiện hơn.</w:t>
      </w:r>
    </w:p>
    <w:p w14:paraId="22FEAC99" w14:textId="51AEBA05" w:rsidR="00C729B9" w:rsidRDefault="00C729B9" w:rsidP="00C729B9">
      <w:pPr>
        <w:rPr>
          <w:lang w:val="en-US"/>
        </w:rPr>
      </w:pPr>
      <w:r w:rsidRPr="00C729B9">
        <w:rPr>
          <w:noProof/>
          <w:lang w:val="en-US"/>
        </w:rPr>
        <w:drawing>
          <wp:inline distT="0" distB="0" distL="0" distR="0" wp14:anchorId="372341E9" wp14:editId="6CA08ECC">
            <wp:extent cx="5580380" cy="1866900"/>
            <wp:effectExtent l="0" t="0" r="1270" b="0"/>
            <wp:docPr id="1733711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11800" name=""/>
                    <pic:cNvPicPr/>
                  </pic:nvPicPr>
                  <pic:blipFill>
                    <a:blip r:embed="rId17"/>
                    <a:stretch>
                      <a:fillRect/>
                    </a:stretch>
                  </pic:blipFill>
                  <pic:spPr>
                    <a:xfrm>
                      <a:off x="0" y="0"/>
                      <a:ext cx="5580380" cy="1866900"/>
                    </a:xfrm>
                    <a:prstGeom prst="rect">
                      <a:avLst/>
                    </a:prstGeom>
                  </pic:spPr>
                </pic:pic>
              </a:graphicData>
            </a:graphic>
          </wp:inline>
        </w:drawing>
      </w:r>
    </w:p>
    <w:p w14:paraId="1E8C6F98" w14:textId="795DC211" w:rsidR="00C729B9" w:rsidRDefault="00C729B9" w:rsidP="00C729B9">
      <w:pPr>
        <w:rPr>
          <w:lang w:val="en-US"/>
        </w:rPr>
      </w:pPr>
      <w:r>
        <w:rPr>
          <w:lang w:val="en-US"/>
        </w:rPr>
        <w:t>Quản lý mượn trả:</w:t>
      </w:r>
    </w:p>
    <w:p w14:paraId="4978639E" w14:textId="375F76B2" w:rsidR="008F45A3" w:rsidRPr="002868C8" w:rsidRDefault="008F45A3" w:rsidP="00C729B9">
      <w:pPr>
        <w:rPr>
          <w:lang w:val="en-US"/>
        </w:rPr>
      </w:pPr>
      <w:r w:rsidRPr="008F45A3">
        <w:t xml:space="preserve">Trang </w:t>
      </w:r>
      <w:r w:rsidR="00461034">
        <w:rPr>
          <w:lang w:val="en-US"/>
        </w:rPr>
        <w:t>q</w:t>
      </w:r>
      <w:r w:rsidRPr="008F45A3">
        <w:t xml:space="preserve">uản lý </w:t>
      </w:r>
      <w:r w:rsidR="00461034">
        <w:rPr>
          <w:lang w:val="en-US"/>
        </w:rPr>
        <w:t>p</w:t>
      </w:r>
      <w:r w:rsidRPr="008F45A3">
        <w:t xml:space="preserve">hiếu </w:t>
      </w:r>
      <w:r w:rsidR="00461034">
        <w:rPr>
          <w:lang w:val="en-US"/>
        </w:rPr>
        <w:t>m</w:t>
      </w:r>
      <w:r w:rsidRPr="008F45A3">
        <w:t>ượn cho phép theo dõi toàn bộ thông tin mượn – trả sách của người đọc trong thư viện. Hệ thống hiển thị danh sách chi tiết gồm tên độc giả, tên sách, ngày mượn, hạn trả, chi phí thuê, tiền phạt nếu trả trễ và trạng thái hiện tại của phiếu mượn. Người quản trị có thể nhanh chóng thao tác Sửa, Xóa hoặc đánh dấu Trả sách ngay trên bảng dữ liệu. Ngoài ra, trang hỗ trợ tạo phiếu mượn mới với nút “+ Tạo phiếu mượn”, giúp quá trình xử lý nghiệp vụ diễn ra nhanh chóng, chính xác và thuận tiện.</w:t>
      </w:r>
    </w:p>
    <w:p w14:paraId="7EA2D184" w14:textId="794DD5B0" w:rsidR="00C729B9" w:rsidRDefault="00C729B9" w:rsidP="00C729B9">
      <w:pPr>
        <w:rPr>
          <w:lang w:val="en-US"/>
        </w:rPr>
      </w:pPr>
      <w:r w:rsidRPr="00C729B9">
        <w:rPr>
          <w:noProof/>
          <w:lang w:val="en-US"/>
        </w:rPr>
        <w:lastRenderedPageBreak/>
        <w:drawing>
          <wp:inline distT="0" distB="0" distL="0" distR="0" wp14:anchorId="3A0BC470" wp14:editId="7B4D5E5D">
            <wp:extent cx="5580380" cy="2526665"/>
            <wp:effectExtent l="0" t="0" r="1270" b="6985"/>
            <wp:docPr id="2113214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4306" name=""/>
                    <pic:cNvPicPr/>
                  </pic:nvPicPr>
                  <pic:blipFill>
                    <a:blip r:embed="rId18"/>
                    <a:stretch>
                      <a:fillRect/>
                    </a:stretch>
                  </pic:blipFill>
                  <pic:spPr>
                    <a:xfrm>
                      <a:off x="0" y="0"/>
                      <a:ext cx="5580380" cy="2526665"/>
                    </a:xfrm>
                    <a:prstGeom prst="rect">
                      <a:avLst/>
                    </a:prstGeom>
                  </pic:spPr>
                </pic:pic>
              </a:graphicData>
            </a:graphic>
          </wp:inline>
        </w:drawing>
      </w:r>
    </w:p>
    <w:p w14:paraId="028C28D1" w14:textId="7B5EE113" w:rsidR="00C729B9" w:rsidRDefault="00C729B9" w:rsidP="00C729B9">
      <w:pPr>
        <w:rPr>
          <w:lang w:val="en-US"/>
        </w:rPr>
      </w:pPr>
      <w:r>
        <w:rPr>
          <w:lang w:val="en-US"/>
        </w:rPr>
        <w:t>Quản lý người dùng:</w:t>
      </w:r>
    </w:p>
    <w:p w14:paraId="43E4D384" w14:textId="2FDBC6AA" w:rsidR="008C38B9" w:rsidRPr="008C38B9" w:rsidRDefault="008C38B9" w:rsidP="008C38B9">
      <w:r w:rsidRPr="008C38B9">
        <w:t xml:space="preserve">Trang </w:t>
      </w:r>
      <w:r w:rsidR="00337503">
        <w:rPr>
          <w:lang w:val="en-US"/>
        </w:rPr>
        <w:t>q</w:t>
      </w:r>
      <w:r w:rsidRPr="008C38B9">
        <w:t xml:space="preserve">uản lý </w:t>
      </w:r>
      <w:r w:rsidR="00337503">
        <w:rPr>
          <w:lang w:val="en-US"/>
        </w:rPr>
        <w:t>n</w:t>
      </w:r>
      <w:r w:rsidRPr="008C38B9">
        <w:t xml:space="preserve">gười </w:t>
      </w:r>
      <w:r w:rsidR="00BF371A">
        <w:rPr>
          <w:lang w:val="en-US"/>
        </w:rPr>
        <w:t>d</w:t>
      </w:r>
      <w:r w:rsidRPr="008C38B9">
        <w:t>ùng cho phép quản trị viên theo dõi và cập nhật thông tin tài khoản trong hệ thống. Danh sách người dùng được hiển thị đầy đủ gồm ảnh đại diện, họ tên, email, số điện thoại và vai trò (Admin, Thủ thư, Độc giả). Người quản trị có thể dễ dàng thao tác Sửa hoặc Xóa tài khoản trực tiếp trên bảng dữ liệu, đồng thời có thể thêm tài khoản mới thông qua nút “Thêm người dùng”. Chức năng này hỗ trợ quản lý phân quyền và đảm bảo tính an toàn, bảo mật cho hệ thống.</w:t>
      </w:r>
    </w:p>
    <w:p w14:paraId="3F3895A1" w14:textId="77777777" w:rsidR="008C38B9" w:rsidRDefault="008C38B9" w:rsidP="00C729B9">
      <w:pPr>
        <w:rPr>
          <w:lang w:val="en-US"/>
        </w:rPr>
      </w:pPr>
    </w:p>
    <w:p w14:paraId="10A79286" w14:textId="4A9CEB2B" w:rsidR="00C729B9" w:rsidRDefault="00C729B9" w:rsidP="00C729B9">
      <w:pPr>
        <w:rPr>
          <w:lang w:val="en-US"/>
        </w:rPr>
      </w:pPr>
      <w:r w:rsidRPr="00C729B9">
        <w:rPr>
          <w:noProof/>
          <w:lang w:val="en-US"/>
        </w:rPr>
        <w:drawing>
          <wp:inline distT="0" distB="0" distL="0" distR="0" wp14:anchorId="00F6A30C" wp14:editId="58C70AB0">
            <wp:extent cx="5580380" cy="2339975"/>
            <wp:effectExtent l="0" t="0" r="1270" b="3175"/>
            <wp:docPr id="224818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831" name=""/>
                    <pic:cNvPicPr/>
                  </pic:nvPicPr>
                  <pic:blipFill>
                    <a:blip r:embed="rId19"/>
                    <a:stretch>
                      <a:fillRect/>
                    </a:stretch>
                  </pic:blipFill>
                  <pic:spPr>
                    <a:xfrm>
                      <a:off x="0" y="0"/>
                      <a:ext cx="5580380" cy="2339975"/>
                    </a:xfrm>
                    <a:prstGeom prst="rect">
                      <a:avLst/>
                    </a:prstGeom>
                  </pic:spPr>
                </pic:pic>
              </a:graphicData>
            </a:graphic>
          </wp:inline>
        </w:drawing>
      </w:r>
    </w:p>
    <w:p w14:paraId="7D6B4AA6" w14:textId="1C3E33EE" w:rsidR="00C729B9" w:rsidRDefault="00C729B9" w:rsidP="00C729B9">
      <w:pPr>
        <w:rPr>
          <w:lang w:val="en-US"/>
        </w:rPr>
      </w:pPr>
      <w:r>
        <w:rPr>
          <w:lang w:val="en-US"/>
        </w:rPr>
        <w:t>Thống kê theo thể loại</w:t>
      </w:r>
      <w:r w:rsidR="004A3903">
        <w:rPr>
          <w:lang w:val="en-US"/>
        </w:rPr>
        <w:t>:</w:t>
      </w:r>
    </w:p>
    <w:p w14:paraId="7D36AE38" w14:textId="0F6ECD2D" w:rsidR="004A3903" w:rsidRPr="002557FF" w:rsidRDefault="004A3903" w:rsidP="00C729B9">
      <w:pPr>
        <w:rPr>
          <w:lang w:val="en-US"/>
        </w:rPr>
      </w:pPr>
      <w:r w:rsidRPr="004A3903">
        <w:lastRenderedPageBreak/>
        <w:t xml:space="preserve">Trang </w:t>
      </w:r>
      <w:r w:rsidR="005143DE">
        <w:rPr>
          <w:lang w:val="en-US"/>
        </w:rPr>
        <w:t>t</w:t>
      </w:r>
      <w:r w:rsidRPr="004A3903">
        <w:t>hống kê sách theo thể loại cung cấp cái nhìn tổng quan về số lượng sách hiện có trong thư viện dựa trên từng loại sách. Hệ thống hiển thị thông tin thống kê như số đầu sách, tổng số lượng bản sách và tổng số lượt mượn của mỗi thể loại. Nhờ đó, quản trị viên có thể đánh giá nhu cầu sử dụng và xu hướng mượn sách của người đọc, hỗ trợ việc bổ sung và quản lý tài nguyên thư viện một cách hiệu quả.</w:t>
      </w:r>
    </w:p>
    <w:p w14:paraId="6904A1E4" w14:textId="55C2E610" w:rsidR="00C729B9" w:rsidRDefault="00C729B9" w:rsidP="00C729B9">
      <w:pPr>
        <w:rPr>
          <w:lang w:val="en-US"/>
        </w:rPr>
      </w:pPr>
      <w:r w:rsidRPr="00C729B9">
        <w:rPr>
          <w:noProof/>
          <w:lang w:val="en-US"/>
        </w:rPr>
        <w:drawing>
          <wp:inline distT="0" distB="0" distL="0" distR="0" wp14:anchorId="3100EA5A" wp14:editId="51A115C7">
            <wp:extent cx="5580380" cy="1735455"/>
            <wp:effectExtent l="0" t="0" r="1270" b="0"/>
            <wp:docPr id="19869226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22697" name=""/>
                    <pic:cNvPicPr/>
                  </pic:nvPicPr>
                  <pic:blipFill>
                    <a:blip r:embed="rId20"/>
                    <a:stretch>
                      <a:fillRect/>
                    </a:stretch>
                  </pic:blipFill>
                  <pic:spPr>
                    <a:xfrm>
                      <a:off x="0" y="0"/>
                      <a:ext cx="5580380" cy="1735455"/>
                    </a:xfrm>
                    <a:prstGeom prst="rect">
                      <a:avLst/>
                    </a:prstGeom>
                  </pic:spPr>
                </pic:pic>
              </a:graphicData>
            </a:graphic>
          </wp:inline>
        </w:drawing>
      </w:r>
    </w:p>
    <w:p w14:paraId="01BED5B1" w14:textId="0FD5A9E4" w:rsidR="00037518" w:rsidRDefault="00037518" w:rsidP="00C729B9">
      <w:pPr>
        <w:rPr>
          <w:lang w:val="en-US"/>
        </w:rPr>
      </w:pPr>
      <w:r>
        <w:rPr>
          <w:lang w:val="en-US"/>
        </w:rPr>
        <w:t>Lịch sử mượn trả:</w:t>
      </w:r>
    </w:p>
    <w:p w14:paraId="5DFA24AE" w14:textId="1C67F7D5" w:rsidR="002557FF" w:rsidRPr="002557FF" w:rsidRDefault="002557FF" w:rsidP="00C729B9">
      <w:pPr>
        <w:rPr>
          <w:lang w:val="en-US"/>
        </w:rPr>
      </w:pPr>
      <w:r w:rsidRPr="002557FF">
        <w:t xml:space="preserve">Trang </w:t>
      </w:r>
      <w:r w:rsidR="006064DB">
        <w:rPr>
          <w:lang w:val="en-US"/>
        </w:rPr>
        <w:t>l</w:t>
      </w:r>
      <w:r w:rsidRPr="002557FF">
        <w:t xml:space="preserve">ịch sử </w:t>
      </w:r>
      <w:r w:rsidR="00C10CBD">
        <w:rPr>
          <w:lang w:val="en-US"/>
        </w:rPr>
        <w:t>m</w:t>
      </w:r>
      <w:r w:rsidRPr="002557FF">
        <w:t xml:space="preserve">ượn </w:t>
      </w:r>
      <w:r w:rsidR="00C10CBD">
        <w:rPr>
          <w:lang w:val="en-US"/>
        </w:rPr>
        <w:t>s</w:t>
      </w:r>
      <w:r w:rsidRPr="002557FF">
        <w:t>ách cho phép người dùng theo dõi toàn bộ các phiếu mượn mà họ đã thực hiện. Thông tin hiển thị gồm tên sách, ngày mượn, hạn trả, trạng thái, tiền thuê và các khoản phạt nếu có. Nhờ đó, người dùng có thể kiểm soát thời gian trả sách, tránh bị quá hạn và xem lại lịch sử sử dụng tài liệu của mình. Giao diện đơn giản, dễ quan sát và cung cấp nút quay lại để thuận tiện trong thao tác.</w:t>
      </w:r>
    </w:p>
    <w:p w14:paraId="33FBAB9D" w14:textId="30BB61E1" w:rsidR="00037518" w:rsidRPr="00C729B9" w:rsidRDefault="00037518" w:rsidP="00C729B9">
      <w:pPr>
        <w:rPr>
          <w:lang w:val="en-US"/>
        </w:rPr>
      </w:pPr>
      <w:r w:rsidRPr="00037518">
        <w:rPr>
          <w:noProof/>
          <w:lang w:val="en-US"/>
        </w:rPr>
        <w:drawing>
          <wp:inline distT="0" distB="0" distL="0" distR="0" wp14:anchorId="1FA6D180" wp14:editId="2EAA1586">
            <wp:extent cx="5580380" cy="2174240"/>
            <wp:effectExtent l="0" t="0" r="1270" b="0"/>
            <wp:docPr id="14290071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7127" name=""/>
                    <pic:cNvPicPr/>
                  </pic:nvPicPr>
                  <pic:blipFill>
                    <a:blip r:embed="rId21"/>
                    <a:stretch>
                      <a:fillRect/>
                    </a:stretch>
                  </pic:blipFill>
                  <pic:spPr>
                    <a:xfrm>
                      <a:off x="0" y="0"/>
                      <a:ext cx="5580380" cy="2174240"/>
                    </a:xfrm>
                    <a:prstGeom prst="rect">
                      <a:avLst/>
                    </a:prstGeom>
                  </pic:spPr>
                </pic:pic>
              </a:graphicData>
            </a:graphic>
          </wp:inline>
        </w:drawing>
      </w:r>
    </w:p>
    <w:p w14:paraId="46551F5C" w14:textId="77777777" w:rsidR="00FD08F0" w:rsidRPr="00FD08F0" w:rsidRDefault="00FD08F0" w:rsidP="00FD08F0">
      <w:pPr>
        <w:pStyle w:val="Heading2"/>
      </w:pPr>
      <w:bookmarkStart w:id="22" w:name="_Toc215954095"/>
      <w:r w:rsidRPr="00FD08F0">
        <w:t>3.4. Kiểm thử hệ thống</w:t>
      </w:r>
      <w:bookmarkEnd w:id="22"/>
    </w:p>
    <w:p w14:paraId="4AA0D40E" w14:textId="77777777" w:rsidR="00FD08F0" w:rsidRPr="00FD08F0" w:rsidRDefault="00FD08F0" w:rsidP="00FD08F0">
      <w:r w:rsidRPr="00FD08F0">
        <w:t>Các chức năng được kiểm thử thủ công bằng dữ liệu có sẵn. Kết quả:</w:t>
      </w:r>
    </w:p>
    <w:tbl>
      <w:tblPr>
        <w:tblStyle w:val="TableGrid"/>
        <w:tblW w:w="0" w:type="auto"/>
        <w:jc w:val="center"/>
        <w:tblLook w:val="04A0" w:firstRow="1" w:lastRow="0" w:firstColumn="1" w:lastColumn="0" w:noHBand="0" w:noVBand="1"/>
      </w:tblPr>
      <w:tblGrid>
        <w:gridCol w:w="2621"/>
        <w:gridCol w:w="1408"/>
        <w:gridCol w:w="4758"/>
      </w:tblGrid>
      <w:tr w:rsidR="00FD08F0" w:rsidRPr="00FD08F0" w14:paraId="3188D1BB" w14:textId="77777777" w:rsidTr="00FD08F0">
        <w:trPr>
          <w:jc w:val="center"/>
        </w:trPr>
        <w:tc>
          <w:tcPr>
            <w:tcW w:w="0" w:type="auto"/>
            <w:hideMark/>
          </w:tcPr>
          <w:p w14:paraId="16F3E971" w14:textId="77777777" w:rsidR="00FD08F0" w:rsidRPr="00FD08F0" w:rsidRDefault="00FD08F0" w:rsidP="00FD08F0">
            <w:pPr>
              <w:spacing w:after="160"/>
              <w:rPr>
                <w:b/>
                <w:bCs/>
              </w:rPr>
            </w:pPr>
            <w:r w:rsidRPr="00FD08F0">
              <w:rPr>
                <w:b/>
                <w:bCs/>
              </w:rPr>
              <w:lastRenderedPageBreak/>
              <w:t>Chức năng</w:t>
            </w:r>
          </w:p>
        </w:tc>
        <w:tc>
          <w:tcPr>
            <w:tcW w:w="0" w:type="auto"/>
            <w:hideMark/>
          </w:tcPr>
          <w:p w14:paraId="264F4B0D" w14:textId="77777777" w:rsidR="00FD08F0" w:rsidRPr="00FD08F0" w:rsidRDefault="00FD08F0" w:rsidP="00FD08F0">
            <w:pPr>
              <w:spacing w:after="160"/>
              <w:rPr>
                <w:b/>
                <w:bCs/>
              </w:rPr>
            </w:pPr>
            <w:r w:rsidRPr="00FD08F0">
              <w:rPr>
                <w:b/>
                <w:bCs/>
              </w:rPr>
              <w:t>Trạng thái</w:t>
            </w:r>
          </w:p>
        </w:tc>
        <w:tc>
          <w:tcPr>
            <w:tcW w:w="0" w:type="auto"/>
            <w:hideMark/>
          </w:tcPr>
          <w:p w14:paraId="4AFEF1A3" w14:textId="77777777" w:rsidR="00FD08F0" w:rsidRPr="00FD08F0" w:rsidRDefault="00FD08F0" w:rsidP="00FD08F0">
            <w:pPr>
              <w:spacing w:after="160"/>
              <w:rPr>
                <w:b/>
                <w:bCs/>
              </w:rPr>
            </w:pPr>
            <w:r w:rsidRPr="00FD08F0">
              <w:rPr>
                <w:b/>
                <w:bCs/>
              </w:rPr>
              <w:t>Ghi chú</w:t>
            </w:r>
          </w:p>
        </w:tc>
      </w:tr>
      <w:tr w:rsidR="00FD08F0" w:rsidRPr="00FD08F0" w14:paraId="29A0FBB1" w14:textId="77777777" w:rsidTr="00FD08F0">
        <w:trPr>
          <w:jc w:val="center"/>
        </w:trPr>
        <w:tc>
          <w:tcPr>
            <w:tcW w:w="0" w:type="auto"/>
            <w:hideMark/>
          </w:tcPr>
          <w:p w14:paraId="68E2D2C4" w14:textId="77777777" w:rsidR="00FD08F0" w:rsidRPr="00FD08F0" w:rsidRDefault="00FD08F0" w:rsidP="00FD08F0">
            <w:pPr>
              <w:spacing w:after="160"/>
            </w:pPr>
            <w:r w:rsidRPr="00FD08F0">
              <w:t>Đăng nhập phân quyền</w:t>
            </w:r>
          </w:p>
        </w:tc>
        <w:tc>
          <w:tcPr>
            <w:tcW w:w="0" w:type="auto"/>
            <w:hideMark/>
          </w:tcPr>
          <w:p w14:paraId="60BC8F41" w14:textId="77777777" w:rsidR="00FD08F0" w:rsidRPr="00FD08F0" w:rsidRDefault="00FD08F0" w:rsidP="00FD08F0">
            <w:pPr>
              <w:spacing w:after="160"/>
            </w:pPr>
            <w:r w:rsidRPr="00FD08F0">
              <w:rPr>
                <w:rFonts w:ascii="Segoe UI Symbol" w:hAnsi="Segoe UI Symbol" w:cs="Segoe UI Symbol"/>
              </w:rPr>
              <w:t>✔</w:t>
            </w:r>
            <w:r w:rsidRPr="00FD08F0">
              <w:t xml:space="preserve"> Đạt</w:t>
            </w:r>
          </w:p>
        </w:tc>
        <w:tc>
          <w:tcPr>
            <w:tcW w:w="0" w:type="auto"/>
            <w:hideMark/>
          </w:tcPr>
          <w:p w14:paraId="3CD09997" w14:textId="77777777" w:rsidR="00FD08F0" w:rsidRPr="00FD08F0" w:rsidRDefault="00FD08F0" w:rsidP="00FD08F0">
            <w:pPr>
              <w:spacing w:after="160"/>
            </w:pPr>
            <w:r w:rsidRPr="00FD08F0">
              <w:t>Phân biệt rõ 3 vai trò</w:t>
            </w:r>
          </w:p>
        </w:tc>
      </w:tr>
      <w:tr w:rsidR="00FD08F0" w:rsidRPr="00FD08F0" w14:paraId="7FA21D7E" w14:textId="77777777" w:rsidTr="00FD08F0">
        <w:trPr>
          <w:jc w:val="center"/>
        </w:trPr>
        <w:tc>
          <w:tcPr>
            <w:tcW w:w="0" w:type="auto"/>
            <w:hideMark/>
          </w:tcPr>
          <w:p w14:paraId="1FE473DE" w14:textId="77777777" w:rsidR="00FD08F0" w:rsidRPr="00FD08F0" w:rsidRDefault="00FD08F0" w:rsidP="00FD08F0">
            <w:pPr>
              <w:spacing w:after="160"/>
            </w:pPr>
            <w:r w:rsidRPr="00FD08F0">
              <w:t>CRUD sách</w:t>
            </w:r>
          </w:p>
        </w:tc>
        <w:tc>
          <w:tcPr>
            <w:tcW w:w="0" w:type="auto"/>
            <w:hideMark/>
          </w:tcPr>
          <w:p w14:paraId="1A3DD8D4" w14:textId="77777777" w:rsidR="00FD08F0" w:rsidRPr="00FD08F0" w:rsidRDefault="00FD08F0" w:rsidP="00FD08F0">
            <w:pPr>
              <w:spacing w:after="160"/>
            </w:pPr>
            <w:r w:rsidRPr="00FD08F0">
              <w:rPr>
                <w:rFonts w:ascii="Segoe UI Symbol" w:hAnsi="Segoe UI Symbol" w:cs="Segoe UI Symbol"/>
              </w:rPr>
              <w:t>✔</w:t>
            </w:r>
            <w:r w:rsidRPr="00FD08F0">
              <w:t xml:space="preserve"> Đạt</w:t>
            </w:r>
          </w:p>
        </w:tc>
        <w:tc>
          <w:tcPr>
            <w:tcW w:w="0" w:type="auto"/>
            <w:hideMark/>
          </w:tcPr>
          <w:p w14:paraId="51B3F3F0" w14:textId="77777777" w:rsidR="00FD08F0" w:rsidRPr="00FD08F0" w:rsidRDefault="00FD08F0" w:rsidP="00FD08F0">
            <w:pPr>
              <w:spacing w:after="160"/>
            </w:pPr>
            <w:r w:rsidRPr="00FD08F0">
              <w:t>Hoạt động ổn định</w:t>
            </w:r>
          </w:p>
        </w:tc>
      </w:tr>
      <w:tr w:rsidR="00FD08F0" w:rsidRPr="00FD08F0" w14:paraId="09D8913E" w14:textId="77777777" w:rsidTr="00FD08F0">
        <w:trPr>
          <w:jc w:val="center"/>
        </w:trPr>
        <w:tc>
          <w:tcPr>
            <w:tcW w:w="0" w:type="auto"/>
            <w:hideMark/>
          </w:tcPr>
          <w:p w14:paraId="09526CC7" w14:textId="77777777" w:rsidR="00FD08F0" w:rsidRPr="00FD08F0" w:rsidRDefault="00FD08F0" w:rsidP="00FD08F0">
            <w:pPr>
              <w:spacing w:after="160"/>
            </w:pPr>
            <w:r w:rsidRPr="00FD08F0">
              <w:t>Mượn trả sách</w:t>
            </w:r>
          </w:p>
        </w:tc>
        <w:tc>
          <w:tcPr>
            <w:tcW w:w="0" w:type="auto"/>
            <w:hideMark/>
          </w:tcPr>
          <w:p w14:paraId="3A23C777" w14:textId="77777777" w:rsidR="00FD08F0" w:rsidRPr="00FD08F0" w:rsidRDefault="00FD08F0" w:rsidP="00FD08F0">
            <w:pPr>
              <w:spacing w:after="160"/>
            </w:pPr>
            <w:r w:rsidRPr="00FD08F0">
              <w:rPr>
                <w:rFonts w:ascii="Segoe UI Symbol" w:hAnsi="Segoe UI Symbol" w:cs="Segoe UI Symbol"/>
              </w:rPr>
              <w:t>✔</w:t>
            </w:r>
            <w:r w:rsidRPr="00FD08F0">
              <w:t xml:space="preserve"> Đạt</w:t>
            </w:r>
          </w:p>
        </w:tc>
        <w:tc>
          <w:tcPr>
            <w:tcW w:w="0" w:type="auto"/>
            <w:hideMark/>
          </w:tcPr>
          <w:p w14:paraId="09A7EA6A" w14:textId="77777777" w:rsidR="00FD08F0" w:rsidRPr="00FD08F0" w:rsidRDefault="00FD08F0" w:rsidP="00FD08F0">
            <w:pPr>
              <w:spacing w:after="160"/>
            </w:pPr>
            <w:r w:rsidRPr="00FD08F0">
              <w:t>Cập nhật tồn kho, trạng thái hợp lệ</w:t>
            </w:r>
          </w:p>
        </w:tc>
      </w:tr>
      <w:tr w:rsidR="00FD08F0" w:rsidRPr="00FD08F0" w14:paraId="1843103A" w14:textId="77777777" w:rsidTr="00FD08F0">
        <w:trPr>
          <w:jc w:val="center"/>
        </w:trPr>
        <w:tc>
          <w:tcPr>
            <w:tcW w:w="0" w:type="auto"/>
            <w:hideMark/>
          </w:tcPr>
          <w:p w14:paraId="5448BBDB" w14:textId="77777777" w:rsidR="00FD08F0" w:rsidRPr="00FD08F0" w:rsidRDefault="00FD08F0" w:rsidP="00FD08F0">
            <w:pPr>
              <w:spacing w:after="160"/>
            </w:pPr>
            <w:r w:rsidRPr="00FD08F0">
              <w:t>Thống kê</w:t>
            </w:r>
          </w:p>
        </w:tc>
        <w:tc>
          <w:tcPr>
            <w:tcW w:w="0" w:type="auto"/>
            <w:hideMark/>
          </w:tcPr>
          <w:p w14:paraId="055BB394" w14:textId="77777777" w:rsidR="00FD08F0" w:rsidRPr="00FD08F0" w:rsidRDefault="00FD08F0" w:rsidP="00FD08F0">
            <w:pPr>
              <w:spacing w:after="160"/>
            </w:pPr>
            <w:r w:rsidRPr="00FD08F0">
              <w:rPr>
                <w:rFonts w:ascii="Segoe UI Symbol" w:hAnsi="Segoe UI Symbol" w:cs="Segoe UI Symbol"/>
              </w:rPr>
              <w:t>✔</w:t>
            </w:r>
            <w:r w:rsidRPr="00FD08F0">
              <w:t xml:space="preserve"> Đạt</w:t>
            </w:r>
          </w:p>
        </w:tc>
        <w:tc>
          <w:tcPr>
            <w:tcW w:w="0" w:type="auto"/>
            <w:hideMark/>
          </w:tcPr>
          <w:p w14:paraId="2A04E146" w14:textId="77777777" w:rsidR="00FD08F0" w:rsidRPr="00FD08F0" w:rsidRDefault="00FD08F0" w:rsidP="00FD08F0">
            <w:pPr>
              <w:spacing w:after="160"/>
            </w:pPr>
            <w:r w:rsidRPr="00FD08F0">
              <w:t>Biểu đồ hiển thị đúng dữ liệu</w:t>
            </w:r>
          </w:p>
        </w:tc>
      </w:tr>
      <w:tr w:rsidR="00FD08F0" w:rsidRPr="00FD08F0" w14:paraId="2972301B" w14:textId="77777777" w:rsidTr="00FD08F0">
        <w:trPr>
          <w:jc w:val="center"/>
        </w:trPr>
        <w:tc>
          <w:tcPr>
            <w:tcW w:w="0" w:type="auto"/>
            <w:hideMark/>
          </w:tcPr>
          <w:p w14:paraId="5FD233B8" w14:textId="77777777" w:rsidR="00FD08F0" w:rsidRPr="00FD08F0" w:rsidRDefault="00FD08F0" w:rsidP="00FD08F0">
            <w:pPr>
              <w:spacing w:after="160"/>
            </w:pPr>
            <w:r w:rsidRPr="00FD08F0">
              <w:t>Xem lịch sử mượn</w:t>
            </w:r>
          </w:p>
        </w:tc>
        <w:tc>
          <w:tcPr>
            <w:tcW w:w="0" w:type="auto"/>
            <w:hideMark/>
          </w:tcPr>
          <w:p w14:paraId="1E1711F5" w14:textId="77777777" w:rsidR="00FD08F0" w:rsidRPr="00FD08F0" w:rsidRDefault="00FD08F0" w:rsidP="00FD08F0">
            <w:pPr>
              <w:spacing w:after="160"/>
            </w:pPr>
            <w:r w:rsidRPr="00FD08F0">
              <w:rPr>
                <w:rFonts w:ascii="Segoe UI Symbol" w:hAnsi="Segoe UI Symbol" w:cs="Segoe UI Symbol"/>
              </w:rPr>
              <w:t>✔</w:t>
            </w:r>
            <w:r w:rsidRPr="00FD08F0">
              <w:t xml:space="preserve"> Đạt</w:t>
            </w:r>
          </w:p>
        </w:tc>
        <w:tc>
          <w:tcPr>
            <w:tcW w:w="0" w:type="auto"/>
            <w:hideMark/>
          </w:tcPr>
          <w:p w14:paraId="76189DFF" w14:textId="77777777" w:rsidR="00FD08F0" w:rsidRPr="00FD08F0" w:rsidRDefault="00FD08F0" w:rsidP="00FD08F0">
            <w:pPr>
              <w:spacing w:after="160"/>
            </w:pPr>
            <w:r w:rsidRPr="00FD08F0">
              <w:t>User chỉ xem được dữ liệu của chính mình</w:t>
            </w:r>
          </w:p>
        </w:tc>
      </w:tr>
      <w:tr w:rsidR="00FD08F0" w:rsidRPr="00FD08F0" w14:paraId="100592F1" w14:textId="77777777" w:rsidTr="00FD08F0">
        <w:trPr>
          <w:jc w:val="center"/>
        </w:trPr>
        <w:tc>
          <w:tcPr>
            <w:tcW w:w="0" w:type="auto"/>
            <w:hideMark/>
          </w:tcPr>
          <w:p w14:paraId="1CAC4803" w14:textId="77777777" w:rsidR="00FD08F0" w:rsidRPr="00FD08F0" w:rsidRDefault="00FD08F0" w:rsidP="00FD08F0">
            <w:pPr>
              <w:spacing w:after="160"/>
            </w:pPr>
            <w:r w:rsidRPr="00FD08F0">
              <w:t>Khả năng bảo mật</w:t>
            </w:r>
          </w:p>
        </w:tc>
        <w:tc>
          <w:tcPr>
            <w:tcW w:w="0" w:type="auto"/>
            <w:hideMark/>
          </w:tcPr>
          <w:p w14:paraId="18536A84" w14:textId="77777777" w:rsidR="00FD08F0" w:rsidRPr="00FD08F0" w:rsidRDefault="00FD08F0" w:rsidP="00FD08F0">
            <w:pPr>
              <w:spacing w:after="160"/>
            </w:pPr>
            <w:r w:rsidRPr="00FD08F0">
              <w:rPr>
                <w:rFonts w:ascii="Segoe UI Symbol" w:hAnsi="Segoe UI Symbol" w:cs="Segoe UI Symbol"/>
              </w:rPr>
              <w:t>✔</w:t>
            </w:r>
            <w:r w:rsidRPr="00FD08F0">
              <w:t xml:space="preserve"> Đạt</w:t>
            </w:r>
          </w:p>
        </w:tc>
        <w:tc>
          <w:tcPr>
            <w:tcW w:w="0" w:type="auto"/>
            <w:hideMark/>
          </w:tcPr>
          <w:p w14:paraId="532A121C" w14:textId="77777777" w:rsidR="00FD08F0" w:rsidRPr="00FD08F0" w:rsidRDefault="00FD08F0" w:rsidP="00FD08F0">
            <w:pPr>
              <w:spacing w:after="160"/>
            </w:pPr>
            <w:r w:rsidRPr="00FD08F0">
              <w:t>Chặn truy cập trái phép vào URL controller</w:t>
            </w:r>
          </w:p>
        </w:tc>
      </w:tr>
    </w:tbl>
    <w:p w14:paraId="5BED96B6" w14:textId="4684051A" w:rsidR="00FD08F0" w:rsidRPr="00FD08F0" w:rsidRDefault="00FD08F0" w:rsidP="00FD08F0">
      <w:pPr>
        <w:rPr>
          <w:lang w:val="en-US"/>
        </w:rPr>
      </w:pPr>
      <w:r w:rsidRPr="00FD08F0">
        <w:t>Hệ thống đáp ứng đầy đủ yêu cầu nghiệp vụ đặt ra.</w:t>
      </w:r>
    </w:p>
    <w:p w14:paraId="44BBA958" w14:textId="77777777" w:rsidR="00FD08F0" w:rsidRPr="00FD08F0" w:rsidRDefault="00FD08F0" w:rsidP="00FD08F0">
      <w:pPr>
        <w:pStyle w:val="Heading2"/>
      </w:pPr>
      <w:bookmarkStart w:id="23" w:name="_Toc215954096"/>
      <w:r w:rsidRPr="00FD08F0">
        <w:t>3.5. Đánh giá hệ thống</w:t>
      </w:r>
      <w:bookmarkEnd w:id="23"/>
    </w:p>
    <w:p w14:paraId="6E5C7E04" w14:textId="77777777" w:rsidR="00FD08F0" w:rsidRPr="00FD08F0" w:rsidRDefault="00FD08F0" w:rsidP="00FD08F0">
      <w:r w:rsidRPr="00FD08F0">
        <w:rPr>
          <w:b/>
          <w:bCs/>
        </w:rPr>
        <w:t>Ưu điểm:</w:t>
      </w:r>
    </w:p>
    <w:p w14:paraId="6D5B529E" w14:textId="77777777" w:rsidR="00FD08F0" w:rsidRPr="00FD08F0" w:rsidRDefault="00FD08F0" w:rsidP="00FD08F0">
      <w:pPr>
        <w:numPr>
          <w:ilvl w:val="0"/>
          <w:numId w:val="34"/>
        </w:numPr>
        <w:tabs>
          <w:tab w:val="num" w:pos="720"/>
        </w:tabs>
      </w:pPr>
      <w:r w:rsidRPr="00FD08F0">
        <w:t>Giao diện dễ sử dụng, thân thiện với người dùng</w:t>
      </w:r>
    </w:p>
    <w:p w14:paraId="637D5847" w14:textId="77777777" w:rsidR="00FD08F0" w:rsidRPr="00FD08F0" w:rsidRDefault="00FD08F0" w:rsidP="00FD08F0">
      <w:pPr>
        <w:numPr>
          <w:ilvl w:val="0"/>
          <w:numId w:val="34"/>
        </w:numPr>
        <w:tabs>
          <w:tab w:val="num" w:pos="720"/>
        </w:tabs>
      </w:pPr>
      <w:r w:rsidRPr="00FD08F0">
        <w:t>Hệ thống phân quyền rõ ràng, bảo mật truy cập tốt</w:t>
      </w:r>
    </w:p>
    <w:p w14:paraId="5AB096C0" w14:textId="77777777" w:rsidR="00FD08F0" w:rsidRPr="00FD08F0" w:rsidRDefault="00FD08F0" w:rsidP="00FD08F0">
      <w:pPr>
        <w:numPr>
          <w:ilvl w:val="0"/>
          <w:numId w:val="34"/>
        </w:numPr>
        <w:tabs>
          <w:tab w:val="num" w:pos="720"/>
        </w:tabs>
      </w:pPr>
      <w:r w:rsidRPr="00FD08F0">
        <w:t>Cơ sở dữ liệu thiết kế logic, đảm bảo toàn vẹn dữ liệu</w:t>
      </w:r>
    </w:p>
    <w:p w14:paraId="4394205D" w14:textId="77777777" w:rsidR="00FD08F0" w:rsidRPr="00FD08F0" w:rsidRDefault="00FD08F0" w:rsidP="00FD08F0">
      <w:pPr>
        <w:numPr>
          <w:ilvl w:val="0"/>
          <w:numId w:val="34"/>
        </w:numPr>
        <w:tabs>
          <w:tab w:val="num" w:pos="720"/>
        </w:tabs>
      </w:pPr>
      <w:r w:rsidRPr="00FD08F0">
        <w:t>Hiệu năng được cải thiện nhờ áp dụng Caching</w:t>
      </w:r>
    </w:p>
    <w:p w14:paraId="24AA56BF" w14:textId="77777777" w:rsidR="00FD08F0" w:rsidRPr="00FD08F0" w:rsidRDefault="00FD08F0" w:rsidP="00FD08F0">
      <w:pPr>
        <w:numPr>
          <w:ilvl w:val="0"/>
          <w:numId w:val="34"/>
        </w:numPr>
        <w:tabs>
          <w:tab w:val="num" w:pos="720"/>
        </w:tabs>
      </w:pPr>
      <w:r w:rsidRPr="00FD08F0">
        <w:t>Có thống kê trực quan hỗ trợ công tác quản lý</w:t>
      </w:r>
    </w:p>
    <w:p w14:paraId="35CE9163" w14:textId="77777777" w:rsidR="00FD08F0" w:rsidRPr="00FD08F0" w:rsidRDefault="00FD08F0" w:rsidP="00FD08F0">
      <w:r w:rsidRPr="00FD08F0">
        <w:rPr>
          <w:b/>
          <w:bCs/>
        </w:rPr>
        <w:t>Hạn chế:</w:t>
      </w:r>
    </w:p>
    <w:p w14:paraId="50AC5F0D" w14:textId="77777777" w:rsidR="00FD08F0" w:rsidRPr="00FD08F0" w:rsidRDefault="00FD08F0" w:rsidP="00FD08F0">
      <w:pPr>
        <w:numPr>
          <w:ilvl w:val="0"/>
          <w:numId w:val="35"/>
        </w:numPr>
      </w:pPr>
      <w:r w:rsidRPr="00FD08F0">
        <w:t>Chưa hỗ trợ đặt sách trực tuyến và xác nhận tự động</w:t>
      </w:r>
    </w:p>
    <w:p w14:paraId="7FC758A0" w14:textId="77777777" w:rsidR="00FD08F0" w:rsidRPr="00FD08F0" w:rsidRDefault="00FD08F0" w:rsidP="00FD08F0">
      <w:pPr>
        <w:numPr>
          <w:ilvl w:val="0"/>
          <w:numId w:val="35"/>
        </w:numPr>
      </w:pPr>
      <w:r w:rsidRPr="00FD08F0">
        <w:t>Mật khẩu chưa được mã hóa (cần cải tiến)</w:t>
      </w:r>
    </w:p>
    <w:p w14:paraId="1D9FE957" w14:textId="77777777" w:rsidR="00FD08F0" w:rsidRPr="00FD08F0" w:rsidRDefault="00FD08F0" w:rsidP="00FD08F0">
      <w:pPr>
        <w:numPr>
          <w:ilvl w:val="0"/>
          <w:numId w:val="35"/>
        </w:numPr>
      </w:pPr>
      <w:r w:rsidRPr="00FD08F0">
        <w:t>Chưa có tính năng gửi thông báo nhắc hạn trả qua email</w:t>
      </w:r>
    </w:p>
    <w:p w14:paraId="1AC761C9" w14:textId="77777777" w:rsidR="00FD08F0" w:rsidRPr="00FD08F0" w:rsidRDefault="00FD08F0" w:rsidP="00FD08F0">
      <w:pPr>
        <w:numPr>
          <w:ilvl w:val="0"/>
          <w:numId w:val="35"/>
        </w:numPr>
      </w:pPr>
      <w:r w:rsidRPr="00FD08F0">
        <w:t>Chưa có báo cáo chi tiết doanh thu từ tiền phạt và thuê</w:t>
      </w:r>
    </w:p>
    <w:p w14:paraId="1AA16029" w14:textId="77777777" w:rsidR="00FD08F0" w:rsidRPr="00FD08F0" w:rsidRDefault="00FD08F0" w:rsidP="00FD08F0">
      <w:pPr>
        <w:rPr>
          <w:lang w:val="en-US"/>
        </w:rPr>
      </w:pPr>
    </w:p>
    <w:p w14:paraId="314C0B04" w14:textId="77777777" w:rsidR="00267198" w:rsidRDefault="00267198" w:rsidP="00184597">
      <w:pPr>
        <w:rPr>
          <w:lang w:val="en-US"/>
        </w:rPr>
      </w:pPr>
    </w:p>
    <w:p w14:paraId="364EF754" w14:textId="77777777" w:rsidR="00037518" w:rsidRDefault="00037518" w:rsidP="00184597">
      <w:pPr>
        <w:rPr>
          <w:lang w:val="en-US"/>
        </w:rPr>
      </w:pPr>
    </w:p>
    <w:p w14:paraId="7452E838" w14:textId="77777777" w:rsidR="00037518" w:rsidRDefault="00037518" w:rsidP="00184597">
      <w:pPr>
        <w:rPr>
          <w:lang w:val="en-US"/>
        </w:rPr>
      </w:pPr>
    </w:p>
    <w:p w14:paraId="2FD51EE2" w14:textId="77777777" w:rsidR="00037518" w:rsidRDefault="00037518" w:rsidP="00184597">
      <w:pPr>
        <w:rPr>
          <w:lang w:val="en-US"/>
        </w:rPr>
      </w:pPr>
    </w:p>
    <w:p w14:paraId="79553B9F" w14:textId="77777777" w:rsidR="00037518" w:rsidRDefault="00037518" w:rsidP="00184597">
      <w:pPr>
        <w:rPr>
          <w:lang w:val="en-US"/>
        </w:rPr>
      </w:pPr>
    </w:p>
    <w:p w14:paraId="5CB9B17A" w14:textId="77777777" w:rsidR="00037518" w:rsidRDefault="00037518" w:rsidP="00184597">
      <w:pPr>
        <w:rPr>
          <w:lang w:val="en-US"/>
        </w:rPr>
      </w:pPr>
    </w:p>
    <w:p w14:paraId="5C4664A0" w14:textId="77777777" w:rsidR="00037518" w:rsidRDefault="00037518" w:rsidP="00184597">
      <w:pPr>
        <w:rPr>
          <w:lang w:val="en-US"/>
        </w:rPr>
      </w:pPr>
    </w:p>
    <w:p w14:paraId="196735A3" w14:textId="77777777" w:rsidR="00037518" w:rsidRDefault="00037518" w:rsidP="00184597">
      <w:pPr>
        <w:rPr>
          <w:lang w:val="en-US"/>
        </w:rPr>
      </w:pPr>
    </w:p>
    <w:p w14:paraId="5C1BDE0B" w14:textId="77777777" w:rsidR="00037518" w:rsidRDefault="00037518" w:rsidP="00184597">
      <w:pPr>
        <w:rPr>
          <w:lang w:val="en-US"/>
        </w:rPr>
      </w:pPr>
    </w:p>
    <w:p w14:paraId="354BC1F9" w14:textId="77777777" w:rsidR="00037518" w:rsidRDefault="00037518" w:rsidP="00184597">
      <w:pPr>
        <w:rPr>
          <w:lang w:val="en-US"/>
        </w:rPr>
      </w:pPr>
    </w:p>
    <w:p w14:paraId="640F4D03" w14:textId="77777777" w:rsidR="00037518" w:rsidRDefault="00037518" w:rsidP="00184597">
      <w:pPr>
        <w:rPr>
          <w:lang w:val="en-US"/>
        </w:rPr>
      </w:pPr>
    </w:p>
    <w:p w14:paraId="46081143" w14:textId="766782B0" w:rsidR="00E327CE" w:rsidRDefault="00E327CE" w:rsidP="00E327CE">
      <w:pPr>
        <w:pStyle w:val="Heading1"/>
        <w:rPr>
          <w:lang w:val="en-US"/>
        </w:rPr>
      </w:pPr>
      <w:bookmarkStart w:id="24" w:name="_Toc215954097"/>
      <w:r>
        <w:rPr>
          <w:lang w:val="en-US"/>
        </w:rPr>
        <w:t>KẾT LUẬN</w:t>
      </w:r>
      <w:bookmarkEnd w:id="24"/>
    </w:p>
    <w:p w14:paraId="0101F113" w14:textId="77777777" w:rsidR="00037518" w:rsidRPr="00037518" w:rsidRDefault="00037518" w:rsidP="00037518">
      <w:r w:rsidRPr="00037518">
        <w:t>Trong thời đại công nghệ số phát triển mạnh mẽ, việc tự động hóa và tối ưu hóa quy trình quản lý tại các cơ quan, tổ chức là điều tất yếu. Đối với thư viện, nhu cầu quản lý sách, theo dõi mượn trả và phục vụ người đọc ngày càng cao, đòi hỏi phải có một hệ thống hỗ trợ hiệu quả và minh bạch.</w:t>
      </w:r>
    </w:p>
    <w:p w14:paraId="428A146F" w14:textId="1E30A8F6" w:rsidR="00037518" w:rsidRPr="00037518" w:rsidRDefault="00037518" w:rsidP="00037518">
      <w:r w:rsidRPr="00037518">
        <w:t>Đề tài “</w:t>
      </w:r>
      <w:r w:rsidR="00CF31BE">
        <w:rPr>
          <w:lang w:val="en-US"/>
        </w:rPr>
        <w:t>Q</w:t>
      </w:r>
      <w:r w:rsidR="00CF31BE" w:rsidRPr="00CF31BE">
        <w:t>uản lý thư viện số và mượn trả tài liệu</w:t>
      </w:r>
      <w:r w:rsidRPr="00037518">
        <w:t>” đã được triển khai dựa trên nền tảng ASP.NET Core MVC, theo mô hình kiến trúc tách lớp giúp dễ dàng phát triển và bảo trì. Hệ thống đã đáp ứng đầy đủ các yêu cầu nghiệp vụ cơ bản như: quản lý sách, quản lý người dùng, quản lý mượn trả và thống kê theo thể loại. Đồng thời, cơ chế bảo mật và phân quyền đã được áp dụng hiệu quả để đảm bảo an toàn trong quá trình truy cập và thao tác dữ liệu.</w:t>
      </w:r>
    </w:p>
    <w:p w14:paraId="463EB872" w14:textId="77777777" w:rsidR="00037518" w:rsidRPr="00037518" w:rsidRDefault="00037518" w:rsidP="00037518">
      <w:r w:rsidRPr="00037518">
        <w:lastRenderedPageBreak/>
        <w:t>Kết quả xây dựng cho thấy sản phẩm có tính ứng dụng thực tế tốt trong môi trường quản lý thư viện vừa và nhỏ, giao diện thân thiện, quá trình vận hành nhanh nhờ sử dụng caching và thiết kế cơ sở dữ liệu hợp lý.</w:t>
      </w:r>
    </w:p>
    <w:p w14:paraId="6F36D5B6" w14:textId="77777777" w:rsidR="00037518" w:rsidRPr="00037518" w:rsidRDefault="00037518" w:rsidP="00037518">
      <w:r w:rsidRPr="00037518">
        <w:t>Tuy nhiên, hệ thống vẫn còn một số hạn chế do giới hạn thời gian và phạm vi nghiên cứu như: chưa có cơ chế đặt giữ sách trực tuyến, chưa mã hóa mật khẩu, chưa có tính năng thông báo tự động và chưa có báo cáo chi tiết cho hoạt động tài chính của thư viện. Đây cũng chính là những định hướng phát triển quan trọng trong tương lai.</w:t>
      </w:r>
    </w:p>
    <w:p w14:paraId="25B1A154" w14:textId="77777777" w:rsidR="00037518" w:rsidRPr="00037518" w:rsidRDefault="00037518" w:rsidP="00037518">
      <w:r w:rsidRPr="00037518">
        <w:t>Qua quá trình thực hiện đề tài, nhóm sinh viên đã tích lũy thêm nhiều kiến thức và kỹ năng mới về lập trình web, thiết kế cơ sở dữ liệu, làm việc nhóm và triển khai phần mềm thực tế. Đây là nền tảng quan trọng để tiếp tục học tập và hoàn thiện bản thân trong lĩnh vực công nghệ thông tin.</w:t>
      </w:r>
    </w:p>
    <w:p w14:paraId="2A86D0E2" w14:textId="77777777" w:rsidR="00037518" w:rsidRPr="00037518" w:rsidRDefault="00037518" w:rsidP="00037518">
      <w:r w:rsidRPr="00037518">
        <w:t>Nhóm xin chân thành cảm ơn thầy/cô đã tận tình hướng dẫn và tạo điều kiện thuận lợi để nhóm hoàn thành đề tài này.</w:t>
      </w:r>
    </w:p>
    <w:p w14:paraId="711ED5A2" w14:textId="77777777" w:rsidR="00E327CE" w:rsidRDefault="00E327CE" w:rsidP="00D31DC1">
      <w:pPr>
        <w:rPr>
          <w:lang w:val="en-US"/>
        </w:rPr>
      </w:pPr>
    </w:p>
    <w:p w14:paraId="77C7D23F" w14:textId="77777777" w:rsidR="00D45291" w:rsidRPr="001B7416" w:rsidRDefault="00D45291" w:rsidP="00520C40">
      <w:pPr>
        <w:pStyle w:val="Heading1"/>
      </w:pPr>
      <w:bookmarkStart w:id="25" w:name="_Toc66461613"/>
      <w:bookmarkStart w:id="26" w:name="_Toc67010475"/>
      <w:bookmarkStart w:id="27" w:name="_Toc73899318"/>
      <w:bookmarkStart w:id="28" w:name="_Toc78119219"/>
      <w:bookmarkStart w:id="29" w:name="_Toc181455992"/>
      <w:bookmarkStart w:id="30" w:name="_Toc215954098"/>
      <w:r>
        <w:t>TÀI LIỆU THAM KHẢO</w:t>
      </w:r>
      <w:bookmarkEnd w:id="25"/>
      <w:bookmarkEnd w:id="26"/>
      <w:bookmarkEnd w:id="27"/>
      <w:bookmarkEnd w:id="28"/>
      <w:bookmarkEnd w:id="29"/>
      <w:bookmarkEnd w:id="30"/>
    </w:p>
    <w:p w14:paraId="43B2AEFF" w14:textId="77777777" w:rsidR="0029130B" w:rsidRPr="0029130B" w:rsidRDefault="0029130B" w:rsidP="0029130B">
      <w:pPr>
        <w:jc w:val="left"/>
      </w:pPr>
      <w:r w:rsidRPr="0029130B">
        <w:t xml:space="preserve">[1] Nguyễn Thanh Việt (2021), </w:t>
      </w:r>
      <w:r w:rsidRPr="0029130B">
        <w:rPr>
          <w:i/>
          <w:iCs/>
        </w:rPr>
        <w:t>Giáo trình Lập trình Web ASP.NET Core MVC</w:t>
      </w:r>
      <w:r w:rsidRPr="0029130B">
        <w:t>, Nhà xuất bản Thống Kê.</w:t>
      </w:r>
    </w:p>
    <w:p w14:paraId="38F04E1F" w14:textId="5FAA4266" w:rsidR="0029130B" w:rsidRPr="0029130B" w:rsidRDefault="0029130B" w:rsidP="0029130B">
      <w:pPr>
        <w:jc w:val="left"/>
      </w:pPr>
      <w:r w:rsidRPr="0029130B">
        <w:t>[2] Microsoft Docs, “ASP.NET Core Documentation”, truy cập từ:</w:t>
      </w:r>
      <w:r w:rsidRPr="0029130B">
        <w:br/>
        <w:t>https://learn.microsoft.com/aspnet/core</w:t>
      </w:r>
      <w:r w:rsidRPr="0029130B">
        <w:br/>
        <w:t>(Truy cập lần cuối: 05/12/202</w:t>
      </w:r>
      <w:r w:rsidR="00385076">
        <w:rPr>
          <w:lang w:val="en-US"/>
        </w:rPr>
        <w:t>6</w:t>
      </w:r>
      <w:r w:rsidRPr="0029130B">
        <w:t>).</w:t>
      </w:r>
    </w:p>
    <w:p w14:paraId="75F1BACC" w14:textId="3302DF04" w:rsidR="0029130B" w:rsidRPr="0029130B" w:rsidRDefault="0029130B" w:rsidP="0029130B">
      <w:pPr>
        <w:jc w:val="left"/>
      </w:pPr>
      <w:r w:rsidRPr="0029130B">
        <w:t>[3] W3Schools, “HTML, CSS, Bootstrap Tutorials”, truy cập từ:</w:t>
      </w:r>
      <w:r w:rsidRPr="0029130B">
        <w:br/>
      </w:r>
      <w:hyperlink r:id="rId22" w:tgtFrame="_new" w:history="1">
        <w:r w:rsidRPr="0029130B">
          <w:rPr>
            <w:rStyle w:val="Hyperlink"/>
            <w:color w:val="auto"/>
            <w:u w:val="none"/>
          </w:rPr>
          <w:t>https://www.w3schools.com</w:t>
        </w:r>
      </w:hyperlink>
      <w:r w:rsidRPr="0029130B">
        <w:br/>
        <w:t>(Truy cập lần cuối: 05/12/202</w:t>
      </w:r>
      <w:r w:rsidR="00385076">
        <w:rPr>
          <w:lang w:val="en-US"/>
        </w:rPr>
        <w:t>6</w:t>
      </w:r>
      <w:r w:rsidRPr="0029130B">
        <w:t>).</w:t>
      </w:r>
    </w:p>
    <w:p w14:paraId="55982582" w14:textId="76959F18" w:rsidR="0029130B" w:rsidRPr="0029130B" w:rsidRDefault="0029130B" w:rsidP="0029130B">
      <w:pPr>
        <w:jc w:val="left"/>
      </w:pPr>
      <w:r w:rsidRPr="0029130B">
        <w:lastRenderedPageBreak/>
        <w:t>[4] Tutorialspoint, “SQL Server – Database Design &amp; Queries”, truy cập từ:</w:t>
      </w:r>
      <w:r w:rsidRPr="0029130B">
        <w:br/>
        <w:t>https://www.tutorialspoint.com/sql_server</w:t>
      </w:r>
      <w:r w:rsidRPr="0029130B">
        <w:br/>
        <w:t>(Truy cập lần cuối: 05/12/202</w:t>
      </w:r>
      <w:r w:rsidR="00385076">
        <w:rPr>
          <w:lang w:val="en-US"/>
        </w:rPr>
        <w:t>6</w:t>
      </w:r>
      <w:r w:rsidRPr="0029130B">
        <w:t>).</w:t>
      </w:r>
    </w:p>
    <w:p w14:paraId="48E3E0BD" w14:textId="77777777" w:rsidR="0029130B" w:rsidRPr="0029130B" w:rsidRDefault="0029130B" w:rsidP="0029130B">
      <w:pPr>
        <w:jc w:val="left"/>
      </w:pPr>
      <w:r w:rsidRPr="0029130B">
        <w:t xml:space="preserve">[5] Phạm Văn Thành (2020), </w:t>
      </w:r>
      <w:r w:rsidRPr="0029130B">
        <w:rPr>
          <w:i/>
          <w:iCs/>
        </w:rPr>
        <w:t>Giáo trình Cơ sở dữ liệu</w:t>
      </w:r>
      <w:r w:rsidRPr="0029130B">
        <w:t>, Trường Đại học Công nghệ Thông tin.</w:t>
      </w:r>
    </w:p>
    <w:p w14:paraId="69319DCE" w14:textId="77777777" w:rsidR="0029130B" w:rsidRPr="0029130B" w:rsidRDefault="0029130B" w:rsidP="0029130B">
      <w:pPr>
        <w:jc w:val="left"/>
      </w:pPr>
      <w:r w:rsidRPr="0029130B">
        <w:t>[6] Tài liệu hướng dẫn môn học và yêu cầu đề tài của giảng viên.</w:t>
      </w:r>
    </w:p>
    <w:p w14:paraId="410A3A1F" w14:textId="77777777" w:rsidR="00D45291" w:rsidRDefault="00D45291" w:rsidP="00B01A07">
      <w:pPr>
        <w:rPr>
          <w:lang w:val="en-US"/>
        </w:rPr>
      </w:pPr>
    </w:p>
    <w:sectPr w:rsidR="00D45291" w:rsidSect="00A717DD">
      <w:footerReference w:type="default" r:id="rId23"/>
      <w:pgSz w:w="11907" w:h="16839" w:code="9"/>
      <w:pgMar w:top="1985" w:right="1134" w:bottom="1701" w:left="1985" w:header="850" w:footer="51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94D24" w14:textId="77777777" w:rsidR="004536B1" w:rsidRDefault="004536B1" w:rsidP="00A417F1">
      <w:pPr>
        <w:spacing w:line="240" w:lineRule="auto"/>
      </w:pPr>
      <w:r>
        <w:separator/>
      </w:r>
    </w:p>
  </w:endnote>
  <w:endnote w:type="continuationSeparator" w:id="0">
    <w:p w14:paraId="4612B10C" w14:textId="77777777" w:rsidR="004536B1" w:rsidRDefault="004536B1" w:rsidP="00A41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Small Semibold">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970208"/>
      <w:docPartObj>
        <w:docPartGallery w:val="Page Numbers (Bottom of Page)"/>
        <w:docPartUnique/>
      </w:docPartObj>
    </w:sdtPr>
    <w:sdtContent>
      <w:p w14:paraId="5C53C205" w14:textId="3EA7903E" w:rsidR="00F230CB" w:rsidRDefault="00F230CB">
        <w:pPr>
          <w:pStyle w:val="Footer"/>
          <w:jc w:val="center"/>
        </w:pPr>
        <w:r>
          <w:fldChar w:fldCharType="begin"/>
        </w:r>
        <w:r>
          <w:instrText>PAGE   \* MERGEFORMAT</w:instrText>
        </w:r>
        <w:r>
          <w:fldChar w:fldCharType="separate"/>
        </w:r>
        <w:r>
          <w:t>2</w:t>
        </w:r>
        <w:r>
          <w:fldChar w:fldCharType="end"/>
        </w:r>
      </w:p>
    </w:sdtContent>
  </w:sdt>
  <w:p w14:paraId="45CCCCDA" w14:textId="73DAC663" w:rsidR="00BF1129" w:rsidRPr="00F230CB" w:rsidRDefault="00BF1129" w:rsidP="00F23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E648" w14:textId="77777777" w:rsidR="004536B1" w:rsidRDefault="004536B1" w:rsidP="00A417F1">
      <w:pPr>
        <w:spacing w:line="240" w:lineRule="auto"/>
      </w:pPr>
      <w:r>
        <w:separator/>
      </w:r>
    </w:p>
  </w:footnote>
  <w:footnote w:type="continuationSeparator" w:id="0">
    <w:p w14:paraId="66D7EA00" w14:textId="77777777" w:rsidR="004536B1" w:rsidRDefault="004536B1" w:rsidP="00A417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99B"/>
    <w:multiLevelType w:val="multilevel"/>
    <w:tmpl w:val="348094EA"/>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34E40"/>
    <w:multiLevelType w:val="multilevel"/>
    <w:tmpl w:val="776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2A1F"/>
    <w:multiLevelType w:val="multilevel"/>
    <w:tmpl w:val="696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6A6"/>
    <w:multiLevelType w:val="multilevel"/>
    <w:tmpl w:val="2F8C6E34"/>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430360A"/>
    <w:multiLevelType w:val="multilevel"/>
    <w:tmpl w:val="6288943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itka Small Semibold" w:hAnsi="Sitka Small Semibold"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AE727C"/>
    <w:multiLevelType w:val="hybridMultilevel"/>
    <w:tmpl w:val="983CD34E"/>
    <w:lvl w:ilvl="0" w:tplc="F4D05698">
      <w:start w:val="1"/>
      <w:numFmt w:val="bullet"/>
      <w:lvlText w:val="-"/>
      <w:lvlJc w:val="left"/>
      <w:pPr>
        <w:ind w:left="360" w:hanging="360"/>
      </w:pPr>
      <w:rPr>
        <w:rFonts w:ascii="Sitka Small Semibold" w:hAnsi="Sitka Small Semibold"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1A9C04D4"/>
    <w:multiLevelType w:val="multilevel"/>
    <w:tmpl w:val="282A166E"/>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CA6BA9"/>
    <w:multiLevelType w:val="multilevel"/>
    <w:tmpl w:val="2114561C"/>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B7517AB"/>
    <w:multiLevelType w:val="multilevel"/>
    <w:tmpl w:val="6C7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84574"/>
    <w:multiLevelType w:val="multilevel"/>
    <w:tmpl w:val="BD1A4876"/>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EF479D"/>
    <w:multiLevelType w:val="multilevel"/>
    <w:tmpl w:val="3F30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11D47"/>
    <w:multiLevelType w:val="multilevel"/>
    <w:tmpl w:val="DB5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E7747"/>
    <w:multiLevelType w:val="multilevel"/>
    <w:tmpl w:val="47F84B56"/>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CC66EF9"/>
    <w:multiLevelType w:val="multilevel"/>
    <w:tmpl w:val="779896A0"/>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E081C54"/>
    <w:multiLevelType w:val="multilevel"/>
    <w:tmpl w:val="FF82A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B2B96"/>
    <w:multiLevelType w:val="multilevel"/>
    <w:tmpl w:val="9C145A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0F72401"/>
    <w:multiLevelType w:val="multilevel"/>
    <w:tmpl w:val="2AD465C6"/>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65A4DED"/>
    <w:multiLevelType w:val="multilevel"/>
    <w:tmpl w:val="777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35791"/>
    <w:multiLevelType w:val="multilevel"/>
    <w:tmpl w:val="37D2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6658A"/>
    <w:multiLevelType w:val="multilevel"/>
    <w:tmpl w:val="355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642B8"/>
    <w:multiLevelType w:val="multilevel"/>
    <w:tmpl w:val="78A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A7C3C"/>
    <w:multiLevelType w:val="multilevel"/>
    <w:tmpl w:val="F53465C4"/>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3AA0A3E"/>
    <w:multiLevelType w:val="multilevel"/>
    <w:tmpl w:val="3BB84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26291"/>
    <w:multiLevelType w:val="multilevel"/>
    <w:tmpl w:val="DC64A3BC"/>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746142"/>
    <w:multiLevelType w:val="multilevel"/>
    <w:tmpl w:val="C310DB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3DB3E1A"/>
    <w:multiLevelType w:val="multilevel"/>
    <w:tmpl w:val="63DA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35850"/>
    <w:multiLevelType w:val="multilevel"/>
    <w:tmpl w:val="74A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46184"/>
    <w:multiLevelType w:val="multilevel"/>
    <w:tmpl w:val="BEB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7566D"/>
    <w:multiLevelType w:val="multilevel"/>
    <w:tmpl w:val="CC80F6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51E79D9"/>
    <w:multiLevelType w:val="multilevel"/>
    <w:tmpl w:val="9924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D70AE3"/>
    <w:multiLevelType w:val="multilevel"/>
    <w:tmpl w:val="8E8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64B59"/>
    <w:multiLevelType w:val="multilevel"/>
    <w:tmpl w:val="9E407B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BD47CEE"/>
    <w:multiLevelType w:val="multilevel"/>
    <w:tmpl w:val="2AF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0382A"/>
    <w:multiLevelType w:val="multilevel"/>
    <w:tmpl w:val="D44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F0C8E"/>
    <w:multiLevelType w:val="multilevel"/>
    <w:tmpl w:val="94D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4762C"/>
    <w:multiLevelType w:val="multilevel"/>
    <w:tmpl w:val="99DC268E"/>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F9E416D"/>
    <w:multiLevelType w:val="multilevel"/>
    <w:tmpl w:val="04F8EF02"/>
    <w:lvl w:ilvl="0">
      <w:start w:val="1"/>
      <w:numFmt w:val="bullet"/>
      <w:lvlText w:val="-"/>
      <w:lvlJc w:val="left"/>
      <w:pPr>
        <w:tabs>
          <w:tab w:val="num" w:pos="360"/>
        </w:tabs>
        <w:ind w:left="360" w:hanging="360"/>
      </w:pPr>
      <w:rPr>
        <w:rFonts w:ascii="Sitka Small Semibold" w:hAnsi="Sitka Small Semi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5FF795D"/>
    <w:multiLevelType w:val="multilevel"/>
    <w:tmpl w:val="0409001D"/>
    <w:styleLink w:val="Kiu1"/>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7F07D25"/>
    <w:multiLevelType w:val="multilevel"/>
    <w:tmpl w:val="4C9A1444"/>
    <w:lvl w:ilvl="0">
      <w:start w:val="1"/>
      <w:numFmt w:val="bullet"/>
      <w:lvlText w:val="-"/>
      <w:lvlJc w:val="left"/>
      <w:pPr>
        <w:tabs>
          <w:tab w:val="num" w:pos="502"/>
        </w:tabs>
        <w:ind w:left="502" w:hanging="360"/>
      </w:pPr>
      <w:rPr>
        <w:rFonts w:ascii="Sitka Small Semibold" w:hAnsi="Sitka Small Semibold"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7BA12DED"/>
    <w:multiLevelType w:val="multilevel"/>
    <w:tmpl w:val="0EA8A2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4567560">
    <w:abstractNumId w:val="37"/>
  </w:num>
  <w:num w:numId="2" w16cid:durableId="616912503">
    <w:abstractNumId w:val="11"/>
  </w:num>
  <w:num w:numId="3" w16cid:durableId="1859150831">
    <w:abstractNumId w:val="26"/>
  </w:num>
  <w:num w:numId="4" w16cid:durableId="45643886">
    <w:abstractNumId w:val="2"/>
  </w:num>
  <w:num w:numId="5" w16cid:durableId="9569304">
    <w:abstractNumId w:val="30"/>
  </w:num>
  <w:num w:numId="6" w16cid:durableId="876741010">
    <w:abstractNumId w:val="22"/>
  </w:num>
  <w:num w:numId="7" w16cid:durableId="1143355652">
    <w:abstractNumId w:val="33"/>
  </w:num>
  <w:num w:numId="8" w16cid:durableId="67196231">
    <w:abstractNumId w:val="27"/>
  </w:num>
  <w:num w:numId="9" w16cid:durableId="2080786544">
    <w:abstractNumId w:val="10"/>
  </w:num>
  <w:num w:numId="10" w16cid:durableId="632367052">
    <w:abstractNumId w:val="19"/>
  </w:num>
  <w:num w:numId="11" w16cid:durableId="1816339289">
    <w:abstractNumId w:val="8"/>
  </w:num>
  <w:num w:numId="12" w16cid:durableId="760640314">
    <w:abstractNumId w:val="18"/>
  </w:num>
  <w:num w:numId="13" w16cid:durableId="426199105">
    <w:abstractNumId w:val="25"/>
  </w:num>
  <w:num w:numId="14" w16cid:durableId="1116947906">
    <w:abstractNumId w:val="20"/>
  </w:num>
  <w:num w:numId="15" w16cid:durableId="579564738">
    <w:abstractNumId w:val="1"/>
  </w:num>
  <w:num w:numId="16" w16cid:durableId="420151760">
    <w:abstractNumId w:val="29"/>
  </w:num>
  <w:num w:numId="17" w16cid:durableId="510491909">
    <w:abstractNumId w:val="17"/>
  </w:num>
  <w:num w:numId="18" w16cid:durableId="2034838029">
    <w:abstractNumId w:val="32"/>
  </w:num>
  <w:num w:numId="19" w16cid:durableId="1755710770">
    <w:abstractNumId w:val="34"/>
  </w:num>
  <w:num w:numId="20" w16cid:durableId="275676960">
    <w:abstractNumId w:val="14"/>
  </w:num>
  <w:num w:numId="21" w16cid:durableId="506596796">
    <w:abstractNumId w:val="31"/>
  </w:num>
  <w:num w:numId="22" w16cid:durableId="1874463377">
    <w:abstractNumId w:val="39"/>
  </w:num>
  <w:num w:numId="23" w16cid:durableId="2005085460">
    <w:abstractNumId w:val="4"/>
  </w:num>
  <w:num w:numId="24" w16cid:durableId="926884924">
    <w:abstractNumId w:val="13"/>
  </w:num>
  <w:num w:numId="25" w16cid:durableId="1263880496">
    <w:abstractNumId w:val="28"/>
  </w:num>
  <w:num w:numId="26" w16cid:durableId="709689599">
    <w:abstractNumId w:val="3"/>
  </w:num>
  <w:num w:numId="27" w16cid:durableId="686954219">
    <w:abstractNumId w:val="38"/>
  </w:num>
  <w:num w:numId="28" w16cid:durableId="1862551316">
    <w:abstractNumId w:val="21"/>
  </w:num>
  <w:num w:numId="29" w16cid:durableId="378478278">
    <w:abstractNumId w:val="16"/>
  </w:num>
  <w:num w:numId="30" w16cid:durableId="1391268472">
    <w:abstractNumId w:val="24"/>
  </w:num>
  <w:num w:numId="31" w16cid:durableId="214513680">
    <w:abstractNumId w:val="6"/>
  </w:num>
  <w:num w:numId="32" w16cid:durableId="441415158">
    <w:abstractNumId w:val="23"/>
  </w:num>
  <w:num w:numId="33" w16cid:durableId="2044986176">
    <w:abstractNumId w:val="12"/>
  </w:num>
  <w:num w:numId="34" w16cid:durableId="1031372492">
    <w:abstractNumId w:val="35"/>
  </w:num>
  <w:num w:numId="35" w16cid:durableId="347025171">
    <w:abstractNumId w:val="9"/>
  </w:num>
  <w:num w:numId="36" w16cid:durableId="2058695581">
    <w:abstractNumId w:val="0"/>
  </w:num>
  <w:num w:numId="37" w16cid:durableId="1673724767">
    <w:abstractNumId w:val="36"/>
  </w:num>
  <w:num w:numId="38" w16cid:durableId="1842893009">
    <w:abstractNumId w:val="5"/>
  </w:num>
  <w:num w:numId="39" w16cid:durableId="384573756">
    <w:abstractNumId w:val="7"/>
  </w:num>
  <w:num w:numId="40" w16cid:durableId="134643911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7006"/>
    <w:rsid w:val="00000C79"/>
    <w:rsid w:val="00001956"/>
    <w:rsid w:val="000032D4"/>
    <w:rsid w:val="00004A98"/>
    <w:rsid w:val="00005647"/>
    <w:rsid w:val="00006DB3"/>
    <w:rsid w:val="000079F5"/>
    <w:rsid w:val="00007FE5"/>
    <w:rsid w:val="00011E92"/>
    <w:rsid w:val="000131FE"/>
    <w:rsid w:val="000154B3"/>
    <w:rsid w:val="00016A63"/>
    <w:rsid w:val="00016E8E"/>
    <w:rsid w:val="0001735C"/>
    <w:rsid w:val="000173FB"/>
    <w:rsid w:val="00020057"/>
    <w:rsid w:val="00021432"/>
    <w:rsid w:val="00021712"/>
    <w:rsid w:val="00021FEA"/>
    <w:rsid w:val="00023C54"/>
    <w:rsid w:val="00023D2D"/>
    <w:rsid w:val="00024D7D"/>
    <w:rsid w:val="00025E0A"/>
    <w:rsid w:val="00025EE2"/>
    <w:rsid w:val="00026FFF"/>
    <w:rsid w:val="000278EB"/>
    <w:rsid w:val="000300A5"/>
    <w:rsid w:val="000301A5"/>
    <w:rsid w:val="000324B7"/>
    <w:rsid w:val="00032604"/>
    <w:rsid w:val="00032C8B"/>
    <w:rsid w:val="00033A71"/>
    <w:rsid w:val="00033FC7"/>
    <w:rsid w:val="000356CC"/>
    <w:rsid w:val="00035ECB"/>
    <w:rsid w:val="000361EF"/>
    <w:rsid w:val="0003682E"/>
    <w:rsid w:val="0003733B"/>
    <w:rsid w:val="00037518"/>
    <w:rsid w:val="00037B44"/>
    <w:rsid w:val="00040213"/>
    <w:rsid w:val="00040DF3"/>
    <w:rsid w:val="000413D5"/>
    <w:rsid w:val="00043AE1"/>
    <w:rsid w:val="00045700"/>
    <w:rsid w:val="000460F8"/>
    <w:rsid w:val="00046493"/>
    <w:rsid w:val="00047F71"/>
    <w:rsid w:val="00050975"/>
    <w:rsid w:val="00050DBB"/>
    <w:rsid w:val="00051A6C"/>
    <w:rsid w:val="00053171"/>
    <w:rsid w:val="00053967"/>
    <w:rsid w:val="00053FAA"/>
    <w:rsid w:val="000548F7"/>
    <w:rsid w:val="00054BF6"/>
    <w:rsid w:val="00055D40"/>
    <w:rsid w:val="00056AB3"/>
    <w:rsid w:val="00057207"/>
    <w:rsid w:val="00057810"/>
    <w:rsid w:val="00057EB8"/>
    <w:rsid w:val="00060533"/>
    <w:rsid w:val="0006170E"/>
    <w:rsid w:val="000634AA"/>
    <w:rsid w:val="0006389F"/>
    <w:rsid w:val="00064592"/>
    <w:rsid w:val="00066ADB"/>
    <w:rsid w:val="00066B81"/>
    <w:rsid w:val="00066BBD"/>
    <w:rsid w:val="00066CD0"/>
    <w:rsid w:val="00067225"/>
    <w:rsid w:val="000702C1"/>
    <w:rsid w:val="000706D8"/>
    <w:rsid w:val="00072564"/>
    <w:rsid w:val="00073253"/>
    <w:rsid w:val="000743DB"/>
    <w:rsid w:val="000751BD"/>
    <w:rsid w:val="000807C5"/>
    <w:rsid w:val="00081305"/>
    <w:rsid w:val="00081387"/>
    <w:rsid w:val="0008212C"/>
    <w:rsid w:val="000826B3"/>
    <w:rsid w:val="00083486"/>
    <w:rsid w:val="0008378B"/>
    <w:rsid w:val="000853C5"/>
    <w:rsid w:val="000855E6"/>
    <w:rsid w:val="00085EA4"/>
    <w:rsid w:val="00087283"/>
    <w:rsid w:val="000875B7"/>
    <w:rsid w:val="00090644"/>
    <w:rsid w:val="00091506"/>
    <w:rsid w:val="00091F00"/>
    <w:rsid w:val="000921B6"/>
    <w:rsid w:val="00092C30"/>
    <w:rsid w:val="00092FD3"/>
    <w:rsid w:val="000948E9"/>
    <w:rsid w:val="00094B9E"/>
    <w:rsid w:val="00097FA2"/>
    <w:rsid w:val="000A042D"/>
    <w:rsid w:val="000A1801"/>
    <w:rsid w:val="000A1CBD"/>
    <w:rsid w:val="000A312F"/>
    <w:rsid w:val="000A3CBA"/>
    <w:rsid w:val="000A745C"/>
    <w:rsid w:val="000A7E1D"/>
    <w:rsid w:val="000B0642"/>
    <w:rsid w:val="000B0CE7"/>
    <w:rsid w:val="000B0F2D"/>
    <w:rsid w:val="000B249B"/>
    <w:rsid w:val="000B265D"/>
    <w:rsid w:val="000B3072"/>
    <w:rsid w:val="000B3EFA"/>
    <w:rsid w:val="000B4977"/>
    <w:rsid w:val="000B4ABC"/>
    <w:rsid w:val="000B5A1E"/>
    <w:rsid w:val="000B7A1F"/>
    <w:rsid w:val="000C0BDE"/>
    <w:rsid w:val="000C12EA"/>
    <w:rsid w:val="000C1D8A"/>
    <w:rsid w:val="000C1FBD"/>
    <w:rsid w:val="000C32BF"/>
    <w:rsid w:val="000C375C"/>
    <w:rsid w:val="000C4EA0"/>
    <w:rsid w:val="000C5023"/>
    <w:rsid w:val="000C50F6"/>
    <w:rsid w:val="000C5618"/>
    <w:rsid w:val="000C6B27"/>
    <w:rsid w:val="000C6DF8"/>
    <w:rsid w:val="000C7461"/>
    <w:rsid w:val="000D02AA"/>
    <w:rsid w:val="000D0CE6"/>
    <w:rsid w:val="000D1FC2"/>
    <w:rsid w:val="000D3830"/>
    <w:rsid w:val="000D4644"/>
    <w:rsid w:val="000D51AE"/>
    <w:rsid w:val="000D5EA9"/>
    <w:rsid w:val="000D5F05"/>
    <w:rsid w:val="000D681D"/>
    <w:rsid w:val="000D76A3"/>
    <w:rsid w:val="000E06F0"/>
    <w:rsid w:val="000E085D"/>
    <w:rsid w:val="000E1118"/>
    <w:rsid w:val="000E12C4"/>
    <w:rsid w:val="000E2BA6"/>
    <w:rsid w:val="000E2F76"/>
    <w:rsid w:val="000E30A8"/>
    <w:rsid w:val="000E3597"/>
    <w:rsid w:val="000E4952"/>
    <w:rsid w:val="000E4D41"/>
    <w:rsid w:val="000E629D"/>
    <w:rsid w:val="000E7936"/>
    <w:rsid w:val="000F05E6"/>
    <w:rsid w:val="000F08A3"/>
    <w:rsid w:val="000F0AA5"/>
    <w:rsid w:val="000F0B85"/>
    <w:rsid w:val="000F13E6"/>
    <w:rsid w:val="000F1AAE"/>
    <w:rsid w:val="000F4BA0"/>
    <w:rsid w:val="000F4C08"/>
    <w:rsid w:val="000F666F"/>
    <w:rsid w:val="000F6EBC"/>
    <w:rsid w:val="0010043C"/>
    <w:rsid w:val="00101A5A"/>
    <w:rsid w:val="00103877"/>
    <w:rsid w:val="00104AE9"/>
    <w:rsid w:val="00105116"/>
    <w:rsid w:val="001056FD"/>
    <w:rsid w:val="00105EB6"/>
    <w:rsid w:val="0010621A"/>
    <w:rsid w:val="001078ED"/>
    <w:rsid w:val="00110C0A"/>
    <w:rsid w:val="00110F3C"/>
    <w:rsid w:val="001110AB"/>
    <w:rsid w:val="001119F3"/>
    <w:rsid w:val="001121F4"/>
    <w:rsid w:val="00112636"/>
    <w:rsid w:val="00114785"/>
    <w:rsid w:val="00114A69"/>
    <w:rsid w:val="0011515A"/>
    <w:rsid w:val="00115A0F"/>
    <w:rsid w:val="00115C31"/>
    <w:rsid w:val="00116B63"/>
    <w:rsid w:val="00120EC0"/>
    <w:rsid w:val="001214AD"/>
    <w:rsid w:val="001218BF"/>
    <w:rsid w:val="00123B86"/>
    <w:rsid w:val="00123CAD"/>
    <w:rsid w:val="00123E51"/>
    <w:rsid w:val="00124659"/>
    <w:rsid w:val="001266E8"/>
    <w:rsid w:val="00126C25"/>
    <w:rsid w:val="00127955"/>
    <w:rsid w:val="00127B1C"/>
    <w:rsid w:val="0013033D"/>
    <w:rsid w:val="001310EC"/>
    <w:rsid w:val="00131565"/>
    <w:rsid w:val="0013282E"/>
    <w:rsid w:val="00132A67"/>
    <w:rsid w:val="00132C67"/>
    <w:rsid w:val="001336F7"/>
    <w:rsid w:val="00134334"/>
    <w:rsid w:val="00134FCB"/>
    <w:rsid w:val="001355D9"/>
    <w:rsid w:val="001357A8"/>
    <w:rsid w:val="001357B2"/>
    <w:rsid w:val="00136390"/>
    <w:rsid w:val="00136397"/>
    <w:rsid w:val="00140860"/>
    <w:rsid w:val="001431F1"/>
    <w:rsid w:val="0014560D"/>
    <w:rsid w:val="00150E02"/>
    <w:rsid w:val="00151AE0"/>
    <w:rsid w:val="00152971"/>
    <w:rsid w:val="00152F89"/>
    <w:rsid w:val="00153B70"/>
    <w:rsid w:val="001556DE"/>
    <w:rsid w:val="00155F99"/>
    <w:rsid w:val="00156158"/>
    <w:rsid w:val="00156DA8"/>
    <w:rsid w:val="0015779F"/>
    <w:rsid w:val="00157C7D"/>
    <w:rsid w:val="00160EE2"/>
    <w:rsid w:val="00164DFD"/>
    <w:rsid w:val="00164F27"/>
    <w:rsid w:val="001663D6"/>
    <w:rsid w:val="001666A4"/>
    <w:rsid w:val="00166957"/>
    <w:rsid w:val="00170E6A"/>
    <w:rsid w:val="001718DB"/>
    <w:rsid w:val="00172E56"/>
    <w:rsid w:val="00172E90"/>
    <w:rsid w:val="00173938"/>
    <w:rsid w:val="00173AA6"/>
    <w:rsid w:val="00175522"/>
    <w:rsid w:val="00175532"/>
    <w:rsid w:val="001757B2"/>
    <w:rsid w:val="0017785D"/>
    <w:rsid w:val="0018189D"/>
    <w:rsid w:val="00181E81"/>
    <w:rsid w:val="0018385B"/>
    <w:rsid w:val="001838F8"/>
    <w:rsid w:val="00183AA4"/>
    <w:rsid w:val="0018402B"/>
    <w:rsid w:val="00184597"/>
    <w:rsid w:val="0018489A"/>
    <w:rsid w:val="00184F92"/>
    <w:rsid w:val="001866AE"/>
    <w:rsid w:val="00186E70"/>
    <w:rsid w:val="001914B6"/>
    <w:rsid w:val="0019191C"/>
    <w:rsid w:val="00193DFB"/>
    <w:rsid w:val="00194082"/>
    <w:rsid w:val="001941E3"/>
    <w:rsid w:val="001961F5"/>
    <w:rsid w:val="00196989"/>
    <w:rsid w:val="00196A70"/>
    <w:rsid w:val="00197268"/>
    <w:rsid w:val="001A1B42"/>
    <w:rsid w:val="001A31C5"/>
    <w:rsid w:val="001A4D0F"/>
    <w:rsid w:val="001A4D2A"/>
    <w:rsid w:val="001A4F97"/>
    <w:rsid w:val="001A607C"/>
    <w:rsid w:val="001A61B8"/>
    <w:rsid w:val="001A72AF"/>
    <w:rsid w:val="001A76F8"/>
    <w:rsid w:val="001A7C20"/>
    <w:rsid w:val="001B1390"/>
    <w:rsid w:val="001B1635"/>
    <w:rsid w:val="001B1B94"/>
    <w:rsid w:val="001B2A0C"/>
    <w:rsid w:val="001B329D"/>
    <w:rsid w:val="001B333B"/>
    <w:rsid w:val="001B3F94"/>
    <w:rsid w:val="001B4579"/>
    <w:rsid w:val="001B587D"/>
    <w:rsid w:val="001B5B9D"/>
    <w:rsid w:val="001C0CF0"/>
    <w:rsid w:val="001C1BB7"/>
    <w:rsid w:val="001C2364"/>
    <w:rsid w:val="001C2365"/>
    <w:rsid w:val="001C4272"/>
    <w:rsid w:val="001C72D5"/>
    <w:rsid w:val="001D0CFF"/>
    <w:rsid w:val="001D1466"/>
    <w:rsid w:val="001D1BE5"/>
    <w:rsid w:val="001D1D1B"/>
    <w:rsid w:val="001D2697"/>
    <w:rsid w:val="001D44AA"/>
    <w:rsid w:val="001D4C52"/>
    <w:rsid w:val="001D51A3"/>
    <w:rsid w:val="001D53AE"/>
    <w:rsid w:val="001D5C1E"/>
    <w:rsid w:val="001D786D"/>
    <w:rsid w:val="001E3C4E"/>
    <w:rsid w:val="001E3CCE"/>
    <w:rsid w:val="001E4092"/>
    <w:rsid w:val="001E4C8E"/>
    <w:rsid w:val="001E50AC"/>
    <w:rsid w:val="001E5E28"/>
    <w:rsid w:val="001E6BFE"/>
    <w:rsid w:val="001E7BC1"/>
    <w:rsid w:val="001F077C"/>
    <w:rsid w:val="001F28C6"/>
    <w:rsid w:val="001F343E"/>
    <w:rsid w:val="001F3450"/>
    <w:rsid w:val="001F4AA1"/>
    <w:rsid w:val="001F5210"/>
    <w:rsid w:val="001F5A5E"/>
    <w:rsid w:val="001F5F2F"/>
    <w:rsid w:val="00200916"/>
    <w:rsid w:val="002016BF"/>
    <w:rsid w:val="00203591"/>
    <w:rsid w:val="00204B40"/>
    <w:rsid w:val="00205CCE"/>
    <w:rsid w:val="00206748"/>
    <w:rsid w:val="00210C42"/>
    <w:rsid w:val="00211632"/>
    <w:rsid w:val="002125CF"/>
    <w:rsid w:val="002138E7"/>
    <w:rsid w:val="00215B67"/>
    <w:rsid w:val="00217856"/>
    <w:rsid w:val="0022217F"/>
    <w:rsid w:val="002228B0"/>
    <w:rsid w:val="00223372"/>
    <w:rsid w:val="00223841"/>
    <w:rsid w:val="00225A26"/>
    <w:rsid w:val="00225CC7"/>
    <w:rsid w:val="00226C4C"/>
    <w:rsid w:val="00227883"/>
    <w:rsid w:val="00230C8D"/>
    <w:rsid w:val="00230FC8"/>
    <w:rsid w:val="00232209"/>
    <w:rsid w:val="00232EF4"/>
    <w:rsid w:val="00233B2D"/>
    <w:rsid w:val="00233F90"/>
    <w:rsid w:val="00234929"/>
    <w:rsid w:val="00234ADC"/>
    <w:rsid w:val="00236546"/>
    <w:rsid w:val="00236F7A"/>
    <w:rsid w:val="002377F3"/>
    <w:rsid w:val="0023785F"/>
    <w:rsid w:val="00237DA1"/>
    <w:rsid w:val="00237DA8"/>
    <w:rsid w:val="00240669"/>
    <w:rsid w:val="00240C51"/>
    <w:rsid w:val="00241311"/>
    <w:rsid w:val="00243220"/>
    <w:rsid w:val="0024378C"/>
    <w:rsid w:val="002440A7"/>
    <w:rsid w:val="00244151"/>
    <w:rsid w:val="00245872"/>
    <w:rsid w:val="00245D2C"/>
    <w:rsid w:val="00245DEC"/>
    <w:rsid w:val="00247AA9"/>
    <w:rsid w:val="00250BF2"/>
    <w:rsid w:val="00250C9B"/>
    <w:rsid w:val="00250CEC"/>
    <w:rsid w:val="002533BE"/>
    <w:rsid w:val="0025399B"/>
    <w:rsid w:val="00253FD5"/>
    <w:rsid w:val="0025406E"/>
    <w:rsid w:val="002545C8"/>
    <w:rsid w:val="0025474F"/>
    <w:rsid w:val="002557FF"/>
    <w:rsid w:val="002566A1"/>
    <w:rsid w:val="002579B1"/>
    <w:rsid w:val="00257AAC"/>
    <w:rsid w:val="00260606"/>
    <w:rsid w:val="002629D9"/>
    <w:rsid w:val="0026331D"/>
    <w:rsid w:val="002639D9"/>
    <w:rsid w:val="002656E9"/>
    <w:rsid w:val="00266A68"/>
    <w:rsid w:val="00267198"/>
    <w:rsid w:val="0026785C"/>
    <w:rsid w:val="00270087"/>
    <w:rsid w:val="0027090B"/>
    <w:rsid w:val="00270C3F"/>
    <w:rsid w:val="0027167C"/>
    <w:rsid w:val="00272514"/>
    <w:rsid w:val="002726D2"/>
    <w:rsid w:val="00273729"/>
    <w:rsid w:val="0027383E"/>
    <w:rsid w:val="0027386B"/>
    <w:rsid w:val="002753B9"/>
    <w:rsid w:val="002762D0"/>
    <w:rsid w:val="00283954"/>
    <w:rsid w:val="00285775"/>
    <w:rsid w:val="002866AA"/>
    <w:rsid w:val="002868C8"/>
    <w:rsid w:val="0028727F"/>
    <w:rsid w:val="0029021C"/>
    <w:rsid w:val="0029130B"/>
    <w:rsid w:val="002925A2"/>
    <w:rsid w:val="00293074"/>
    <w:rsid w:val="002934E3"/>
    <w:rsid w:val="00293788"/>
    <w:rsid w:val="00293C5F"/>
    <w:rsid w:val="00294165"/>
    <w:rsid w:val="0029597D"/>
    <w:rsid w:val="002973E6"/>
    <w:rsid w:val="002A0F75"/>
    <w:rsid w:val="002A1684"/>
    <w:rsid w:val="002A1B17"/>
    <w:rsid w:val="002A212E"/>
    <w:rsid w:val="002A74CD"/>
    <w:rsid w:val="002A7699"/>
    <w:rsid w:val="002A7E0A"/>
    <w:rsid w:val="002B0285"/>
    <w:rsid w:val="002B02A3"/>
    <w:rsid w:val="002B0C66"/>
    <w:rsid w:val="002B1093"/>
    <w:rsid w:val="002B20BD"/>
    <w:rsid w:val="002B265D"/>
    <w:rsid w:val="002B356B"/>
    <w:rsid w:val="002B3ADE"/>
    <w:rsid w:val="002B412B"/>
    <w:rsid w:val="002B5578"/>
    <w:rsid w:val="002B6675"/>
    <w:rsid w:val="002B70FB"/>
    <w:rsid w:val="002B75EE"/>
    <w:rsid w:val="002C4468"/>
    <w:rsid w:val="002C48FE"/>
    <w:rsid w:val="002C4BE0"/>
    <w:rsid w:val="002C5A12"/>
    <w:rsid w:val="002C5F26"/>
    <w:rsid w:val="002C6034"/>
    <w:rsid w:val="002C71F6"/>
    <w:rsid w:val="002C7313"/>
    <w:rsid w:val="002C7DAA"/>
    <w:rsid w:val="002D03A3"/>
    <w:rsid w:val="002D0D6D"/>
    <w:rsid w:val="002D1A14"/>
    <w:rsid w:val="002D1A6E"/>
    <w:rsid w:val="002D2CD6"/>
    <w:rsid w:val="002D3330"/>
    <w:rsid w:val="002D36AA"/>
    <w:rsid w:val="002D382B"/>
    <w:rsid w:val="002D4259"/>
    <w:rsid w:val="002D455E"/>
    <w:rsid w:val="002D546C"/>
    <w:rsid w:val="002D6989"/>
    <w:rsid w:val="002E049E"/>
    <w:rsid w:val="002E4060"/>
    <w:rsid w:val="002E5686"/>
    <w:rsid w:val="002E5DE7"/>
    <w:rsid w:val="002E71CB"/>
    <w:rsid w:val="002E7366"/>
    <w:rsid w:val="002F03CC"/>
    <w:rsid w:val="002F07D5"/>
    <w:rsid w:val="002F168F"/>
    <w:rsid w:val="002F4390"/>
    <w:rsid w:val="002F48B3"/>
    <w:rsid w:val="002F4950"/>
    <w:rsid w:val="002F499B"/>
    <w:rsid w:val="002F4C96"/>
    <w:rsid w:val="002F50BC"/>
    <w:rsid w:val="002F50C1"/>
    <w:rsid w:val="002F5274"/>
    <w:rsid w:val="002F5CEB"/>
    <w:rsid w:val="002F5E18"/>
    <w:rsid w:val="002F65A4"/>
    <w:rsid w:val="002F788F"/>
    <w:rsid w:val="00301D36"/>
    <w:rsid w:val="00302B56"/>
    <w:rsid w:val="003037E4"/>
    <w:rsid w:val="00303911"/>
    <w:rsid w:val="00305410"/>
    <w:rsid w:val="00305A26"/>
    <w:rsid w:val="003060AD"/>
    <w:rsid w:val="003060B3"/>
    <w:rsid w:val="0030634D"/>
    <w:rsid w:val="003105FB"/>
    <w:rsid w:val="0031184B"/>
    <w:rsid w:val="00311B8E"/>
    <w:rsid w:val="00313C85"/>
    <w:rsid w:val="0031410B"/>
    <w:rsid w:val="00315B07"/>
    <w:rsid w:val="00315F7D"/>
    <w:rsid w:val="003167A3"/>
    <w:rsid w:val="003167AA"/>
    <w:rsid w:val="00316BB1"/>
    <w:rsid w:val="00317247"/>
    <w:rsid w:val="00317BC9"/>
    <w:rsid w:val="00317C55"/>
    <w:rsid w:val="00321E45"/>
    <w:rsid w:val="00323354"/>
    <w:rsid w:val="0032410C"/>
    <w:rsid w:val="00324A50"/>
    <w:rsid w:val="003255CD"/>
    <w:rsid w:val="00325FA8"/>
    <w:rsid w:val="00326459"/>
    <w:rsid w:val="00326AA9"/>
    <w:rsid w:val="003301DB"/>
    <w:rsid w:val="003315B0"/>
    <w:rsid w:val="003318C2"/>
    <w:rsid w:val="00331B5C"/>
    <w:rsid w:val="00336766"/>
    <w:rsid w:val="00337503"/>
    <w:rsid w:val="00337617"/>
    <w:rsid w:val="00340C20"/>
    <w:rsid w:val="003415A2"/>
    <w:rsid w:val="00345427"/>
    <w:rsid w:val="003467F4"/>
    <w:rsid w:val="00350024"/>
    <w:rsid w:val="003502C8"/>
    <w:rsid w:val="0035042E"/>
    <w:rsid w:val="00351141"/>
    <w:rsid w:val="0035146C"/>
    <w:rsid w:val="0035221F"/>
    <w:rsid w:val="003529A2"/>
    <w:rsid w:val="00352B93"/>
    <w:rsid w:val="00354A5B"/>
    <w:rsid w:val="00355602"/>
    <w:rsid w:val="00355B4E"/>
    <w:rsid w:val="00357945"/>
    <w:rsid w:val="00357C3E"/>
    <w:rsid w:val="00360331"/>
    <w:rsid w:val="00360BFC"/>
    <w:rsid w:val="00363F44"/>
    <w:rsid w:val="00363FB8"/>
    <w:rsid w:val="003654DE"/>
    <w:rsid w:val="00366635"/>
    <w:rsid w:val="00366FBD"/>
    <w:rsid w:val="003671C7"/>
    <w:rsid w:val="003674A1"/>
    <w:rsid w:val="00370310"/>
    <w:rsid w:val="003705A1"/>
    <w:rsid w:val="00370D44"/>
    <w:rsid w:val="003719C3"/>
    <w:rsid w:val="00371ADB"/>
    <w:rsid w:val="00372955"/>
    <w:rsid w:val="00372B1C"/>
    <w:rsid w:val="00374266"/>
    <w:rsid w:val="0037476A"/>
    <w:rsid w:val="00374C62"/>
    <w:rsid w:val="00375736"/>
    <w:rsid w:val="0037616D"/>
    <w:rsid w:val="00376EC2"/>
    <w:rsid w:val="00377A22"/>
    <w:rsid w:val="00381125"/>
    <w:rsid w:val="003821F5"/>
    <w:rsid w:val="00382212"/>
    <w:rsid w:val="00384FBA"/>
    <w:rsid w:val="00385076"/>
    <w:rsid w:val="00385B05"/>
    <w:rsid w:val="003878D8"/>
    <w:rsid w:val="00387B07"/>
    <w:rsid w:val="00390B3D"/>
    <w:rsid w:val="0039128E"/>
    <w:rsid w:val="003914AB"/>
    <w:rsid w:val="00393359"/>
    <w:rsid w:val="0039375B"/>
    <w:rsid w:val="00394154"/>
    <w:rsid w:val="003953B6"/>
    <w:rsid w:val="0039595F"/>
    <w:rsid w:val="00397166"/>
    <w:rsid w:val="003A00AF"/>
    <w:rsid w:val="003A0FE6"/>
    <w:rsid w:val="003A1665"/>
    <w:rsid w:val="003A1C99"/>
    <w:rsid w:val="003A1F60"/>
    <w:rsid w:val="003A25E1"/>
    <w:rsid w:val="003A2EBD"/>
    <w:rsid w:val="003A4293"/>
    <w:rsid w:val="003A5C66"/>
    <w:rsid w:val="003A5CB4"/>
    <w:rsid w:val="003A5CD4"/>
    <w:rsid w:val="003A5FB4"/>
    <w:rsid w:val="003A67FB"/>
    <w:rsid w:val="003A6FAE"/>
    <w:rsid w:val="003B11C3"/>
    <w:rsid w:val="003B2823"/>
    <w:rsid w:val="003B4845"/>
    <w:rsid w:val="003B5031"/>
    <w:rsid w:val="003B5080"/>
    <w:rsid w:val="003B5D25"/>
    <w:rsid w:val="003B64CB"/>
    <w:rsid w:val="003B65AE"/>
    <w:rsid w:val="003B76D1"/>
    <w:rsid w:val="003B7BCA"/>
    <w:rsid w:val="003C11CE"/>
    <w:rsid w:val="003C1841"/>
    <w:rsid w:val="003C3CA8"/>
    <w:rsid w:val="003C5EA6"/>
    <w:rsid w:val="003C5F74"/>
    <w:rsid w:val="003C6A0F"/>
    <w:rsid w:val="003C71A3"/>
    <w:rsid w:val="003C7C29"/>
    <w:rsid w:val="003D0A64"/>
    <w:rsid w:val="003D20B6"/>
    <w:rsid w:val="003D2DC0"/>
    <w:rsid w:val="003D2FB4"/>
    <w:rsid w:val="003D36BE"/>
    <w:rsid w:val="003D3F2F"/>
    <w:rsid w:val="003D44D8"/>
    <w:rsid w:val="003D4AC1"/>
    <w:rsid w:val="003D4E25"/>
    <w:rsid w:val="003D638D"/>
    <w:rsid w:val="003D7F84"/>
    <w:rsid w:val="003E12BB"/>
    <w:rsid w:val="003E1F7F"/>
    <w:rsid w:val="003E43A3"/>
    <w:rsid w:val="003E4BFA"/>
    <w:rsid w:val="003E5F42"/>
    <w:rsid w:val="003F000A"/>
    <w:rsid w:val="003F0280"/>
    <w:rsid w:val="003F4430"/>
    <w:rsid w:val="003F4538"/>
    <w:rsid w:val="003F497C"/>
    <w:rsid w:val="003F4BE9"/>
    <w:rsid w:val="003F5003"/>
    <w:rsid w:val="003F5CC7"/>
    <w:rsid w:val="003F64E5"/>
    <w:rsid w:val="00401229"/>
    <w:rsid w:val="00402531"/>
    <w:rsid w:val="00402A06"/>
    <w:rsid w:val="0040428C"/>
    <w:rsid w:val="0040435E"/>
    <w:rsid w:val="00405009"/>
    <w:rsid w:val="00406298"/>
    <w:rsid w:val="00406B79"/>
    <w:rsid w:val="00406FAF"/>
    <w:rsid w:val="0041116C"/>
    <w:rsid w:val="0041227F"/>
    <w:rsid w:val="004138EF"/>
    <w:rsid w:val="00413C1C"/>
    <w:rsid w:val="0041410F"/>
    <w:rsid w:val="00414A70"/>
    <w:rsid w:val="00416653"/>
    <w:rsid w:val="00417417"/>
    <w:rsid w:val="00417D01"/>
    <w:rsid w:val="004203F6"/>
    <w:rsid w:val="004204BF"/>
    <w:rsid w:val="0042065A"/>
    <w:rsid w:val="00421F1A"/>
    <w:rsid w:val="00421F86"/>
    <w:rsid w:val="00423E4A"/>
    <w:rsid w:val="00423EC6"/>
    <w:rsid w:val="00424441"/>
    <w:rsid w:val="00424982"/>
    <w:rsid w:val="004255C9"/>
    <w:rsid w:val="0042615D"/>
    <w:rsid w:val="004306CC"/>
    <w:rsid w:val="00430F6C"/>
    <w:rsid w:val="004315AB"/>
    <w:rsid w:val="004333B7"/>
    <w:rsid w:val="00433C12"/>
    <w:rsid w:val="00434952"/>
    <w:rsid w:val="00434B06"/>
    <w:rsid w:val="004351A3"/>
    <w:rsid w:val="00435AB8"/>
    <w:rsid w:val="004376CB"/>
    <w:rsid w:val="00437CD1"/>
    <w:rsid w:val="00440793"/>
    <w:rsid w:val="00441DE4"/>
    <w:rsid w:val="004422A1"/>
    <w:rsid w:val="004423DD"/>
    <w:rsid w:val="004435AA"/>
    <w:rsid w:val="00443D7F"/>
    <w:rsid w:val="004444D5"/>
    <w:rsid w:val="00444931"/>
    <w:rsid w:val="00444A9C"/>
    <w:rsid w:val="00444D94"/>
    <w:rsid w:val="00444E19"/>
    <w:rsid w:val="00444E5B"/>
    <w:rsid w:val="004455C4"/>
    <w:rsid w:val="00445B9A"/>
    <w:rsid w:val="0044673D"/>
    <w:rsid w:val="00450E6F"/>
    <w:rsid w:val="00452023"/>
    <w:rsid w:val="004536B1"/>
    <w:rsid w:val="00453D95"/>
    <w:rsid w:val="00453E61"/>
    <w:rsid w:val="004545AE"/>
    <w:rsid w:val="00454DCF"/>
    <w:rsid w:val="00455153"/>
    <w:rsid w:val="004551DD"/>
    <w:rsid w:val="00455823"/>
    <w:rsid w:val="00456ABB"/>
    <w:rsid w:val="00456CA2"/>
    <w:rsid w:val="00461034"/>
    <w:rsid w:val="00462554"/>
    <w:rsid w:val="004641E6"/>
    <w:rsid w:val="00465271"/>
    <w:rsid w:val="00465B91"/>
    <w:rsid w:val="00467C87"/>
    <w:rsid w:val="0047024E"/>
    <w:rsid w:val="004725EB"/>
    <w:rsid w:val="00472C61"/>
    <w:rsid w:val="00473075"/>
    <w:rsid w:val="00473758"/>
    <w:rsid w:val="004737B5"/>
    <w:rsid w:val="00473E2D"/>
    <w:rsid w:val="004746A3"/>
    <w:rsid w:val="00475112"/>
    <w:rsid w:val="00475C62"/>
    <w:rsid w:val="00475E51"/>
    <w:rsid w:val="004767FE"/>
    <w:rsid w:val="00476FB7"/>
    <w:rsid w:val="00481407"/>
    <w:rsid w:val="004824BC"/>
    <w:rsid w:val="00482AB7"/>
    <w:rsid w:val="004859CC"/>
    <w:rsid w:val="00486B67"/>
    <w:rsid w:val="00487E63"/>
    <w:rsid w:val="00487F53"/>
    <w:rsid w:val="004908B1"/>
    <w:rsid w:val="00491432"/>
    <w:rsid w:val="004915BB"/>
    <w:rsid w:val="00492F3C"/>
    <w:rsid w:val="00495014"/>
    <w:rsid w:val="004974F0"/>
    <w:rsid w:val="00497920"/>
    <w:rsid w:val="004A0CC6"/>
    <w:rsid w:val="004A0D57"/>
    <w:rsid w:val="004A1ED2"/>
    <w:rsid w:val="004A1EE0"/>
    <w:rsid w:val="004A2ACB"/>
    <w:rsid w:val="004A32F9"/>
    <w:rsid w:val="004A331E"/>
    <w:rsid w:val="004A3903"/>
    <w:rsid w:val="004A39EC"/>
    <w:rsid w:val="004A46F2"/>
    <w:rsid w:val="004A4A48"/>
    <w:rsid w:val="004A51F1"/>
    <w:rsid w:val="004A54DB"/>
    <w:rsid w:val="004A55F0"/>
    <w:rsid w:val="004A58FE"/>
    <w:rsid w:val="004A62C8"/>
    <w:rsid w:val="004A66FA"/>
    <w:rsid w:val="004B0255"/>
    <w:rsid w:val="004B0737"/>
    <w:rsid w:val="004B0E9D"/>
    <w:rsid w:val="004B0FBC"/>
    <w:rsid w:val="004B1496"/>
    <w:rsid w:val="004B16EF"/>
    <w:rsid w:val="004B2E41"/>
    <w:rsid w:val="004B3291"/>
    <w:rsid w:val="004B3CC8"/>
    <w:rsid w:val="004B41A4"/>
    <w:rsid w:val="004B6004"/>
    <w:rsid w:val="004B72B3"/>
    <w:rsid w:val="004B72B5"/>
    <w:rsid w:val="004C314B"/>
    <w:rsid w:val="004C4535"/>
    <w:rsid w:val="004C4967"/>
    <w:rsid w:val="004C74CA"/>
    <w:rsid w:val="004C77D8"/>
    <w:rsid w:val="004D224B"/>
    <w:rsid w:val="004D32BB"/>
    <w:rsid w:val="004D5B1F"/>
    <w:rsid w:val="004D67B1"/>
    <w:rsid w:val="004D6C44"/>
    <w:rsid w:val="004D7DE3"/>
    <w:rsid w:val="004E1E4E"/>
    <w:rsid w:val="004E21BB"/>
    <w:rsid w:val="004E27E2"/>
    <w:rsid w:val="004E38FD"/>
    <w:rsid w:val="004E3CB9"/>
    <w:rsid w:val="004E50D8"/>
    <w:rsid w:val="004E5E46"/>
    <w:rsid w:val="004E6473"/>
    <w:rsid w:val="004E6B81"/>
    <w:rsid w:val="004F0494"/>
    <w:rsid w:val="004F06BE"/>
    <w:rsid w:val="004F3F41"/>
    <w:rsid w:val="004F4535"/>
    <w:rsid w:val="004F46F8"/>
    <w:rsid w:val="004F571C"/>
    <w:rsid w:val="004F76A1"/>
    <w:rsid w:val="004F7A21"/>
    <w:rsid w:val="0050017A"/>
    <w:rsid w:val="005014A1"/>
    <w:rsid w:val="00502BD3"/>
    <w:rsid w:val="00503FB6"/>
    <w:rsid w:val="005052AA"/>
    <w:rsid w:val="005064BE"/>
    <w:rsid w:val="00506CD2"/>
    <w:rsid w:val="00507006"/>
    <w:rsid w:val="00507053"/>
    <w:rsid w:val="0051024E"/>
    <w:rsid w:val="00510DA2"/>
    <w:rsid w:val="005112C6"/>
    <w:rsid w:val="00511BED"/>
    <w:rsid w:val="00513576"/>
    <w:rsid w:val="00513DF6"/>
    <w:rsid w:val="005143DE"/>
    <w:rsid w:val="005147FF"/>
    <w:rsid w:val="00516165"/>
    <w:rsid w:val="00517BF2"/>
    <w:rsid w:val="00517F30"/>
    <w:rsid w:val="00520669"/>
    <w:rsid w:val="00520969"/>
    <w:rsid w:val="00520C40"/>
    <w:rsid w:val="00521E22"/>
    <w:rsid w:val="00522460"/>
    <w:rsid w:val="0052363C"/>
    <w:rsid w:val="005238CB"/>
    <w:rsid w:val="005239D2"/>
    <w:rsid w:val="00524056"/>
    <w:rsid w:val="0052426A"/>
    <w:rsid w:val="00525088"/>
    <w:rsid w:val="00526A1C"/>
    <w:rsid w:val="00527959"/>
    <w:rsid w:val="00531109"/>
    <w:rsid w:val="00531381"/>
    <w:rsid w:val="0053141B"/>
    <w:rsid w:val="0053177C"/>
    <w:rsid w:val="005329C5"/>
    <w:rsid w:val="005329CE"/>
    <w:rsid w:val="00532DDA"/>
    <w:rsid w:val="0053401D"/>
    <w:rsid w:val="005400F0"/>
    <w:rsid w:val="005402BD"/>
    <w:rsid w:val="005438B6"/>
    <w:rsid w:val="00544F75"/>
    <w:rsid w:val="00545C62"/>
    <w:rsid w:val="00546243"/>
    <w:rsid w:val="005471DB"/>
    <w:rsid w:val="005473FF"/>
    <w:rsid w:val="00550EFC"/>
    <w:rsid w:val="00551DEB"/>
    <w:rsid w:val="00552816"/>
    <w:rsid w:val="00552BD3"/>
    <w:rsid w:val="00552C2D"/>
    <w:rsid w:val="005555A3"/>
    <w:rsid w:val="00557D73"/>
    <w:rsid w:val="00560A96"/>
    <w:rsid w:val="005614FC"/>
    <w:rsid w:val="0056296B"/>
    <w:rsid w:val="00562FDF"/>
    <w:rsid w:val="0056452F"/>
    <w:rsid w:val="00564C8D"/>
    <w:rsid w:val="00566773"/>
    <w:rsid w:val="0056758C"/>
    <w:rsid w:val="00567B92"/>
    <w:rsid w:val="005702CA"/>
    <w:rsid w:val="0057038F"/>
    <w:rsid w:val="00570576"/>
    <w:rsid w:val="005706DB"/>
    <w:rsid w:val="00570CE6"/>
    <w:rsid w:val="005711AD"/>
    <w:rsid w:val="00571666"/>
    <w:rsid w:val="005721A0"/>
    <w:rsid w:val="005721B4"/>
    <w:rsid w:val="00572379"/>
    <w:rsid w:val="00576263"/>
    <w:rsid w:val="00576391"/>
    <w:rsid w:val="00580001"/>
    <w:rsid w:val="005818FE"/>
    <w:rsid w:val="00581B14"/>
    <w:rsid w:val="00583F5C"/>
    <w:rsid w:val="00585B84"/>
    <w:rsid w:val="00586E6A"/>
    <w:rsid w:val="005875F0"/>
    <w:rsid w:val="005877AD"/>
    <w:rsid w:val="00587EBC"/>
    <w:rsid w:val="00587FFE"/>
    <w:rsid w:val="005911B0"/>
    <w:rsid w:val="00591A05"/>
    <w:rsid w:val="00591F03"/>
    <w:rsid w:val="00593DFE"/>
    <w:rsid w:val="00593EE3"/>
    <w:rsid w:val="0059536A"/>
    <w:rsid w:val="005958A1"/>
    <w:rsid w:val="00595F9C"/>
    <w:rsid w:val="00596D9F"/>
    <w:rsid w:val="00597E8A"/>
    <w:rsid w:val="005A0BC5"/>
    <w:rsid w:val="005A1C4F"/>
    <w:rsid w:val="005A2088"/>
    <w:rsid w:val="005A2547"/>
    <w:rsid w:val="005A27FC"/>
    <w:rsid w:val="005A3B5D"/>
    <w:rsid w:val="005A3CBD"/>
    <w:rsid w:val="005A484E"/>
    <w:rsid w:val="005A62B8"/>
    <w:rsid w:val="005A6CE8"/>
    <w:rsid w:val="005B0795"/>
    <w:rsid w:val="005B1D7F"/>
    <w:rsid w:val="005B36ED"/>
    <w:rsid w:val="005B4921"/>
    <w:rsid w:val="005B67AA"/>
    <w:rsid w:val="005B683D"/>
    <w:rsid w:val="005B7319"/>
    <w:rsid w:val="005B7B0F"/>
    <w:rsid w:val="005C0767"/>
    <w:rsid w:val="005C1726"/>
    <w:rsid w:val="005C3322"/>
    <w:rsid w:val="005C3E8B"/>
    <w:rsid w:val="005C4033"/>
    <w:rsid w:val="005C459E"/>
    <w:rsid w:val="005C475A"/>
    <w:rsid w:val="005C5136"/>
    <w:rsid w:val="005C585C"/>
    <w:rsid w:val="005C5CE0"/>
    <w:rsid w:val="005C6379"/>
    <w:rsid w:val="005C7131"/>
    <w:rsid w:val="005C7260"/>
    <w:rsid w:val="005C7B03"/>
    <w:rsid w:val="005C7DA1"/>
    <w:rsid w:val="005D0D36"/>
    <w:rsid w:val="005D0F87"/>
    <w:rsid w:val="005D3E75"/>
    <w:rsid w:val="005D3F81"/>
    <w:rsid w:val="005D6614"/>
    <w:rsid w:val="005D6B6E"/>
    <w:rsid w:val="005D71CC"/>
    <w:rsid w:val="005E036B"/>
    <w:rsid w:val="005E1135"/>
    <w:rsid w:val="005E1996"/>
    <w:rsid w:val="005E2BA2"/>
    <w:rsid w:val="005E2C51"/>
    <w:rsid w:val="005E3AD2"/>
    <w:rsid w:val="005E4E20"/>
    <w:rsid w:val="005E6C39"/>
    <w:rsid w:val="005E72A4"/>
    <w:rsid w:val="005F2BED"/>
    <w:rsid w:val="005F3F81"/>
    <w:rsid w:val="005F537E"/>
    <w:rsid w:val="005F5CCC"/>
    <w:rsid w:val="005F611C"/>
    <w:rsid w:val="005F631E"/>
    <w:rsid w:val="006005AF"/>
    <w:rsid w:val="00601513"/>
    <w:rsid w:val="006064DB"/>
    <w:rsid w:val="00606C1E"/>
    <w:rsid w:val="00612CDE"/>
    <w:rsid w:val="0061489C"/>
    <w:rsid w:val="00615A60"/>
    <w:rsid w:val="00615AAF"/>
    <w:rsid w:val="006162C9"/>
    <w:rsid w:val="00616417"/>
    <w:rsid w:val="006171EC"/>
    <w:rsid w:val="0062120E"/>
    <w:rsid w:val="00621783"/>
    <w:rsid w:val="00622316"/>
    <w:rsid w:val="00622674"/>
    <w:rsid w:val="00623240"/>
    <w:rsid w:val="00624281"/>
    <w:rsid w:val="0062767D"/>
    <w:rsid w:val="00627E35"/>
    <w:rsid w:val="006301C7"/>
    <w:rsid w:val="00631C36"/>
    <w:rsid w:val="006329C0"/>
    <w:rsid w:val="00633BBB"/>
    <w:rsid w:val="00633C04"/>
    <w:rsid w:val="00634FE5"/>
    <w:rsid w:val="006358B7"/>
    <w:rsid w:val="00635FA7"/>
    <w:rsid w:val="006371E2"/>
    <w:rsid w:val="00637B41"/>
    <w:rsid w:val="00637E58"/>
    <w:rsid w:val="00641B15"/>
    <w:rsid w:val="00642478"/>
    <w:rsid w:val="00643767"/>
    <w:rsid w:val="00645909"/>
    <w:rsid w:val="006460C7"/>
    <w:rsid w:val="00647B2F"/>
    <w:rsid w:val="006519CE"/>
    <w:rsid w:val="00651DE6"/>
    <w:rsid w:val="00652022"/>
    <w:rsid w:val="006529DF"/>
    <w:rsid w:val="00652EAC"/>
    <w:rsid w:val="00653CAF"/>
    <w:rsid w:val="00654A97"/>
    <w:rsid w:val="00655139"/>
    <w:rsid w:val="00656F6F"/>
    <w:rsid w:val="0065728F"/>
    <w:rsid w:val="0066186E"/>
    <w:rsid w:val="00661EC0"/>
    <w:rsid w:val="0066216C"/>
    <w:rsid w:val="00662FE7"/>
    <w:rsid w:val="006640D5"/>
    <w:rsid w:val="00667C3E"/>
    <w:rsid w:val="00667E8E"/>
    <w:rsid w:val="00671616"/>
    <w:rsid w:val="00673BF3"/>
    <w:rsid w:val="00674164"/>
    <w:rsid w:val="00674213"/>
    <w:rsid w:val="00674F53"/>
    <w:rsid w:val="006757FA"/>
    <w:rsid w:val="006810CA"/>
    <w:rsid w:val="00683CD4"/>
    <w:rsid w:val="006842D5"/>
    <w:rsid w:val="00686073"/>
    <w:rsid w:val="006861FD"/>
    <w:rsid w:val="00686959"/>
    <w:rsid w:val="00687863"/>
    <w:rsid w:val="006900D7"/>
    <w:rsid w:val="00690657"/>
    <w:rsid w:val="00690755"/>
    <w:rsid w:val="00690F60"/>
    <w:rsid w:val="00691305"/>
    <w:rsid w:val="00692012"/>
    <w:rsid w:val="00692E17"/>
    <w:rsid w:val="00692E95"/>
    <w:rsid w:val="00695995"/>
    <w:rsid w:val="006962C1"/>
    <w:rsid w:val="006A0914"/>
    <w:rsid w:val="006A1D85"/>
    <w:rsid w:val="006A2793"/>
    <w:rsid w:val="006A3A8C"/>
    <w:rsid w:val="006A42C3"/>
    <w:rsid w:val="006A574E"/>
    <w:rsid w:val="006A6CF2"/>
    <w:rsid w:val="006B08D8"/>
    <w:rsid w:val="006B381B"/>
    <w:rsid w:val="006B3D22"/>
    <w:rsid w:val="006B4112"/>
    <w:rsid w:val="006B45E8"/>
    <w:rsid w:val="006B58E4"/>
    <w:rsid w:val="006B60E7"/>
    <w:rsid w:val="006B7742"/>
    <w:rsid w:val="006C00A4"/>
    <w:rsid w:val="006C0696"/>
    <w:rsid w:val="006C0B70"/>
    <w:rsid w:val="006C1196"/>
    <w:rsid w:val="006C1986"/>
    <w:rsid w:val="006C2C0E"/>
    <w:rsid w:val="006C317F"/>
    <w:rsid w:val="006C4524"/>
    <w:rsid w:val="006C4D61"/>
    <w:rsid w:val="006C61A2"/>
    <w:rsid w:val="006C66EF"/>
    <w:rsid w:val="006C72F2"/>
    <w:rsid w:val="006C7C6C"/>
    <w:rsid w:val="006D2786"/>
    <w:rsid w:val="006D3656"/>
    <w:rsid w:val="006D4842"/>
    <w:rsid w:val="006D7F6E"/>
    <w:rsid w:val="006E0B79"/>
    <w:rsid w:val="006E26DB"/>
    <w:rsid w:val="006E5696"/>
    <w:rsid w:val="006E6437"/>
    <w:rsid w:val="006E6DA8"/>
    <w:rsid w:val="006E706A"/>
    <w:rsid w:val="006F0F5F"/>
    <w:rsid w:val="006F2641"/>
    <w:rsid w:val="006F319D"/>
    <w:rsid w:val="006F4746"/>
    <w:rsid w:val="006F51A9"/>
    <w:rsid w:val="006F58ED"/>
    <w:rsid w:val="006F6234"/>
    <w:rsid w:val="006F6779"/>
    <w:rsid w:val="007024B4"/>
    <w:rsid w:val="00702B5A"/>
    <w:rsid w:val="00704596"/>
    <w:rsid w:val="00706B51"/>
    <w:rsid w:val="00706C3E"/>
    <w:rsid w:val="00707598"/>
    <w:rsid w:val="0070765D"/>
    <w:rsid w:val="00707929"/>
    <w:rsid w:val="0071008D"/>
    <w:rsid w:val="0071052D"/>
    <w:rsid w:val="007121CE"/>
    <w:rsid w:val="0071285C"/>
    <w:rsid w:val="00712B27"/>
    <w:rsid w:val="00712C16"/>
    <w:rsid w:val="0071356D"/>
    <w:rsid w:val="0071390A"/>
    <w:rsid w:val="00713FBD"/>
    <w:rsid w:val="00717AD4"/>
    <w:rsid w:val="00717B2E"/>
    <w:rsid w:val="00717BE6"/>
    <w:rsid w:val="0072058F"/>
    <w:rsid w:val="00720F0B"/>
    <w:rsid w:val="007221FC"/>
    <w:rsid w:val="0072542B"/>
    <w:rsid w:val="00725609"/>
    <w:rsid w:val="007257F3"/>
    <w:rsid w:val="00725995"/>
    <w:rsid w:val="007274D8"/>
    <w:rsid w:val="00727B3D"/>
    <w:rsid w:val="00730B68"/>
    <w:rsid w:val="00732B90"/>
    <w:rsid w:val="00732C03"/>
    <w:rsid w:val="007331C4"/>
    <w:rsid w:val="00733530"/>
    <w:rsid w:val="00734273"/>
    <w:rsid w:val="00735BD0"/>
    <w:rsid w:val="007369D0"/>
    <w:rsid w:val="00737027"/>
    <w:rsid w:val="007371FB"/>
    <w:rsid w:val="007372F2"/>
    <w:rsid w:val="0073744D"/>
    <w:rsid w:val="007403B8"/>
    <w:rsid w:val="007405AF"/>
    <w:rsid w:val="00741BAA"/>
    <w:rsid w:val="00742B10"/>
    <w:rsid w:val="00744338"/>
    <w:rsid w:val="00744641"/>
    <w:rsid w:val="00744F7F"/>
    <w:rsid w:val="00746726"/>
    <w:rsid w:val="007467ED"/>
    <w:rsid w:val="00747BB4"/>
    <w:rsid w:val="00751D4A"/>
    <w:rsid w:val="00752F35"/>
    <w:rsid w:val="00754B4E"/>
    <w:rsid w:val="0075531D"/>
    <w:rsid w:val="00755E8F"/>
    <w:rsid w:val="00756874"/>
    <w:rsid w:val="00757AC5"/>
    <w:rsid w:val="0076125E"/>
    <w:rsid w:val="00761EAC"/>
    <w:rsid w:val="007636A1"/>
    <w:rsid w:val="00764A43"/>
    <w:rsid w:val="00764BEC"/>
    <w:rsid w:val="00766736"/>
    <w:rsid w:val="007706B7"/>
    <w:rsid w:val="0077169E"/>
    <w:rsid w:val="007717F0"/>
    <w:rsid w:val="00773280"/>
    <w:rsid w:val="0077423C"/>
    <w:rsid w:val="0077484B"/>
    <w:rsid w:val="007755CD"/>
    <w:rsid w:val="0077697E"/>
    <w:rsid w:val="007775F8"/>
    <w:rsid w:val="0078376F"/>
    <w:rsid w:val="00784A3E"/>
    <w:rsid w:val="00784FBD"/>
    <w:rsid w:val="007855F2"/>
    <w:rsid w:val="0078625B"/>
    <w:rsid w:val="007873AC"/>
    <w:rsid w:val="0078751C"/>
    <w:rsid w:val="00787ED0"/>
    <w:rsid w:val="00790811"/>
    <w:rsid w:val="00791B01"/>
    <w:rsid w:val="007939E1"/>
    <w:rsid w:val="007941DE"/>
    <w:rsid w:val="00795179"/>
    <w:rsid w:val="007951E8"/>
    <w:rsid w:val="00795224"/>
    <w:rsid w:val="00797150"/>
    <w:rsid w:val="00797FE3"/>
    <w:rsid w:val="007A00CE"/>
    <w:rsid w:val="007A09EA"/>
    <w:rsid w:val="007A1D53"/>
    <w:rsid w:val="007A205C"/>
    <w:rsid w:val="007A3B5B"/>
    <w:rsid w:val="007A4D62"/>
    <w:rsid w:val="007A6B0A"/>
    <w:rsid w:val="007A6BB8"/>
    <w:rsid w:val="007A78EB"/>
    <w:rsid w:val="007A7BFD"/>
    <w:rsid w:val="007B133E"/>
    <w:rsid w:val="007B1362"/>
    <w:rsid w:val="007B1667"/>
    <w:rsid w:val="007B179F"/>
    <w:rsid w:val="007B2719"/>
    <w:rsid w:val="007B4D57"/>
    <w:rsid w:val="007B6AB3"/>
    <w:rsid w:val="007B719F"/>
    <w:rsid w:val="007B75FD"/>
    <w:rsid w:val="007C2836"/>
    <w:rsid w:val="007C352D"/>
    <w:rsid w:val="007C3819"/>
    <w:rsid w:val="007C3FC7"/>
    <w:rsid w:val="007C453D"/>
    <w:rsid w:val="007C5F57"/>
    <w:rsid w:val="007C5F84"/>
    <w:rsid w:val="007C60B2"/>
    <w:rsid w:val="007C6167"/>
    <w:rsid w:val="007C6184"/>
    <w:rsid w:val="007C6399"/>
    <w:rsid w:val="007C6484"/>
    <w:rsid w:val="007C71D9"/>
    <w:rsid w:val="007C7576"/>
    <w:rsid w:val="007C762E"/>
    <w:rsid w:val="007C7963"/>
    <w:rsid w:val="007D022D"/>
    <w:rsid w:val="007D0F25"/>
    <w:rsid w:val="007D16C0"/>
    <w:rsid w:val="007D2025"/>
    <w:rsid w:val="007D3567"/>
    <w:rsid w:val="007D381A"/>
    <w:rsid w:val="007D39FD"/>
    <w:rsid w:val="007D5374"/>
    <w:rsid w:val="007D6BD0"/>
    <w:rsid w:val="007E0230"/>
    <w:rsid w:val="007E1541"/>
    <w:rsid w:val="007E1E5F"/>
    <w:rsid w:val="007E2962"/>
    <w:rsid w:val="007E321E"/>
    <w:rsid w:val="007E454D"/>
    <w:rsid w:val="007E5BBA"/>
    <w:rsid w:val="007E64CD"/>
    <w:rsid w:val="007F0A7D"/>
    <w:rsid w:val="007F0DAE"/>
    <w:rsid w:val="007F107B"/>
    <w:rsid w:val="007F1D40"/>
    <w:rsid w:val="007F3194"/>
    <w:rsid w:val="007F459F"/>
    <w:rsid w:val="007F512C"/>
    <w:rsid w:val="007F5ABF"/>
    <w:rsid w:val="007F60BD"/>
    <w:rsid w:val="007F60E9"/>
    <w:rsid w:val="007F63CF"/>
    <w:rsid w:val="007F6468"/>
    <w:rsid w:val="007F65D4"/>
    <w:rsid w:val="008006D8"/>
    <w:rsid w:val="00800BD4"/>
    <w:rsid w:val="008039A8"/>
    <w:rsid w:val="008055EC"/>
    <w:rsid w:val="0080627E"/>
    <w:rsid w:val="00806A5E"/>
    <w:rsid w:val="00807A82"/>
    <w:rsid w:val="00811AF2"/>
    <w:rsid w:val="00811B0C"/>
    <w:rsid w:val="00811BE6"/>
    <w:rsid w:val="00813E64"/>
    <w:rsid w:val="00814170"/>
    <w:rsid w:val="0081496B"/>
    <w:rsid w:val="008156E2"/>
    <w:rsid w:val="00815B06"/>
    <w:rsid w:val="0081678B"/>
    <w:rsid w:val="00816E4A"/>
    <w:rsid w:val="00821305"/>
    <w:rsid w:val="00822128"/>
    <w:rsid w:val="00822D2E"/>
    <w:rsid w:val="00822FBC"/>
    <w:rsid w:val="008243D4"/>
    <w:rsid w:val="0082470F"/>
    <w:rsid w:val="00824803"/>
    <w:rsid w:val="00824E04"/>
    <w:rsid w:val="00830097"/>
    <w:rsid w:val="008301F8"/>
    <w:rsid w:val="0083219D"/>
    <w:rsid w:val="00833991"/>
    <w:rsid w:val="00835791"/>
    <w:rsid w:val="00836CED"/>
    <w:rsid w:val="00837885"/>
    <w:rsid w:val="00837F30"/>
    <w:rsid w:val="00840360"/>
    <w:rsid w:val="0084069D"/>
    <w:rsid w:val="00840C19"/>
    <w:rsid w:val="00840C22"/>
    <w:rsid w:val="00841AB2"/>
    <w:rsid w:val="00842957"/>
    <w:rsid w:val="00843F4C"/>
    <w:rsid w:val="0084497D"/>
    <w:rsid w:val="00844F84"/>
    <w:rsid w:val="00846149"/>
    <w:rsid w:val="008472C6"/>
    <w:rsid w:val="0084745C"/>
    <w:rsid w:val="008477E7"/>
    <w:rsid w:val="0085293C"/>
    <w:rsid w:val="00853234"/>
    <w:rsid w:val="00854E93"/>
    <w:rsid w:val="00855D7E"/>
    <w:rsid w:val="00856F67"/>
    <w:rsid w:val="00857BF0"/>
    <w:rsid w:val="0086050A"/>
    <w:rsid w:val="00861707"/>
    <w:rsid w:val="00862218"/>
    <w:rsid w:val="00862569"/>
    <w:rsid w:val="00862887"/>
    <w:rsid w:val="008649CC"/>
    <w:rsid w:val="00864E1E"/>
    <w:rsid w:val="0086563A"/>
    <w:rsid w:val="008659E6"/>
    <w:rsid w:val="008668FF"/>
    <w:rsid w:val="00871687"/>
    <w:rsid w:val="0087290B"/>
    <w:rsid w:val="00872B84"/>
    <w:rsid w:val="00874C24"/>
    <w:rsid w:val="008750B9"/>
    <w:rsid w:val="008753D7"/>
    <w:rsid w:val="0087624A"/>
    <w:rsid w:val="00877AFC"/>
    <w:rsid w:val="00877F40"/>
    <w:rsid w:val="00877FE0"/>
    <w:rsid w:val="00880181"/>
    <w:rsid w:val="00880413"/>
    <w:rsid w:val="0088050D"/>
    <w:rsid w:val="00882430"/>
    <w:rsid w:val="008849AF"/>
    <w:rsid w:val="008903D0"/>
    <w:rsid w:val="00891B62"/>
    <w:rsid w:val="00892EAC"/>
    <w:rsid w:val="008949D7"/>
    <w:rsid w:val="00894EBF"/>
    <w:rsid w:val="008954A8"/>
    <w:rsid w:val="00895D26"/>
    <w:rsid w:val="00895F82"/>
    <w:rsid w:val="00896077"/>
    <w:rsid w:val="00896E9D"/>
    <w:rsid w:val="00897336"/>
    <w:rsid w:val="00897EA9"/>
    <w:rsid w:val="008A14F5"/>
    <w:rsid w:val="008A2125"/>
    <w:rsid w:val="008A3D4C"/>
    <w:rsid w:val="008A3E4B"/>
    <w:rsid w:val="008A4ABC"/>
    <w:rsid w:val="008A4FF9"/>
    <w:rsid w:val="008A57E5"/>
    <w:rsid w:val="008B137A"/>
    <w:rsid w:val="008B1D40"/>
    <w:rsid w:val="008B1E75"/>
    <w:rsid w:val="008B2E79"/>
    <w:rsid w:val="008B36B2"/>
    <w:rsid w:val="008B4242"/>
    <w:rsid w:val="008B63AC"/>
    <w:rsid w:val="008B6623"/>
    <w:rsid w:val="008B6EAF"/>
    <w:rsid w:val="008B7042"/>
    <w:rsid w:val="008C0C0F"/>
    <w:rsid w:val="008C3410"/>
    <w:rsid w:val="008C38B9"/>
    <w:rsid w:val="008C5350"/>
    <w:rsid w:val="008C6425"/>
    <w:rsid w:val="008C7470"/>
    <w:rsid w:val="008C79DD"/>
    <w:rsid w:val="008C7A3D"/>
    <w:rsid w:val="008D0D18"/>
    <w:rsid w:val="008D1CA6"/>
    <w:rsid w:val="008D735B"/>
    <w:rsid w:val="008D764B"/>
    <w:rsid w:val="008D7A4B"/>
    <w:rsid w:val="008D7BA3"/>
    <w:rsid w:val="008E0640"/>
    <w:rsid w:val="008E1CF5"/>
    <w:rsid w:val="008E2291"/>
    <w:rsid w:val="008E2FBA"/>
    <w:rsid w:val="008E31D1"/>
    <w:rsid w:val="008E3466"/>
    <w:rsid w:val="008E4487"/>
    <w:rsid w:val="008E45AB"/>
    <w:rsid w:val="008E4E59"/>
    <w:rsid w:val="008E4F06"/>
    <w:rsid w:val="008E516B"/>
    <w:rsid w:val="008E7AB1"/>
    <w:rsid w:val="008E7FB4"/>
    <w:rsid w:val="008F0399"/>
    <w:rsid w:val="008F26D3"/>
    <w:rsid w:val="008F296A"/>
    <w:rsid w:val="008F416D"/>
    <w:rsid w:val="008F45A3"/>
    <w:rsid w:val="008F6111"/>
    <w:rsid w:val="008F743A"/>
    <w:rsid w:val="009009C2"/>
    <w:rsid w:val="0090124C"/>
    <w:rsid w:val="00903A2D"/>
    <w:rsid w:val="00903E89"/>
    <w:rsid w:val="00905C25"/>
    <w:rsid w:val="00905E24"/>
    <w:rsid w:val="009060FB"/>
    <w:rsid w:val="00906BE0"/>
    <w:rsid w:val="00906F56"/>
    <w:rsid w:val="00907F9E"/>
    <w:rsid w:val="00910872"/>
    <w:rsid w:val="0091120C"/>
    <w:rsid w:val="0091160E"/>
    <w:rsid w:val="0091609F"/>
    <w:rsid w:val="00916E97"/>
    <w:rsid w:val="00916FAC"/>
    <w:rsid w:val="00917076"/>
    <w:rsid w:val="00917189"/>
    <w:rsid w:val="00917BFA"/>
    <w:rsid w:val="00917CF5"/>
    <w:rsid w:val="00922CA7"/>
    <w:rsid w:val="00922D83"/>
    <w:rsid w:val="00923C89"/>
    <w:rsid w:val="009245B5"/>
    <w:rsid w:val="009253D2"/>
    <w:rsid w:val="009269DB"/>
    <w:rsid w:val="00926F54"/>
    <w:rsid w:val="00927110"/>
    <w:rsid w:val="009272BF"/>
    <w:rsid w:val="00927BBB"/>
    <w:rsid w:val="00931674"/>
    <w:rsid w:val="00933325"/>
    <w:rsid w:val="0093482B"/>
    <w:rsid w:val="00934CDD"/>
    <w:rsid w:val="009358C1"/>
    <w:rsid w:val="00935DB4"/>
    <w:rsid w:val="00936334"/>
    <w:rsid w:val="0093675E"/>
    <w:rsid w:val="00936B40"/>
    <w:rsid w:val="00937A46"/>
    <w:rsid w:val="00940C46"/>
    <w:rsid w:val="00943141"/>
    <w:rsid w:val="00943F48"/>
    <w:rsid w:val="009441C0"/>
    <w:rsid w:val="00944384"/>
    <w:rsid w:val="00945AB1"/>
    <w:rsid w:val="009468D0"/>
    <w:rsid w:val="009471FF"/>
    <w:rsid w:val="00947263"/>
    <w:rsid w:val="0095173C"/>
    <w:rsid w:val="00951D6F"/>
    <w:rsid w:val="00952802"/>
    <w:rsid w:val="009553D3"/>
    <w:rsid w:val="00957D4F"/>
    <w:rsid w:val="00960A6F"/>
    <w:rsid w:val="00960AA1"/>
    <w:rsid w:val="009621CF"/>
    <w:rsid w:val="00962966"/>
    <w:rsid w:val="00963374"/>
    <w:rsid w:val="00963DD1"/>
    <w:rsid w:val="009649A6"/>
    <w:rsid w:val="00964D2B"/>
    <w:rsid w:val="00965449"/>
    <w:rsid w:val="009668B2"/>
    <w:rsid w:val="00966B05"/>
    <w:rsid w:val="00967E21"/>
    <w:rsid w:val="009704DC"/>
    <w:rsid w:val="00972A73"/>
    <w:rsid w:val="00974922"/>
    <w:rsid w:val="00974994"/>
    <w:rsid w:val="00976F63"/>
    <w:rsid w:val="00977C52"/>
    <w:rsid w:val="00981962"/>
    <w:rsid w:val="00981A78"/>
    <w:rsid w:val="009822B6"/>
    <w:rsid w:val="00984A56"/>
    <w:rsid w:val="00984A60"/>
    <w:rsid w:val="009875B2"/>
    <w:rsid w:val="009877A2"/>
    <w:rsid w:val="00987CDB"/>
    <w:rsid w:val="0099012D"/>
    <w:rsid w:val="00991965"/>
    <w:rsid w:val="00992592"/>
    <w:rsid w:val="0099264B"/>
    <w:rsid w:val="00993820"/>
    <w:rsid w:val="00993D2C"/>
    <w:rsid w:val="0099592C"/>
    <w:rsid w:val="009961D9"/>
    <w:rsid w:val="00996B3C"/>
    <w:rsid w:val="00996F08"/>
    <w:rsid w:val="009A0198"/>
    <w:rsid w:val="009A0ECB"/>
    <w:rsid w:val="009A1C8E"/>
    <w:rsid w:val="009A29A7"/>
    <w:rsid w:val="009A2A1E"/>
    <w:rsid w:val="009A2E39"/>
    <w:rsid w:val="009A338C"/>
    <w:rsid w:val="009A40F8"/>
    <w:rsid w:val="009A48B4"/>
    <w:rsid w:val="009A4FD6"/>
    <w:rsid w:val="009A5F59"/>
    <w:rsid w:val="009A617E"/>
    <w:rsid w:val="009A7358"/>
    <w:rsid w:val="009B2003"/>
    <w:rsid w:val="009B254A"/>
    <w:rsid w:val="009B31F9"/>
    <w:rsid w:val="009B3532"/>
    <w:rsid w:val="009B35FF"/>
    <w:rsid w:val="009B4277"/>
    <w:rsid w:val="009B451C"/>
    <w:rsid w:val="009B52FC"/>
    <w:rsid w:val="009B5546"/>
    <w:rsid w:val="009B7585"/>
    <w:rsid w:val="009B7C7E"/>
    <w:rsid w:val="009C00F6"/>
    <w:rsid w:val="009C033F"/>
    <w:rsid w:val="009C03E9"/>
    <w:rsid w:val="009C1241"/>
    <w:rsid w:val="009C14DE"/>
    <w:rsid w:val="009C18B5"/>
    <w:rsid w:val="009C1FD9"/>
    <w:rsid w:val="009C41AB"/>
    <w:rsid w:val="009C421C"/>
    <w:rsid w:val="009C7CB3"/>
    <w:rsid w:val="009D035B"/>
    <w:rsid w:val="009D0903"/>
    <w:rsid w:val="009D1AF9"/>
    <w:rsid w:val="009D24C3"/>
    <w:rsid w:val="009D2FE0"/>
    <w:rsid w:val="009D30CA"/>
    <w:rsid w:val="009D3C75"/>
    <w:rsid w:val="009D4EEB"/>
    <w:rsid w:val="009D6ECF"/>
    <w:rsid w:val="009D7CC2"/>
    <w:rsid w:val="009E0AA5"/>
    <w:rsid w:val="009E0D9F"/>
    <w:rsid w:val="009E180E"/>
    <w:rsid w:val="009E2B74"/>
    <w:rsid w:val="009E3302"/>
    <w:rsid w:val="009E3843"/>
    <w:rsid w:val="009E51D2"/>
    <w:rsid w:val="009E595C"/>
    <w:rsid w:val="009E6DA4"/>
    <w:rsid w:val="009E7CDC"/>
    <w:rsid w:val="009F06F7"/>
    <w:rsid w:val="009F2489"/>
    <w:rsid w:val="009F3012"/>
    <w:rsid w:val="009F3099"/>
    <w:rsid w:val="009F3CB9"/>
    <w:rsid w:val="009F3EE8"/>
    <w:rsid w:val="009F4174"/>
    <w:rsid w:val="009F4BF5"/>
    <w:rsid w:val="009F69C5"/>
    <w:rsid w:val="009F6B46"/>
    <w:rsid w:val="009F7230"/>
    <w:rsid w:val="009F7FD1"/>
    <w:rsid w:val="00A002B9"/>
    <w:rsid w:val="00A004A5"/>
    <w:rsid w:val="00A00F32"/>
    <w:rsid w:val="00A014A8"/>
    <w:rsid w:val="00A05B9D"/>
    <w:rsid w:val="00A05DC5"/>
    <w:rsid w:val="00A1039B"/>
    <w:rsid w:val="00A113ED"/>
    <w:rsid w:val="00A12530"/>
    <w:rsid w:val="00A12C3A"/>
    <w:rsid w:val="00A12C7C"/>
    <w:rsid w:val="00A13207"/>
    <w:rsid w:val="00A13777"/>
    <w:rsid w:val="00A13EBD"/>
    <w:rsid w:val="00A14465"/>
    <w:rsid w:val="00A14982"/>
    <w:rsid w:val="00A14C5E"/>
    <w:rsid w:val="00A16445"/>
    <w:rsid w:val="00A171A1"/>
    <w:rsid w:val="00A177FD"/>
    <w:rsid w:val="00A21BD2"/>
    <w:rsid w:val="00A21E4D"/>
    <w:rsid w:val="00A236BB"/>
    <w:rsid w:val="00A26E0E"/>
    <w:rsid w:val="00A306FA"/>
    <w:rsid w:val="00A309E8"/>
    <w:rsid w:val="00A30FCA"/>
    <w:rsid w:val="00A3140D"/>
    <w:rsid w:val="00A32B58"/>
    <w:rsid w:val="00A355E0"/>
    <w:rsid w:val="00A359F4"/>
    <w:rsid w:val="00A365AF"/>
    <w:rsid w:val="00A3791A"/>
    <w:rsid w:val="00A37C7D"/>
    <w:rsid w:val="00A37E17"/>
    <w:rsid w:val="00A405B2"/>
    <w:rsid w:val="00A406B6"/>
    <w:rsid w:val="00A4162B"/>
    <w:rsid w:val="00A417F1"/>
    <w:rsid w:val="00A41A0B"/>
    <w:rsid w:val="00A41D0D"/>
    <w:rsid w:val="00A424FC"/>
    <w:rsid w:val="00A45530"/>
    <w:rsid w:val="00A45F0E"/>
    <w:rsid w:val="00A46496"/>
    <w:rsid w:val="00A479C3"/>
    <w:rsid w:val="00A50D11"/>
    <w:rsid w:val="00A5126B"/>
    <w:rsid w:val="00A5187E"/>
    <w:rsid w:val="00A53318"/>
    <w:rsid w:val="00A5368A"/>
    <w:rsid w:val="00A547EA"/>
    <w:rsid w:val="00A56773"/>
    <w:rsid w:val="00A5690B"/>
    <w:rsid w:val="00A5760A"/>
    <w:rsid w:val="00A60066"/>
    <w:rsid w:val="00A6027F"/>
    <w:rsid w:val="00A6099E"/>
    <w:rsid w:val="00A613F3"/>
    <w:rsid w:val="00A61C41"/>
    <w:rsid w:val="00A62D29"/>
    <w:rsid w:val="00A64EF8"/>
    <w:rsid w:val="00A6568F"/>
    <w:rsid w:val="00A65834"/>
    <w:rsid w:val="00A66C62"/>
    <w:rsid w:val="00A67AA3"/>
    <w:rsid w:val="00A70AFB"/>
    <w:rsid w:val="00A717DD"/>
    <w:rsid w:val="00A71E00"/>
    <w:rsid w:val="00A72350"/>
    <w:rsid w:val="00A7255E"/>
    <w:rsid w:val="00A72612"/>
    <w:rsid w:val="00A728EA"/>
    <w:rsid w:val="00A735BA"/>
    <w:rsid w:val="00A73D32"/>
    <w:rsid w:val="00A7411B"/>
    <w:rsid w:val="00A75099"/>
    <w:rsid w:val="00A763C4"/>
    <w:rsid w:val="00A767C6"/>
    <w:rsid w:val="00A76D8B"/>
    <w:rsid w:val="00A77355"/>
    <w:rsid w:val="00A77B14"/>
    <w:rsid w:val="00A8094B"/>
    <w:rsid w:val="00A80F41"/>
    <w:rsid w:val="00A811B8"/>
    <w:rsid w:val="00A82DDF"/>
    <w:rsid w:val="00A8327A"/>
    <w:rsid w:val="00A83773"/>
    <w:rsid w:val="00A83FC1"/>
    <w:rsid w:val="00A84D9A"/>
    <w:rsid w:val="00A85200"/>
    <w:rsid w:val="00A85E4F"/>
    <w:rsid w:val="00A85EB3"/>
    <w:rsid w:val="00A90077"/>
    <w:rsid w:val="00A9168D"/>
    <w:rsid w:val="00A92A16"/>
    <w:rsid w:val="00A93008"/>
    <w:rsid w:val="00A93034"/>
    <w:rsid w:val="00A93307"/>
    <w:rsid w:val="00A94A09"/>
    <w:rsid w:val="00A95130"/>
    <w:rsid w:val="00A95A20"/>
    <w:rsid w:val="00A95FB1"/>
    <w:rsid w:val="00A96876"/>
    <w:rsid w:val="00A96B7E"/>
    <w:rsid w:val="00A978B2"/>
    <w:rsid w:val="00A97F41"/>
    <w:rsid w:val="00AA03A3"/>
    <w:rsid w:val="00AA0E4D"/>
    <w:rsid w:val="00AA2382"/>
    <w:rsid w:val="00AA2961"/>
    <w:rsid w:val="00AA468F"/>
    <w:rsid w:val="00AA65DF"/>
    <w:rsid w:val="00AA6E99"/>
    <w:rsid w:val="00AB008B"/>
    <w:rsid w:val="00AB0EF7"/>
    <w:rsid w:val="00AB1367"/>
    <w:rsid w:val="00AB429A"/>
    <w:rsid w:val="00AB4372"/>
    <w:rsid w:val="00AB7130"/>
    <w:rsid w:val="00AB7165"/>
    <w:rsid w:val="00AB79F8"/>
    <w:rsid w:val="00AC1D10"/>
    <w:rsid w:val="00AC3250"/>
    <w:rsid w:val="00AC36B7"/>
    <w:rsid w:val="00AC55AD"/>
    <w:rsid w:val="00AC7DAE"/>
    <w:rsid w:val="00AD12DD"/>
    <w:rsid w:val="00AD12F8"/>
    <w:rsid w:val="00AD2910"/>
    <w:rsid w:val="00AD3317"/>
    <w:rsid w:val="00AD4014"/>
    <w:rsid w:val="00AD5E67"/>
    <w:rsid w:val="00AD64F7"/>
    <w:rsid w:val="00AD6827"/>
    <w:rsid w:val="00AD6EC3"/>
    <w:rsid w:val="00AD712C"/>
    <w:rsid w:val="00AE0CD7"/>
    <w:rsid w:val="00AE33E4"/>
    <w:rsid w:val="00AE365F"/>
    <w:rsid w:val="00AE37B8"/>
    <w:rsid w:val="00AE4DBE"/>
    <w:rsid w:val="00AE62C5"/>
    <w:rsid w:val="00AE72D7"/>
    <w:rsid w:val="00AE72FD"/>
    <w:rsid w:val="00AF04DA"/>
    <w:rsid w:val="00AF124F"/>
    <w:rsid w:val="00AF1C11"/>
    <w:rsid w:val="00AF25EA"/>
    <w:rsid w:val="00AF5078"/>
    <w:rsid w:val="00AF58D0"/>
    <w:rsid w:val="00AF5DBF"/>
    <w:rsid w:val="00AF6D90"/>
    <w:rsid w:val="00AF73DB"/>
    <w:rsid w:val="00B0058E"/>
    <w:rsid w:val="00B01A07"/>
    <w:rsid w:val="00B01C80"/>
    <w:rsid w:val="00B0402F"/>
    <w:rsid w:val="00B04122"/>
    <w:rsid w:val="00B045CE"/>
    <w:rsid w:val="00B04FE5"/>
    <w:rsid w:val="00B059F0"/>
    <w:rsid w:val="00B11582"/>
    <w:rsid w:val="00B14BBB"/>
    <w:rsid w:val="00B14F86"/>
    <w:rsid w:val="00B153D2"/>
    <w:rsid w:val="00B159E6"/>
    <w:rsid w:val="00B16AE2"/>
    <w:rsid w:val="00B17073"/>
    <w:rsid w:val="00B211B9"/>
    <w:rsid w:val="00B233FF"/>
    <w:rsid w:val="00B2432A"/>
    <w:rsid w:val="00B24A19"/>
    <w:rsid w:val="00B24FE9"/>
    <w:rsid w:val="00B256E8"/>
    <w:rsid w:val="00B25D61"/>
    <w:rsid w:val="00B26C7A"/>
    <w:rsid w:val="00B27D92"/>
    <w:rsid w:val="00B304CC"/>
    <w:rsid w:val="00B31376"/>
    <w:rsid w:val="00B31447"/>
    <w:rsid w:val="00B31B00"/>
    <w:rsid w:val="00B32DC1"/>
    <w:rsid w:val="00B3310D"/>
    <w:rsid w:val="00B35D51"/>
    <w:rsid w:val="00B36289"/>
    <w:rsid w:val="00B3648F"/>
    <w:rsid w:val="00B4014F"/>
    <w:rsid w:val="00B40C8F"/>
    <w:rsid w:val="00B414F0"/>
    <w:rsid w:val="00B41A18"/>
    <w:rsid w:val="00B4237F"/>
    <w:rsid w:val="00B4300A"/>
    <w:rsid w:val="00B43FED"/>
    <w:rsid w:val="00B459A5"/>
    <w:rsid w:val="00B45B9A"/>
    <w:rsid w:val="00B46DF8"/>
    <w:rsid w:val="00B50A46"/>
    <w:rsid w:val="00B5117B"/>
    <w:rsid w:val="00B51593"/>
    <w:rsid w:val="00B5424C"/>
    <w:rsid w:val="00B5774A"/>
    <w:rsid w:val="00B57C2A"/>
    <w:rsid w:val="00B57C32"/>
    <w:rsid w:val="00B616C9"/>
    <w:rsid w:val="00B63176"/>
    <w:rsid w:val="00B63F83"/>
    <w:rsid w:val="00B65C51"/>
    <w:rsid w:val="00B65DE5"/>
    <w:rsid w:val="00B664D7"/>
    <w:rsid w:val="00B70C0F"/>
    <w:rsid w:val="00B75590"/>
    <w:rsid w:val="00B76015"/>
    <w:rsid w:val="00B7708E"/>
    <w:rsid w:val="00B77225"/>
    <w:rsid w:val="00B7764B"/>
    <w:rsid w:val="00B7778B"/>
    <w:rsid w:val="00B77E98"/>
    <w:rsid w:val="00B81357"/>
    <w:rsid w:val="00B81B87"/>
    <w:rsid w:val="00B85D1D"/>
    <w:rsid w:val="00B869D3"/>
    <w:rsid w:val="00B901F6"/>
    <w:rsid w:val="00B906A0"/>
    <w:rsid w:val="00B93ADA"/>
    <w:rsid w:val="00B94448"/>
    <w:rsid w:val="00B9494B"/>
    <w:rsid w:val="00B95001"/>
    <w:rsid w:val="00B97A2D"/>
    <w:rsid w:val="00B97B45"/>
    <w:rsid w:val="00BA2252"/>
    <w:rsid w:val="00BA2C37"/>
    <w:rsid w:val="00BA4121"/>
    <w:rsid w:val="00BA426E"/>
    <w:rsid w:val="00BA48DA"/>
    <w:rsid w:val="00BA49F2"/>
    <w:rsid w:val="00BA65DD"/>
    <w:rsid w:val="00BA6E75"/>
    <w:rsid w:val="00BA7B78"/>
    <w:rsid w:val="00BB15AA"/>
    <w:rsid w:val="00BB4863"/>
    <w:rsid w:val="00BB4FEF"/>
    <w:rsid w:val="00BB5E7D"/>
    <w:rsid w:val="00BB67C2"/>
    <w:rsid w:val="00BB6815"/>
    <w:rsid w:val="00BB6D67"/>
    <w:rsid w:val="00BB7A7D"/>
    <w:rsid w:val="00BC098A"/>
    <w:rsid w:val="00BC1EAC"/>
    <w:rsid w:val="00BC2ECB"/>
    <w:rsid w:val="00BC44D0"/>
    <w:rsid w:val="00BC4DC2"/>
    <w:rsid w:val="00BC59C1"/>
    <w:rsid w:val="00BC5CE1"/>
    <w:rsid w:val="00BC655F"/>
    <w:rsid w:val="00BC6DAF"/>
    <w:rsid w:val="00BD14D3"/>
    <w:rsid w:val="00BD1E7C"/>
    <w:rsid w:val="00BD207A"/>
    <w:rsid w:val="00BD2AFD"/>
    <w:rsid w:val="00BD385E"/>
    <w:rsid w:val="00BD4CD3"/>
    <w:rsid w:val="00BD5020"/>
    <w:rsid w:val="00BD5275"/>
    <w:rsid w:val="00BD7078"/>
    <w:rsid w:val="00BD7292"/>
    <w:rsid w:val="00BD7AC7"/>
    <w:rsid w:val="00BE0011"/>
    <w:rsid w:val="00BE11DE"/>
    <w:rsid w:val="00BE15C5"/>
    <w:rsid w:val="00BE1BAE"/>
    <w:rsid w:val="00BE1E04"/>
    <w:rsid w:val="00BE3883"/>
    <w:rsid w:val="00BE39CF"/>
    <w:rsid w:val="00BE42EB"/>
    <w:rsid w:val="00BE49A7"/>
    <w:rsid w:val="00BE6226"/>
    <w:rsid w:val="00BE66C3"/>
    <w:rsid w:val="00BF1129"/>
    <w:rsid w:val="00BF142C"/>
    <w:rsid w:val="00BF1662"/>
    <w:rsid w:val="00BF2541"/>
    <w:rsid w:val="00BF274F"/>
    <w:rsid w:val="00BF2D24"/>
    <w:rsid w:val="00BF3704"/>
    <w:rsid w:val="00BF371A"/>
    <w:rsid w:val="00BF3BE5"/>
    <w:rsid w:val="00BF3BEF"/>
    <w:rsid w:val="00BF3F85"/>
    <w:rsid w:val="00BF595F"/>
    <w:rsid w:val="00BF6CED"/>
    <w:rsid w:val="00BF72D5"/>
    <w:rsid w:val="00BF7885"/>
    <w:rsid w:val="00C01217"/>
    <w:rsid w:val="00C015CF"/>
    <w:rsid w:val="00C03412"/>
    <w:rsid w:val="00C03596"/>
    <w:rsid w:val="00C037FB"/>
    <w:rsid w:val="00C03FAC"/>
    <w:rsid w:val="00C04EDF"/>
    <w:rsid w:val="00C05D5B"/>
    <w:rsid w:val="00C05D6C"/>
    <w:rsid w:val="00C05DF9"/>
    <w:rsid w:val="00C06501"/>
    <w:rsid w:val="00C0714C"/>
    <w:rsid w:val="00C10487"/>
    <w:rsid w:val="00C10CBD"/>
    <w:rsid w:val="00C10CBF"/>
    <w:rsid w:val="00C115BE"/>
    <w:rsid w:val="00C11841"/>
    <w:rsid w:val="00C11FFE"/>
    <w:rsid w:val="00C14520"/>
    <w:rsid w:val="00C15270"/>
    <w:rsid w:val="00C1532E"/>
    <w:rsid w:val="00C158DC"/>
    <w:rsid w:val="00C15D6E"/>
    <w:rsid w:val="00C167E5"/>
    <w:rsid w:val="00C1683E"/>
    <w:rsid w:val="00C171E6"/>
    <w:rsid w:val="00C17CEB"/>
    <w:rsid w:val="00C20E00"/>
    <w:rsid w:val="00C210B0"/>
    <w:rsid w:val="00C217FF"/>
    <w:rsid w:val="00C219A6"/>
    <w:rsid w:val="00C21D1A"/>
    <w:rsid w:val="00C22058"/>
    <w:rsid w:val="00C224B7"/>
    <w:rsid w:val="00C23822"/>
    <w:rsid w:val="00C24A84"/>
    <w:rsid w:val="00C262C4"/>
    <w:rsid w:val="00C2650B"/>
    <w:rsid w:val="00C26A1E"/>
    <w:rsid w:val="00C30FE7"/>
    <w:rsid w:val="00C31BD6"/>
    <w:rsid w:val="00C31E87"/>
    <w:rsid w:val="00C3305E"/>
    <w:rsid w:val="00C34745"/>
    <w:rsid w:val="00C3596C"/>
    <w:rsid w:val="00C35BDE"/>
    <w:rsid w:val="00C36155"/>
    <w:rsid w:val="00C36EA9"/>
    <w:rsid w:val="00C36EFC"/>
    <w:rsid w:val="00C36F25"/>
    <w:rsid w:val="00C376D9"/>
    <w:rsid w:val="00C405BC"/>
    <w:rsid w:val="00C40854"/>
    <w:rsid w:val="00C41E6B"/>
    <w:rsid w:val="00C41EC7"/>
    <w:rsid w:val="00C42D19"/>
    <w:rsid w:val="00C4310D"/>
    <w:rsid w:val="00C479FB"/>
    <w:rsid w:val="00C5050C"/>
    <w:rsid w:val="00C50558"/>
    <w:rsid w:val="00C514BD"/>
    <w:rsid w:val="00C53815"/>
    <w:rsid w:val="00C55EB1"/>
    <w:rsid w:val="00C55F7A"/>
    <w:rsid w:val="00C56F7F"/>
    <w:rsid w:val="00C57FBC"/>
    <w:rsid w:val="00C604AD"/>
    <w:rsid w:val="00C60A09"/>
    <w:rsid w:val="00C60E9B"/>
    <w:rsid w:val="00C62542"/>
    <w:rsid w:val="00C6377E"/>
    <w:rsid w:val="00C64601"/>
    <w:rsid w:val="00C64A55"/>
    <w:rsid w:val="00C6522B"/>
    <w:rsid w:val="00C65C73"/>
    <w:rsid w:val="00C662D4"/>
    <w:rsid w:val="00C67FC1"/>
    <w:rsid w:val="00C70655"/>
    <w:rsid w:val="00C71D49"/>
    <w:rsid w:val="00C729B9"/>
    <w:rsid w:val="00C7379D"/>
    <w:rsid w:val="00C75B6A"/>
    <w:rsid w:val="00C77660"/>
    <w:rsid w:val="00C77D4C"/>
    <w:rsid w:val="00C80F8B"/>
    <w:rsid w:val="00C8104E"/>
    <w:rsid w:val="00C81BDA"/>
    <w:rsid w:val="00C81D1B"/>
    <w:rsid w:val="00C81FAF"/>
    <w:rsid w:val="00C82479"/>
    <w:rsid w:val="00C83615"/>
    <w:rsid w:val="00C8378E"/>
    <w:rsid w:val="00C8608D"/>
    <w:rsid w:val="00C863D4"/>
    <w:rsid w:val="00C864EE"/>
    <w:rsid w:val="00C87F7B"/>
    <w:rsid w:val="00C90DF7"/>
    <w:rsid w:val="00C90EDC"/>
    <w:rsid w:val="00C90F85"/>
    <w:rsid w:val="00C94AA7"/>
    <w:rsid w:val="00C9505B"/>
    <w:rsid w:val="00C97F5E"/>
    <w:rsid w:val="00CA30FA"/>
    <w:rsid w:val="00CA37F8"/>
    <w:rsid w:val="00CA472C"/>
    <w:rsid w:val="00CA4951"/>
    <w:rsid w:val="00CA51B0"/>
    <w:rsid w:val="00CA6440"/>
    <w:rsid w:val="00CA6AA9"/>
    <w:rsid w:val="00CB0F68"/>
    <w:rsid w:val="00CB26B4"/>
    <w:rsid w:val="00CB2A24"/>
    <w:rsid w:val="00CB3935"/>
    <w:rsid w:val="00CB3E62"/>
    <w:rsid w:val="00CB6078"/>
    <w:rsid w:val="00CB6D9D"/>
    <w:rsid w:val="00CB6EEE"/>
    <w:rsid w:val="00CB7978"/>
    <w:rsid w:val="00CB7FD5"/>
    <w:rsid w:val="00CC1209"/>
    <w:rsid w:val="00CC1C15"/>
    <w:rsid w:val="00CC378E"/>
    <w:rsid w:val="00CC5199"/>
    <w:rsid w:val="00CC552E"/>
    <w:rsid w:val="00CC56FD"/>
    <w:rsid w:val="00CC5C52"/>
    <w:rsid w:val="00CC669A"/>
    <w:rsid w:val="00CC6FA7"/>
    <w:rsid w:val="00CC742D"/>
    <w:rsid w:val="00CC7798"/>
    <w:rsid w:val="00CD049C"/>
    <w:rsid w:val="00CD0F04"/>
    <w:rsid w:val="00CD12B2"/>
    <w:rsid w:val="00CD1670"/>
    <w:rsid w:val="00CD16DE"/>
    <w:rsid w:val="00CD2EC7"/>
    <w:rsid w:val="00CD4745"/>
    <w:rsid w:val="00CD4902"/>
    <w:rsid w:val="00CD6467"/>
    <w:rsid w:val="00CD7DEB"/>
    <w:rsid w:val="00CE3674"/>
    <w:rsid w:val="00CE3D43"/>
    <w:rsid w:val="00CE452A"/>
    <w:rsid w:val="00CE4C01"/>
    <w:rsid w:val="00CE5D3D"/>
    <w:rsid w:val="00CE5D92"/>
    <w:rsid w:val="00CE617B"/>
    <w:rsid w:val="00CE7055"/>
    <w:rsid w:val="00CE7BA9"/>
    <w:rsid w:val="00CE7D2A"/>
    <w:rsid w:val="00CE7FC5"/>
    <w:rsid w:val="00CF0A4E"/>
    <w:rsid w:val="00CF31BE"/>
    <w:rsid w:val="00CF3D71"/>
    <w:rsid w:val="00CF4A99"/>
    <w:rsid w:val="00CF70B5"/>
    <w:rsid w:val="00CF7656"/>
    <w:rsid w:val="00CF7687"/>
    <w:rsid w:val="00CF772D"/>
    <w:rsid w:val="00D00067"/>
    <w:rsid w:val="00D00D05"/>
    <w:rsid w:val="00D01764"/>
    <w:rsid w:val="00D03882"/>
    <w:rsid w:val="00D039E4"/>
    <w:rsid w:val="00D0435D"/>
    <w:rsid w:val="00D053BD"/>
    <w:rsid w:val="00D0625F"/>
    <w:rsid w:val="00D10649"/>
    <w:rsid w:val="00D117C2"/>
    <w:rsid w:val="00D12E8F"/>
    <w:rsid w:val="00D1378C"/>
    <w:rsid w:val="00D13832"/>
    <w:rsid w:val="00D13E84"/>
    <w:rsid w:val="00D14C36"/>
    <w:rsid w:val="00D14E75"/>
    <w:rsid w:val="00D15182"/>
    <w:rsid w:val="00D17FAB"/>
    <w:rsid w:val="00D20317"/>
    <w:rsid w:val="00D20B70"/>
    <w:rsid w:val="00D21C41"/>
    <w:rsid w:val="00D22825"/>
    <w:rsid w:val="00D2294A"/>
    <w:rsid w:val="00D23AB3"/>
    <w:rsid w:val="00D23BA4"/>
    <w:rsid w:val="00D254EB"/>
    <w:rsid w:val="00D26CDB"/>
    <w:rsid w:val="00D27200"/>
    <w:rsid w:val="00D273D3"/>
    <w:rsid w:val="00D27650"/>
    <w:rsid w:val="00D27666"/>
    <w:rsid w:val="00D300E2"/>
    <w:rsid w:val="00D30D47"/>
    <w:rsid w:val="00D3110C"/>
    <w:rsid w:val="00D3131C"/>
    <w:rsid w:val="00D31DC1"/>
    <w:rsid w:val="00D3282A"/>
    <w:rsid w:val="00D34AD9"/>
    <w:rsid w:val="00D34F65"/>
    <w:rsid w:val="00D36B20"/>
    <w:rsid w:val="00D40963"/>
    <w:rsid w:val="00D414C2"/>
    <w:rsid w:val="00D42B31"/>
    <w:rsid w:val="00D42F18"/>
    <w:rsid w:val="00D4336A"/>
    <w:rsid w:val="00D4344A"/>
    <w:rsid w:val="00D4348C"/>
    <w:rsid w:val="00D437C2"/>
    <w:rsid w:val="00D43808"/>
    <w:rsid w:val="00D4517A"/>
    <w:rsid w:val="00D45210"/>
    <w:rsid w:val="00D45291"/>
    <w:rsid w:val="00D46C9E"/>
    <w:rsid w:val="00D51248"/>
    <w:rsid w:val="00D5212B"/>
    <w:rsid w:val="00D5264D"/>
    <w:rsid w:val="00D53A2F"/>
    <w:rsid w:val="00D5413F"/>
    <w:rsid w:val="00D54E97"/>
    <w:rsid w:val="00D55577"/>
    <w:rsid w:val="00D56A62"/>
    <w:rsid w:val="00D56B00"/>
    <w:rsid w:val="00D60044"/>
    <w:rsid w:val="00D6058B"/>
    <w:rsid w:val="00D6088E"/>
    <w:rsid w:val="00D60C9F"/>
    <w:rsid w:val="00D62133"/>
    <w:rsid w:val="00D6225B"/>
    <w:rsid w:val="00D64B8B"/>
    <w:rsid w:val="00D64E73"/>
    <w:rsid w:val="00D659F6"/>
    <w:rsid w:val="00D65E23"/>
    <w:rsid w:val="00D663DE"/>
    <w:rsid w:val="00D6772E"/>
    <w:rsid w:val="00D704A9"/>
    <w:rsid w:val="00D71028"/>
    <w:rsid w:val="00D718D5"/>
    <w:rsid w:val="00D72058"/>
    <w:rsid w:val="00D727E0"/>
    <w:rsid w:val="00D72AFC"/>
    <w:rsid w:val="00D72F4D"/>
    <w:rsid w:val="00D73F3D"/>
    <w:rsid w:val="00D7411F"/>
    <w:rsid w:val="00D760DC"/>
    <w:rsid w:val="00D76547"/>
    <w:rsid w:val="00D77EA1"/>
    <w:rsid w:val="00D8064A"/>
    <w:rsid w:val="00D807E7"/>
    <w:rsid w:val="00D80D63"/>
    <w:rsid w:val="00D80EC1"/>
    <w:rsid w:val="00D8102E"/>
    <w:rsid w:val="00D8324F"/>
    <w:rsid w:val="00D8449D"/>
    <w:rsid w:val="00D846C6"/>
    <w:rsid w:val="00D84982"/>
    <w:rsid w:val="00D85452"/>
    <w:rsid w:val="00D86BCB"/>
    <w:rsid w:val="00D86F00"/>
    <w:rsid w:val="00D907E7"/>
    <w:rsid w:val="00D9221A"/>
    <w:rsid w:val="00D92B8D"/>
    <w:rsid w:val="00D92F2F"/>
    <w:rsid w:val="00D94654"/>
    <w:rsid w:val="00D94A8C"/>
    <w:rsid w:val="00D95429"/>
    <w:rsid w:val="00D954A9"/>
    <w:rsid w:val="00D962EA"/>
    <w:rsid w:val="00D969E9"/>
    <w:rsid w:val="00D9750B"/>
    <w:rsid w:val="00D97627"/>
    <w:rsid w:val="00D97C7F"/>
    <w:rsid w:val="00DA0816"/>
    <w:rsid w:val="00DA1910"/>
    <w:rsid w:val="00DA2B4F"/>
    <w:rsid w:val="00DA2FBA"/>
    <w:rsid w:val="00DA33BE"/>
    <w:rsid w:val="00DA3A24"/>
    <w:rsid w:val="00DA49C0"/>
    <w:rsid w:val="00DA4F1F"/>
    <w:rsid w:val="00DA5030"/>
    <w:rsid w:val="00DA5919"/>
    <w:rsid w:val="00DA642C"/>
    <w:rsid w:val="00DA6D74"/>
    <w:rsid w:val="00DA77A5"/>
    <w:rsid w:val="00DB172A"/>
    <w:rsid w:val="00DB1FC0"/>
    <w:rsid w:val="00DB4A4B"/>
    <w:rsid w:val="00DB5842"/>
    <w:rsid w:val="00DB748A"/>
    <w:rsid w:val="00DC0748"/>
    <w:rsid w:val="00DC0E49"/>
    <w:rsid w:val="00DC4FDA"/>
    <w:rsid w:val="00DC5A33"/>
    <w:rsid w:val="00DD21FD"/>
    <w:rsid w:val="00DD29A1"/>
    <w:rsid w:val="00DD31C0"/>
    <w:rsid w:val="00DD3EC1"/>
    <w:rsid w:val="00DD3F31"/>
    <w:rsid w:val="00DD4714"/>
    <w:rsid w:val="00DD4BE3"/>
    <w:rsid w:val="00DD5AB3"/>
    <w:rsid w:val="00DD6073"/>
    <w:rsid w:val="00DD6B49"/>
    <w:rsid w:val="00DD780F"/>
    <w:rsid w:val="00DE09A4"/>
    <w:rsid w:val="00DE0FCF"/>
    <w:rsid w:val="00DE10D5"/>
    <w:rsid w:val="00DE11C5"/>
    <w:rsid w:val="00DE1902"/>
    <w:rsid w:val="00DE1FE5"/>
    <w:rsid w:val="00DE2124"/>
    <w:rsid w:val="00DE3C9F"/>
    <w:rsid w:val="00DE41E3"/>
    <w:rsid w:val="00DE5106"/>
    <w:rsid w:val="00DE5BD4"/>
    <w:rsid w:val="00DF09CB"/>
    <w:rsid w:val="00DF1622"/>
    <w:rsid w:val="00DF33D4"/>
    <w:rsid w:val="00DF4128"/>
    <w:rsid w:val="00DF5428"/>
    <w:rsid w:val="00DF5738"/>
    <w:rsid w:val="00E015BB"/>
    <w:rsid w:val="00E01603"/>
    <w:rsid w:val="00E07434"/>
    <w:rsid w:val="00E07699"/>
    <w:rsid w:val="00E079B5"/>
    <w:rsid w:val="00E10C07"/>
    <w:rsid w:val="00E10D55"/>
    <w:rsid w:val="00E10DDB"/>
    <w:rsid w:val="00E11E13"/>
    <w:rsid w:val="00E120A4"/>
    <w:rsid w:val="00E1235C"/>
    <w:rsid w:val="00E123D0"/>
    <w:rsid w:val="00E13FAF"/>
    <w:rsid w:val="00E16A5E"/>
    <w:rsid w:val="00E16E00"/>
    <w:rsid w:val="00E17C84"/>
    <w:rsid w:val="00E20252"/>
    <w:rsid w:val="00E21230"/>
    <w:rsid w:val="00E21D66"/>
    <w:rsid w:val="00E22F08"/>
    <w:rsid w:val="00E2432D"/>
    <w:rsid w:val="00E25135"/>
    <w:rsid w:val="00E27FBA"/>
    <w:rsid w:val="00E31ADD"/>
    <w:rsid w:val="00E327CE"/>
    <w:rsid w:val="00E32FCF"/>
    <w:rsid w:val="00E330A8"/>
    <w:rsid w:val="00E36A53"/>
    <w:rsid w:val="00E377B1"/>
    <w:rsid w:val="00E3787B"/>
    <w:rsid w:val="00E41091"/>
    <w:rsid w:val="00E41DAE"/>
    <w:rsid w:val="00E42195"/>
    <w:rsid w:val="00E43E30"/>
    <w:rsid w:val="00E44BFC"/>
    <w:rsid w:val="00E45095"/>
    <w:rsid w:val="00E45671"/>
    <w:rsid w:val="00E45F7C"/>
    <w:rsid w:val="00E46F0F"/>
    <w:rsid w:val="00E4700B"/>
    <w:rsid w:val="00E4721A"/>
    <w:rsid w:val="00E4766A"/>
    <w:rsid w:val="00E4798F"/>
    <w:rsid w:val="00E50EB4"/>
    <w:rsid w:val="00E52AE6"/>
    <w:rsid w:val="00E53291"/>
    <w:rsid w:val="00E55BA5"/>
    <w:rsid w:val="00E609F2"/>
    <w:rsid w:val="00E61333"/>
    <w:rsid w:val="00E62B29"/>
    <w:rsid w:val="00E6419F"/>
    <w:rsid w:val="00E6475A"/>
    <w:rsid w:val="00E67074"/>
    <w:rsid w:val="00E72822"/>
    <w:rsid w:val="00E743BC"/>
    <w:rsid w:val="00E74A3D"/>
    <w:rsid w:val="00E74BDD"/>
    <w:rsid w:val="00E74F43"/>
    <w:rsid w:val="00E755D1"/>
    <w:rsid w:val="00E76659"/>
    <w:rsid w:val="00E77775"/>
    <w:rsid w:val="00E77B07"/>
    <w:rsid w:val="00E80666"/>
    <w:rsid w:val="00E8190F"/>
    <w:rsid w:val="00E86031"/>
    <w:rsid w:val="00E86DD1"/>
    <w:rsid w:val="00E87443"/>
    <w:rsid w:val="00E87B28"/>
    <w:rsid w:val="00E9070F"/>
    <w:rsid w:val="00E925E3"/>
    <w:rsid w:val="00E933C6"/>
    <w:rsid w:val="00E943D9"/>
    <w:rsid w:val="00E949A1"/>
    <w:rsid w:val="00E9752C"/>
    <w:rsid w:val="00EA072D"/>
    <w:rsid w:val="00EA0C91"/>
    <w:rsid w:val="00EA1292"/>
    <w:rsid w:val="00EA1674"/>
    <w:rsid w:val="00EA1767"/>
    <w:rsid w:val="00EA1810"/>
    <w:rsid w:val="00EA1C53"/>
    <w:rsid w:val="00EA231C"/>
    <w:rsid w:val="00EA2B18"/>
    <w:rsid w:val="00EA2D13"/>
    <w:rsid w:val="00EA4BDF"/>
    <w:rsid w:val="00EA4F48"/>
    <w:rsid w:val="00EA51CF"/>
    <w:rsid w:val="00EA7C22"/>
    <w:rsid w:val="00EB0CF9"/>
    <w:rsid w:val="00EB0F04"/>
    <w:rsid w:val="00EB1B4C"/>
    <w:rsid w:val="00EB1FD2"/>
    <w:rsid w:val="00EB2DDA"/>
    <w:rsid w:val="00EB4059"/>
    <w:rsid w:val="00EB4368"/>
    <w:rsid w:val="00EC0277"/>
    <w:rsid w:val="00EC04BA"/>
    <w:rsid w:val="00EC136F"/>
    <w:rsid w:val="00EC1DB6"/>
    <w:rsid w:val="00EC3F46"/>
    <w:rsid w:val="00EC4366"/>
    <w:rsid w:val="00EC4FF8"/>
    <w:rsid w:val="00EC57E8"/>
    <w:rsid w:val="00EC5FA6"/>
    <w:rsid w:val="00EC5FEF"/>
    <w:rsid w:val="00ED0678"/>
    <w:rsid w:val="00ED06DC"/>
    <w:rsid w:val="00ED0D94"/>
    <w:rsid w:val="00ED13DF"/>
    <w:rsid w:val="00ED1922"/>
    <w:rsid w:val="00ED19E7"/>
    <w:rsid w:val="00ED1A68"/>
    <w:rsid w:val="00ED355B"/>
    <w:rsid w:val="00ED3E6A"/>
    <w:rsid w:val="00ED53C8"/>
    <w:rsid w:val="00ED5E72"/>
    <w:rsid w:val="00ED61EB"/>
    <w:rsid w:val="00ED6B45"/>
    <w:rsid w:val="00ED6C3E"/>
    <w:rsid w:val="00ED731A"/>
    <w:rsid w:val="00ED7364"/>
    <w:rsid w:val="00EE09C8"/>
    <w:rsid w:val="00EE18FA"/>
    <w:rsid w:val="00EE1F48"/>
    <w:rsid w:val="00EE239F"/>
    <w:rsid w:val="00EE2B0C"/>
    <w:rsid w:val="00EE3166"/>
    <w:rsid w:val="00EE36C2"/>
    <w:rsid w:val="00EE3BD9"/>
    <w:rsid w:val="00EE4125"/>
    <w:rsid w:val="00EE56C6"/>
    <w:rsid w:val="00EE79D3"/>
    <w:rsid w:val="00EF31CD"/>
    <w:rsid w:val="00EF3BA4"/>
    <w:rsid w:val="00EF3F7B"/>
    <w:rsid w:val="00EF4122"/>
    <w:rsid w:val="00EF43DB"/>
    <w:rsid w:val="00EF4D12"/>
    <w:rsid w:val="00EF546D"/>
    <w:rsid w:val="00EF5633"/>
    <w:rsid w:val="00EF67FD"/>
    <w:rsid w:val="00EF6F4A"/>
    <w:rsid w:val="00EF7CB4"/>
    <w:rsid w:val="00F04D1C"/>
    <w:rsid w:val="00F077AF"/>
    <w:rsid w:val="00F079E7"/>
    <w:rsid w:val="00F10A24"/>
    <w:rsid w:val="00F139E8"/>
    <w:rsid w:val="00F16D63"/>
    <w:rsid w:val="00F20293"/>
    <w:rsid w:val="00F2137E"/>
    <w:rsid w:val="00F224D1"/>
    <w:rsid w:val="00F230CB"/>
    <w:rsid w:val="00F24770"/>
    <w:rsid w:val="00F24842"/>
    <w:rsid w:val="00F2638B"/>
    <w:rsid w:val="00F270F4"/>
    <w:rsid w:val="00F27A8D"/>
    <w:rsid w:val="00F27EDA"/>
    <w:rsid w:val="00F3016B"/>
    <w:rsid w:val="00F31D52"/>
    <w:rsid w:val="00F31F46"/>
    <w:rsid w:val="00F329C4"/>
    <w:rsid w:val="00F353C0"/>
    <w:rsid w:val="00F35A70"/>
    <w:rsid w:val="00F367E1"/>
    <w:rsid w:val="00F369E4"/>
    <w:rsid w:val="00F3722B"/>
    <w:rsid w:val="00F37FA8"/>
    <w:rsid w:val="00F40712"/>
    <w:rsid w:val="00F40EB3"/>
    <w:rsid w:val="00F41DF1"/>
    <w:rsid w:val="00F44BF3"/>
    <w:rsid w:val="00F462F2"/>
    <w:rsid w:val="00F4759E"/>
    <w:rsid w:val="00F4761C"/>
    <w:rsid w:val="00F47F3D"/>
    <w:rsid w:val="00F52C42"/>
    <w:rsid w:val="00F52EE3"/>
    <w:rsid w:val="00F52F74"/>
    <w:rsid w:val="00F537C1"/>
    <w:rsid w:val="00F53B67"/>
    <w:rsid w:val="00F54AEC"/>
    <w:rsid w:val="00F55B75"/>
    <w:rsid w:val="00F57027"/>
    <w:rsid w:val="00F57A89"/>
    <w:rsid w:val="00F602DC"/>
    <w:rsid w:val="00F610C0"/>
    <w:rsid w:val="00F61715"/>
    <w:rsid w:val="00F61C45"/>
    <w:rsid w:val="00F624BC"/>
    <w:rsid w:val="00F626D4"/>
    <w:rsid w:val="00F62834"/>
    <w:rsid w:val="00F6408A"/>
    <w:rsid w:val="00F6420E"/>
    <w:rsid w:val="00F651FA"/>
    <w:rsid w:val="00F65249"/>
    <w:rsid w:val="00F6549A"/>
    <w:rsid w:val="00F658E7"/>
    <w:rsid w:val="00F66C2E"/>
    <w:rsid w:val="00F67C03"/>
    <w:rsid w:val="00F67F15"/>
    <w:rsid w:val="00F722FD"/>
    <w:rsid w:val="00F726DE"/>
    <w:rsid w:val="00F72982"/>
    <w:rsid w:val="00F72A19"/>
    <w:rsid w:val="00F73014"/>
    <w:rsid w:val="00F74E47"/>
    <w:rsid w:val="00F76198"/>
    <w:rsid w:val="00F83FA6"/>
    <w:rsid w:val="00F83FAF"/>
    <w:rsid w:val="00F844DF"/>
    <w:rsid w:val="00F84AE1"/>
    <w:rsid w:val="00F862E0"/>
    <w:rsid w:val="00F86AA2"/>
    <w:rsid w:val="00F87846"/>
    <w:rsid w:val="00F918D1"/>
    <w:rsid w:val="00F93550"/>
    <w:rsid w:val="00F93899"/>
    <w:rsid w:val="00F94F78"/>
    <w:rsid w:val="00F95248"/>
    <w:rsid w:val="00F958AF"/>
    <w:rsid w:val="00F96971"/>
    <w:rsid w:val="00F96F34"/>
    <w:rsid w:val="00F975D0"/>
    <w:rsid w:val="00FA0139"/>
    <w:rsid w:val="00FA13E3"/>
    <w:rsid w:val="00FA28C5"/>
    <w:rsid w:val="00FA3690"/>
    <w:rsid w:val="00FA4CEE"/>
    <w:rsid w:val="00FA4E41"/>
    <w:rsid w:val="00FA50A8"/>
    <w:rsid w:val="00FA5AAF"/>
    <w:rsid w:val="00FA6328"/>
    <w:rsid w:val="00FA6B4E"/>
    <w:rsid w:val="00FA709C"/>
    <w:rsid w:val="00FB0EAB"/>
    <w:rsid w:val="00FB258F"/>
    <w:rsid w:val="00FB27ED"/>
    <w:rsid w:val="00FB3306"/>
    <w:rsid w:val="00FB4B35"/>
    <w:rsid w:val="00FB58B2"/>
    <w:rsid w:val="00FB58C7"/>
    <w:rsid w:val="00FB5957"/>
    <w:rsid w:val="00FB6CAF"/>
    <w:rsid w:val="00FB7B23"/>
    <w:rsid w:val="00FC02C0"/>
    <w:rsid w:val="00FC02E5"/>
    <w:rsid w:val="00FC1376"/>
    <w:rsid w:val="00FC227E"/>
    <w:rsid w:val="00FC2E0E"/>
    <w:rsid w:val="00FC33B5"/>
    <w:rsid w:val="00FC3E62"/>
    <w:rsid w:val="00FC46D2"/>
    <w:rsid w:val="00FC4E2E"/>
    <w:rsid w:val="00FC5E1E"/>
    <w:rsid w:val="00FC5EDF"/>
    <w:rsid w:val="00FC6B7D"/>
    <w:rsid w:val="00FC6C0B"/>
    <w:rsid w:val="00FC76C0"/>
    <w:rsid w:val="00FC7A8F"/>
    <w:rsid w:val="00FD04A8"/>
    <w:rsid w:val="00FD08F0"/>
    <w:rsid w:val="00FD1EC2"/>
    <w:rsid w:val="00FD3560"/>
    <w:rsid w:val="00FD3FEE"/>
    <w:rsid w:val="00FD484F"/>
    <w:rsid w:val="00FD4898"/>
    <w:rsid w:val="00FD516A"/>
    <w:rsid w:val="00FD5A54"/>
    <w:rsid w:val="00FD7231"/>
    <w:rsid w:val="00FD7D29"/>
    <w:rsid w:val="00FE13CE"/>
    <w:rsid w:val="00FE167E"/>
    <w:rsid w:val="00FE1699"/>
    <w:rsid w:val="00FE1767"/>
    <w:rsid w:val="00FE1C0B"/>
    <w:rsid w:val="00FE3019"/>
    <w:rsid w:val="00FE335C"/>
    <w:rsid w:val="00FE38A9"/>
    <w:rsid w:val="00FE3F9C"/>
    <w:rsid w:val="00FE51EE"/>
    <w:rsid w:val="00FE592C"/>
    <w:rsid w:val="00FE6608"/>
    <w:rsid w:val="00FE7D1E"/>
    <w:rsid w:val="00FF09A7"/>
    <w:rsid w:val="00FF1D83"/>
    <w:rsid w:val="00FF6DFA"/>
    <w:rsid w:val="00FF7076"/>
    <w:rsid w:val="00FF7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1B93A"/>
  <w15:docId w15:val="{BDC7FA4E-1D56-4E4A-B78B-DC5388BC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99"/>
    <w:pPr>
      <w:spacing w:line="360" w:lineRule="auto"/>
      <w:jc w:val="both"/>
    </w:pPr>
    <w:rPr>
      <w:sz w:val="26"/>
      <w:lang w:val="vi-VN"/>
    </w:rPr>
  </w:style>
  <w:style w:type="paragraph" w:styleId="Heading1">
    <w:name w:val="heading 1"/>
    <w:basedOn w:val="Normal"/>
    <w:next w:val="Normal"/>
    <w:link w:val="Heading1Char"/>
    <w:qFormat/>
    <w:rsid w:val="00C219A6"/>
    <w:pPr>
      <w:keepNext/>
      <w:keepLines/>
      <w:spacing w:before="48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164F27"/>
    <w:pPr>
      <w:keepNext/>
      <w:keepLines/>
      <w:spacing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A12C7C"/>
    <w:pPr>
      <w:keepNext/>
      <w:keepLines/>
      <w:spacing w:before="60" w:after="60"/>
      <w:outlineLvl w:val="2"/>
    </w:pPr>
    <w:rPr>
      <w:rFonts w:eastAsiaTheme="majorEastAsia" w:cstheme="majorBidi"/>
      <w:b/>
      <w:bCs/>
      <w:szCs w:val="20"/>
    </w:rPr>
  </w:style>
  <w:style w:type="paragraph" w:styleId="Heading4">
    <w:name w:val="heading 4"/>
    <w:basedOn w:val="Normal"/>
    <w:next w:val="Normal"/>
    <w:link w:val="Heading4Char"/>
    <w:uiPriority w:val="9"/>
    <w:unhideWhenUsed/>
    <w:qFormat/>
    <w:rsid w:val="00795179"/>
    <w:pPr>
      <w:keepNext/>
      <w:keepLines/>
      <w:spacing w:before="40" w:line="24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F077A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E33E4"/>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15AAF"/>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19A6"/>
    <w:rPr>
      <w:rFonts w:eastAsiaTheme="majorEastAsia" w:cstheme="majorBidi"/>
      <w:b/>
      <w:bCs/>
      <w:sz w:val="28"/>
      <w:szCs w:val="28"/>
      <w:lang w:val="vi-VN"/>
    </w:rPr>
  </w:style>
  <w:style w:type="character" w:customStyle="1" w:styleId="Heading2Char">
    <w:name w:val="Heading 2 Char"/>
    <w:basedOn w:val="DefaultParagraphFont"/>
    <w:link w:val="Heading2"/>
    <w:uiPriority w:val="9"/>
    <w:qFormat/>
    <w:rsid w:val="00164F27"/>
    <w:rPr>
      <w:rFonts w:eastAsiaTheme="majorEastAsia" w:cstheme="majorBidi"/>
      <w:b/>
      <w:bCs/>
      <w:sz w:val="26"/>
      <w:szCs w:val="26"/>
      <w:lang w:val="vi-VN"/>
    </w:rPr>
  </w:style>
  <w:style w:type="character" w:customStyle="1" w:styleId="Heading3Char">
    <w:name w:val="Heading 3 Char"/>
    <w:basedOn w:val="DefaultParagraphFont"/>
    <w:link w:val="Heading3"/>
    <w:uiPriority w:val="9"/>
    <w:qFormat/>
    <w:rsid w:val="00A12C7C"/>
    <w:rPr>
      <w:rFonts w:eastAsiaTheme="majorEastAsia" w:cstheme="majorBidi"/>
      <w:b/>
      <w:bCs/>
      <w:sz w:val="26"/>
      <w:szCs w:val="20"/>
      <w:lang w:val="vi-VN"/>
    </w:rPr>
  </w:style>
  <w:style w:type="character" w:customStyle="1" w:styleId="Heading4Char">
    <w:name w:val="Heading 4 Char"/>
    <w:basedOn w:val="DefaultParagraphFont"/>
    <w:link w:val="Heading4"/>
    <w:uiPriority w:val="9"/>
    <w:rsid w:val="00795179"/>
    <w:rPr>
      <w:rFonts w:eastAsiaTheme="majorEastAsia" w:cstheme="majorBidi"/>
      <w:b/>
      <w:iCs/>
      <w:sz w:val="26"/>
    </w:rPr>
  </w:style>
  <w:style w:type="paragraph" w:styleId="NoSpacing">
    <w:name w:val="No Spacing"/>
    <w:uiPriority w:val="1"/>
    <w:qFormat/>
    <w:rsid w:val="00DD4714"/>
    <w:pPr>
      <w:spacing w:after="0" w:line="240" w:lineRule="auto"/>
    </w:pPr>
    <w:rPr>
      <w:sz w:val="26"/>
    </w:rPr>
  </w:style>
  <w:style w:type="paragraph" w:styleId="ListParagraph">
    <w:name w:val="List Paragraph"/>
    <w:aliases w:val="abc,3,chữ thường,Bang Bieu,binh,CHUAN,Sơ đồ"/>
    <w:basedOn w:val="Normal"/>
    <w:link w:val="ListParagraphChar"/>
    <w:uiPriority w:val="34"/>
    <w:qFormat/>
    <w:rsid w:val="00BF595F"/>
    <w:pPr>
      <w:ind w:left="720"/>
      <w:contextualSpacing/>
    </w:pPr>
  </w:style>
  <w:style w:type="character" w:customStyle="1" w:styleId="Heading5Char">
    <w:name w:val="Heading 5 Char"/>
    <w:basedOn w:val="DefaultParagraphFont"/>
    <w:link w:val="Heading5"/>
    <w:uiPriority w:val="9"/>
    <w:rsid w:val="00F077AF"/>
    <w:rPr>
      <w:rFonts w:asciiTheme="majorHAnsi" w:eastAsiaTheme="majorEastAsia" w:hAnsiTheme="majorHAnsi" w:cstheme="majorBidi"/>
      <w:color w:val="2E74B5" w:themeColor="accent1" w:themeShade="BF"/>
      <w:sz w:val="26"/>
    </w:rPr>
  </w:style>
  <w:style w:type="paragraph" w:styleId="Caption">
    <w:name w:val="caption"/>
    <w:basedOn w:val="Normal"/>
    <w:next w:val="Normal"/>
    <w:uiPriority w:val="35"/>
    <w:unhideWhenUsed/>
    <w:qFormat/>
    <w:rsid w:val="00E925E3"/>
    <w:pPr>
      <w:spacing w:after="200" w:line="240" w:lineRule="auto"/>
    </w:pPr>
    <w:rPr>
      <w:iCs/>
      <w:szCs w:val="18"/>
    </w:rPr>
  </w:style>
  <w:style w:type="character" w:customStyle="1" w:styleId="Heading7Char">
    <w:name w:val="Heading 7 Char"/>
    <w:basedOn w:val="DefaultParagraphFont"/>
    <w:link w:val="Heading7"/>
    <w:uiPriority w:val="9"/>
    <w:semiHidden/>
    <w:rsid w:val="00615AAF"/>
    <w:rPr>
      <w:rFonts w:asciiTheme="majorHAnsi" w:eastAsiaTheme="majorEastAsia" w:hAnsiTheme="majorHAnsi" w:cstheme="majorBidi"/>
      <w:i/>
      <w:iCs/>
      <w:color w:val="1F4D78" w:themeColor="accent1" w:themeShade="7F"/>
      <w:sz w:val="26"/>
    </w:rPr>
  </w:style>
  <w:style w:type="paragraph" w:styleId="Header">
    <w:name w:val="header"/>
    <w:basedOn w:val="Normal"/>
    <w:link w:val="HeaderChar"/>
    <w:uiPriority w:val="99"/>
    <w:unhideWhenUsed/>
    <w:rsid w:val="00A417F1"/>
    <w:pPr>
      <w:tabs>
        <w:tab w:val="center" w:pos="4680"/>
        <w:tab w:val="right" w:pos="9360"/>
      </w:tabs>
      <w:spacing w:line="240" w:lineRule="auto"/>
    </w:pPr>
  </w:style>
  <w:style w:type="character" w:customStyle="1" w:styleId="HeaderChar">
    <w:name w:val="Header Char"/>
    <w:basedOn w:val="DefaultParagraphFont"/>
    <w:link w:val="Header"/>
    <w:uiPriority w:val="99"/>
    <w:rsid w:val="00A417F1"/>
    <w:rPr>
      <w:sz w:val="26"/>
    </w:rPr>
  </w:style>
  <w:style w:type="paragraph" w:styleId="Footer">
    <w:name w:val="footer"/>
    <w:basedOn w:val="Normal"/>
    <w:link w:val="FooterChar"/>
    <w:uiPriority w:val="99"/>
    <w:unhideWhenUsed/>
    <w:rsid w:val="00A417F1"/>
    <w:pPr>
      <w:tabs>
        <w:tab w:val="center" w:pos="4680"/>
        <w:tab w:val="right" w:pos="9360"/>
      </w:tabs>
      <w:spacing w:line="240" w:lineRule="auto"/>
    </w:pPr>
  </w:style>
  <w:style w:type="character" w:customStyle="1" w:styleId="FooterChar">
    <w:name w:val="Footer Char"/>
    <w:basedOn w:val="DefaultParagraphFont"/>
    <w:link w:val="Footer"/>
    <w:uiPriority w:val="99"/>
    <w:rsid w:val="00A417F1"/>
    <w:rPr>
      <w:sz w:val="26"/>
    </w:rPr>
  </w:style>
  <w:style w:type="paragraph" w:styleId="TOCHeading">
    <w:name w:val="TOC Heading"/>
    <w:basedOn w:val="Heading1"/>
    <w:next w:val="Normal"/>
    <w:uiPriority w:val="39"/>
    <w:unhideWhenUsed/>
    <w:qFormat/>
    <w:rsid w:val="004C314B"/>
    <w:pPr>
      <w:spacing w:before="240" w:line="259" w:lineRule="auto"/>
      <w:outlineLvl w:val="9"/>
    </w:pPr>
    <w:rPr>
      <w:rFonts w:asciiTheme="majorHAnsi" w:hAnsiTheme="majorHAnsi"/>
      <w:b w:val="0"/>
      <w:bCs w:val="0"/>
      <w:color w:val="2E74B5" w:themeColor="accent1" w:themeShade="BF"/>
      <w:szCs w:val="32"/>
    </w:rPr>
  </w:style>
  <w:style w:type="paragraph" w:styleId="TOC1">
    <w:name w:val="toc 1"/>
    <w:basedOn w:val="Normal"/>
    <w:next w:val="Normal"/>
    <w:autoRedefine/>
    <w:uiPriority w:val="39"/>
    <w:unhideWhenUsed/>
    <w:qFormat/>
    <w:rsid w:val="00FE592C"/>
    <w:pPr>
      <w:spacing w:before="36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4C314B"/>
    <w:pPr>
      <w:spacing w:before="240" w:after="0"/>
    </w:pPr>
    <w:rPr>
      <w:rFonts w:asciiTheme="minorHAnsi" w:hAnsiTheme="minorHAnsi"/>
      <w:b/>
      <w:bCs/>
      <w:sz w:val="20"/>
      <w:szCs w:val="20"/>
    </w:rPr>
  </w:style>
  <w:style w:type="paragraph" w:styleId="TOC3">
    <w:name w:val="toc 3"/>
    <w:basedOn w:val="Normal"/>
    <w:next w:val="Normal"/>
    <w:autoRedefine/>
    <w:uiPriority w:val="39"/>
    <w:unhideWhenUsed/>
    <w:qFormat/>
    <w:rsid w:val="004C314B"/>
    <w:pPr>
      <w:spacing w:after="0"/>
      <w:ind w:left="260"/>
    </w:pPr>
    <w:rPr>
      <w:rFonts w:asciiTheme="minorHAnsi" w:hAnsiTheme="minorHAnsi"/>
      <w:sz w:val="20"/>
      <w:szCs w:val="20"/>
    </w:rPr>
  </w:style>
  <w:style w:type="character" w:styleId="Hyperlink">
    <w:name w:val="Hyperlink"/>
    <w:basedOn w:val="DefaultParagraphFont"/>
    <w:uiPriority w:val="99"/>
    <w:unhideWhenUsed/>
    <w:qFormat/>
    <w:rsid w:val="004C314B"/>
    <w:rPr>
      <w:color w:val="0563C1" w:themeColor="hyperlink"/>
      <w:u w:val="single"/>
    </w:rPr>
  </w:style>
  <w:style w:type="paragraph" w:styleId="TableofFigures">
    <w:name w:val="table of figures"/>
    <w:basedOn w:val="Normal"/>
    <w:next w:val="Normal"/>
    <w:uiPriority w:val="99"/>
    <w:unhideWhenUsed/>
    <w:rsid w:val="00134FCB"/>
  </w:style>
  <w:style w:type="table" w:styleId="TableGrid">
    <w:name w:val="Table Grid"/>
    <w:basedOn w:val="TableNormal"/>
    <w:uiPriority w:val="59"/>
    <w:qFormat/>
    <w:rsid w:val="00350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ng1Nhat1">
    <w:name w:val="Lưới Bảng 1 Nhạt1"/>
    <w:basedOn w:val="TableNormal"/>
    <w:uiPriority w:val="46"/>
    <w:rsid w:val="00C118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abc Char,3 Char,chữ thường Char,Bang Bieu Char,binh Char,CHUAN Char,Sơ đồ Char"/>
    <w:link w:val="ListParagraph"/>
    <w:uiPriority w:val="34"/>
    <w:locked/>
    <w:rsid w:val="001D44AA"/>
    <w:rPr>
      <w:sz w:val="26"/>
    </w:rPr>
  </w:style>
  <w:style w:type="paragraph" w:styleId="BodyTextIndent">
    <w:name w:val="Body Text Indent"/>
    <w:basedOn w:val="Normal"/>
    <w:link w:val="BodyTextIndentChar"/>
    <w:uiPriority w:val="99"/>
    <w:semiHidden/>
    <w:unhideWhenUsed/>
    <w:rsid w:val="006171EC"/>
    <w:pPr>
      <w:spacing w:after="0"/>
      <w:ind w:left="720"/>
    </w:pPr>
    <w:rPr>
      <w:rFonts w:eastAsia="Times New Roman" w:cs="Times New Roman"/>
      <w:szCs w:val="24"/>
    </w:rPr>
  </w:style>
  <w:style w:type="character" w:customStyle="1" w:styleId="BodyTextIndentChar">
    <w:name w:val="Body Text Indent Char"/>
    <w:basedOn w:val="DefaultParagraphFont"/>
    <w:link w:val="BodyTextIndent"/>
    <w:uiPriority w:val="99"/>
    <w:semiHidden/>
    <w:rsid w:val="006171EC"/>
    <w:rPr>
      <w:rFonts w:eastAsia="Times New Roman" w:cs="Times New Roman"/>
      <w:sz w:val="28"/>
      <w:szCs w:val="24"/>
    </w:rPr>
  </w:style>
  <w:style w:type="character" w:styleId="CommentReference">
    <w:name w:val="annotation reference"/>
    <w:basedOn w:val="DefaultParagraphFont"/>
    <w:uiPriority w:val="99"/>
    <w:semiHidden/>
    <w:unhideWhenUsed/>
    <w:rsid w:val="00F3722B"/>
    <w:rPr>
      <w:sz w:val="16"/>
      <w:szCs w:val="16"/>
    </w:rPr>
  </w:style>
  <w:style w:type="paragraph" w:styleId="CommentText">
    <w:name w:val="annotation text"/>
    <w:basedOn w:val="Normal"/>
    <w:link w:val="CommentTextChar"/>
    <w:uiPriority w:val="99"/>
    <w:semiHidden/>
    <w:unhideWhenUsed/>
    <w:rsid w:val="00F3722B"/>
    <w:pPr>
      <w:spacing w:line="240" w:lineRule="auto"/>
    </w:pPr>
    <w:rPr>
      <w:sz w:val="20"/>
      <w:szCs w:val="20"/>
    </w:rPr>
  </w:style>
  <w:style w:type="character" w:customStyle="1" w:styleId="CommentTextChar">
    <w:name w:val="Comment Text Char"/>
    <w:basedOn w:val="DefaultParagraphFont"/>
    <w:link w:val="CommentText"/>
    <w:uiPriority w:val="99"/>
    <w:semiHidden/>
    <w:rsid w:val="00F3722B"/>
    <w:rPr>
      <w:sz w:val="20"/>
      <w:szCs w:val="20"/>
    </w:rPr>
  </w:style>
  <w:style w:type="paragraph" w:styleId="CommentSubject">
    <w:name w:val="annotation subject"/>
    <w:basedOn w:val="CommentText"/>
    <w:next w:val="CommentText"/>
    <w:link w:val="CommentSubjectChar"/>
    <w:uiPriority w:val="99"/>
    <w:semiHidden/>
    <w:unhideWhenUsed/>
    <w:rsid w:val="00F3722B"/>
    <w:rPr>
      <w:b/>
      <w:bCs/>
    </w:rPr>
  </w:style>
  <w:style w:type="character" w:customStyle="1" w:styleId="CommentSubjectChar">
    <w:name w:val="Comment Subject Char"/>
    <w:basedOn w:val="CommentTextChar"/>
    <w:link w:val="CommentSubject"/>
    <w:uiPriority w:val="99"/>
    <w:semiHidden/>
    <w:rsid w:val="00F3722B"/>
    <w:rPr>
      <w:b/>
      <w:bCs/>
      <w:sz w:val="20"/>
      <w:szCs w:val="20"/>
    </w:rPr>
  </w:style>
  <w:style w:type="paragraph" w:styleId="BalloonText">
    <w:name w:val="Balloon Text"/>
    <w:basedOn w:val="Normal"/>
    <w:link w:val="BalloonTextChar"/>
    <w:uiPriority w:val="99"/>
    <w:semiHidden/>
    <w:unhideWhenUsed/>
    <w:rsid w:val="00F372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722B"/>
    <w:rPr>
      <w:rFonts w:ascii="Segoe UI" w:hAnsi="Segoe UI" w:cs="Segoe UI"/>
      <w:sz w:val="18"/>
      <w:szCs w:val="18"/>
    </w:rPr>
  </w:style>
  <w:style w:type="character" w:styleId="IntenseEmphasis">
    <w:name w:val="Intense Emphasis"/>
    <w:basedOn w:val="DefaultParagraphFont"/>
    <w:uiPriority w:val="21"/>
    <w:qFormat/>
    <w:rsid w:val="002D3330"/>
    <w:rPr>
      <w:i/>
      <w:iCs/>
      <w:color w:val="5B9BD5" w:themeColor="accent1"/>
    </w:rPr>
  </w:style>
  <w:style w:type="character" w:customStyle="1" w:styleId="Heading6Char">
    <w:name w:val="Heading 6 Char"/>
    <w:basedOn w:val="DefaultParagraphFont"/>
    <w:link w:val="Heading6"/>
    <w:rsid w:val="00AE33E4"/>
    <w:rPr>
      <w:rFonts w:asciiTheme="majorHAnsi" w:eastAsiaTheme="majorEastAsia" w:hAnsiTheme="majorHAnsi" w:cstheme="majorBidi"/>
      <w:i/>
      <w:iCs/>
      <w:color w:val="1F4D78" w:themeColor="accent1" w:themeShade="7F"/>
      <w:sz w:val="26"/>
    </w:rPr>
  </w:style>
  <w:style w:type="character" w:styleId="FollowedHyperlink">
    <w:name w:val="FollowedHyperlink"/>
    <w:basedOn w:val="DefaultParagraphFont"/>
    <w:uiPriority w:val="99"/>
    <w:semiHidden/>
    <w:unhideWhenUsed/>
    <w:rsid w:val="00A5187E"/>
    <w:rPr>
      <w:color w:val="954F72" w:themeColor="followedHyperlink"/>
      <w:u w:val="single"/>
    </w:rPr>
  </w:style>
  <w:style w:type="paragraph" w:styleId="NormalWeb">
    <w:name w:val="Normal (Web)"/>
    <w:basedOn w:val="Normal"/>
    <w:uiPriority w:val="99"/>
    <w:unhideWhenUsed/>
    <w:qFormat/>
    <w:rsid w:val="00A5187E"/>
    <w:pPr>
      <w:spacing w:before="100" w:beforeAutospacing="1" w:after="100" w:afterAutospacing="1" w:line="240" w:lineRule="auto"/>
    </w:pPr>
    <w:rPr>
      <w:rFonts w:eastAsia="Times New Roman" w:cs="Times New Roman"/>
      <w:sz w:val="24"/>
      <w:szCs w:val="24"/>
    </w:rPr>
  </w:style>
  <w:style w:type="paragraph" w:styleId="TOC4">
    <w:name w:val="toc 4"/>
    <w:basedOn w:val="Normal"/>
    <w:next w:val="Normal"/>
    <w:autoRedefine/>
    <w:uiPriority w:val="39"/>
    <w:unhideWhenUsed/>
    <w:rsid w:val="00A5187E"/>
    <w:pPr>
      <w:spacing w:after="0"/>
      <w:ind w:left="520"/>
    </w:pPr>
    <w:rPr>
      <w:rFonts w:asciiTheme="minorHAnsi" w:hAnsiTheme="minorHAnsi"/>
      <w:sz w:val="20"/>
      <w:szCs w:val="20"/>
    </w:rPr>
  </w:style>
  <w:style w:type="paragraph" w:styleId="TOC5">
    <w:name w:val="toc 5"/>
    <w:basedOn w:val="Normal"/>
    <w:next w:val="Normal"/>
    <w:autoRedefine/>
    <w:uiPriority w:val="39"/>
    <w:unhideWhenUsed/>
    <w:rsid w:val="00A5187E"/>
    <w:pPr>
      <w:spacing w:after="0"/>
      <w:ind w:left="780"/>
    </w:pPr>
    <w:rPr>
      <w:rFonts w:asciiTheme="minorHAnsi" w:hAnsiTheme="minorHAnsi"/>
      <w:sz w:val="20"/>
      <w:szCs w:val="20"/>
    </w:rPr>
  </w:style>
  <w:style w:type="paragraph" w:styleId="TOC6">
    <w:name w:val="toc 6"/>
    <w:basedOn w:val="Normal"/>
    <w:next w:val="Normal"/>
    <w:autoRedefine/>
    <w:uiPriority w:val="39"/>
    <w:unhideWhenUsed/>
    <w:rsid w:val="00A5187E"/>
    <w:pPr>
      <w:spacing w:after="0"/>
      <w:ind w:left="1040"/>
    </w:pPr>
    <w:rPr>
      <w:rFonts w:asciiTheme="minorHAnsi" w:hAnsiTheme="minorHAnsi"/>
      <w:sz w:val="20"/>
      <w:szCs w:val="20"/>
    </w:rPr>
  </w:style>
  <w:style w:type="paragraph" w:styleId="TOC7">
    <w:name w:val="toc 7"/>
    <w:basedOn w:val="Normal"/>
    <w:next w:val="Normal"/>
    <w:autoRedefine/>
    <w:uiPriority w:val="39"/>
    <w:unhideWhenUsed/>
    <w:rsid w:val="00A5187E"/>
    <w:pPr>
      <w:spacing w:after="0"/>
      <w:ind w:left="1300"/>
    </w:pPr>
    <w:rPr>
      <w:rFonts w:asciiTheme="minorHAnsi" w:hAnsiTheme="minorHAnsi"/>
      <w:sz w:val="20"/>
      <w:szCs w:val="20"/>
    </w:rPr>
  </w:style>
  <w:style w:type="paragraph" w:styleId="TOC8">
    <w:name w:val="toc 8"/>
    <w:basedOn w:val="Normal"/>
    <w:next w:val="Normal"/>
    <w:autoRedefine/>
    <w:uiPriority w:val="39"/>
    <w:unhideWhenUsed/>
    <w:rsid w:val="00A5187E"/>
    <w:pPr>
      <w:spacing w:after="0"/>
      <w:ind w:left="1560"/>
    </w:pPr>
    <w:rPr>
      <w:rFonts w:asciiTheme="minorHAnsi" w:hAnsiTheme="minorHAnsi"/>
      <w:sz w:val="20"/>
      <w:szCs w:val="20"/>
    </w:rPr>
  </w:style>
  <w:style w:type="paragraph" w:styleId="TOC9">
    <w:name w:val="toc 9"/>
    <w:basedOn w:val="Normal"/>
    <w:next w:val="Normal"/>
    <w:autoRedefine/>
    <w:uiPriority w:val="39"/>
    <w:unhideWhenUsed/>
    <w:rsid w:val="00A5187E"/>
    <w:pPr>
      <w:spacing w:after="0"/>
      <w:ind w:left="1820"/>
    </w:pPr>
    <w:rPr>
      <w:rFonts w:asciiTheme="minorHAnsi" w:hAnsiTheme="minorHAnsi"/>
      <w:sz w:val="20"/>
      <w:szCs w:val="20"/>
    </w:rPr>
  </w:style>
  <w:style w:type="paragraph" w:styleId="BodyTextIndent2">
    <w:name w:val="Body Text Indent 2"/>
    <w:basedOn w:val="Normal"/>
    <w:link w:val="BodyTextIndent2Char"/>
    <w:semiHidden/>
    <w:unhideWhenUsed/>
    <w:rsid w:val="00A5187E"/>
    <w:pPr>
      <w:spacing w:after="0"/>
      <w:ind w:firstLine="720"/>
    </w:pPr>
    <w:rPr>
      <w:rFonts w:ascii=".VnTime" w:eastAsia="Times New Roman" w:hAnsi=".VnTime" w:cs="Tahoma"/>
      <w:szCs w:val="28"/>
    </w:rPr>
  </w:style>
  <w:style w:type="character" w:customStyle="1" w:styleId="BodyTextIndent2Char">
    <w:name w:val="Body Text Indent 2 Char"/>
    <w:basedOn w:val="DefaultParagraphFont"/>
    <w:link w:val="BodyTextIndent2"/>
    <w:semiHidden/>
    <w:rsid w:val="00A5187E"/>
    <w:rPr>
      <w:rFonts w:ascii=".VnTime" w:eastAsia="Times New Roman" w:hAnsi=".VnTime" w:cs="Tahoma"/>
      <w:sz w:val="28"/>
      <w:szCs w:val="28"/>
    </w:rPr>
  </w:style>
  <w:style w:type="paragraph" w:customStyle="1" w:styleId="msolistparagraph0">
    <w:name w:val="msolistparagraph"/>
    <w:basedOn w:val="Normal"/>
    <w:rsid w:val="00A5187E"/>
    <w:pPr>
      <w:spacing w:before="40" w:after="40" w:line="288" w:lineRule="auto"/>
      <w:ind w:left="720" w:firstLine="567"/>
      <w:contextualSpacing/>
    </w:pPr>
    <w:rPr>
      <w:rFonts w:eastAsia="Times New Roman" w:cs="Times New Roman"/>
      <w:sz w:val="24"/>
      <w:szCs w:val="24"/>
    </w:rPr>
  </w:style>
  <w:style w:type="character" w:customStyle="1" w:styleId="apple-converted-space">
    <w:name w:val="apple-converted-space"/>
    <w:basedOn w:val="DefaultParagraphFont"/>
    <w:rsid w:val="00A5187E"/>
  </w:style>
  <w:style w:type="character" w:styleId="Strong">
    <w:name w:val="Strong"/>
    <w:basedOn w:val="DefaultParagraphFont"/>
    <w:uiPriority w:val="22"/>
    <w:qFormat/>
    <w:rsid w:val="007B75FD"/>
    <w:rPr>
      <w:b/>
      <w:bCs/>
    </w:rPr>
  </w:style>
  <w:style w:type="paragraph" w:customStyle="1" w:styleId="mc11">
    <w:name w:val="Đề mục 11"/>
    <w:basedOn w:val="Normal"/>
    <w:rsid w:val="00B35D51"/>
  </w:style>
  <w:style w:type="paragraph" w:customStyle="1" w:styleId="mc21">
    <w:name w:val="Đề mục 21"/>
    <w:basedOn w:val="Normal"/>
    <w:rsid w:val="00B35D51"/>
  </w:style>
  <w:style w:type="paragraph" w:customStyle="1" w:styleId="mc31">
    <w:name w:val="Đề mục 31"/>
    <w:basedOn w:val="Normal"/>
    <w:rsid w:val="00B35D51"/>
  </w:style>
  <w:style w:type="paragraph" w:customStyle="1" w:styleId="mc41">
    <w:name w:val="Đề mục 41"/>
    <w:basedOn w:val="Normal"/>
    <w:rsid w:val="00B35D51"/>
  </w:style>
  <w:style w:type="paragraph" w:customStyle="1" w:styleId="mc51">
    <w:name w:val="Đề mục 51"/>
    <w:basedOn w:val="Normal"/>
    <w:rsid w:val="00B35D51"/>
  </w:style>
  <w:style w:type="paragraph" w:customStyle="1" w:styleId="mc61">
    <w:name w:val="Đề mục 61"/>
    <w:basedOn w:val="Normal"/>
    <w:rsid w:val="00B35D51"/>
  </w:style>
  <w:style w:type="paragraph" w:customStyle="1" w:styleId="mc71">
    <w:name w:val="Đề mục 71"/>
    <w:basedOn w:val="Normal"/>
    <w:rsid w:val="00B35D51"/>
  </w:style>
  <w:style w:type="paragraph" w:customStyle="1" w:styleId="mc81">
    <w:name w:val="Đề mục 81"/>
    <w:basedOn w:val="Normal"/>
    <w:rsid w:val="00B35D51"/>
  </w:style>
  <w:style w:type="paragraph" w:customStyle="1" w:styleId="mc91">
    <w:name w:val="Đề mục 91"/>
    <w:basedOn w:val="Normal"/>
    <w:rsid w:val="00B35D51"/>
  </w:style>
  <w:style w:type="numbering" w:customStyle="1" w:styleId="Kiu1">
    <w:name w:val="Kiểu1"/>
    <w:uiPriority w:val="99"/>
    <w:rsid w:val="002533BE"/>
    <w:pPr>
      <w:numPr>
        <w:numId w:val="1"/>
      </w:numPr>
    </w:pPr>
  </w:style>
  <w:style w:type="paragraph" w:styleId="BodyText">
    <w:name w:val="Body Text"/>
    <w:basedOn w:val="Normal"/>
    <w:link w:val="BodyTextChar"/>
    <w:uiPriority w:val="99"/>
    <w:semiHidden/>
    <w:unhideWhenUsed/>
    <w:rsid w:val="00E120A4"/>
    <w:pPr>
      <w:spacing w:after="120"/>
    </w:pPr>
  </w:style>
  <w:style w:type="character" w:customStyle="1" w:styleId="BodyTextChar">
    <w:name w:val="Body Text Char"/>
    <w:basedOn w:val="DefaultParagraphFont"/>
    <w:link w:val="BodyText"/>
    <w:uiPriority w:val="99"/>
    <w:semiHidden/>
    <w:rsid w:val="00E120A4"/>
    <w:rPr>
      <w:sz w:val="26"/>
    </w:rPr>
  </w:style>
  <w:style w:type="character" w:customStyle="1" w:styleId="A4Char">
    <w:name w:val="A4 Char"/>
    <w:basedOn w:val="DefaultParagraphFont"/>
    <w:link w:val="A4"/>
    <w:qFormat/>
    <w:locked/>
    <w:rsid w:val="00E120A4"/>
    <w:rPr>
      <w:rFonts w:cs="Times New Roman"/>
      <w:b/>
      <w:sz w:val="28"/>
      <w:szCs w:val="28"/>
    </w:rPr>
  </w:style>
  <w:style w:type="paragraph" w:customStyle="1" w:styleId="A4">
    <w:name w:val="A4"/>
    <w:basedOn w:val="Normal"/>
    <w:link w:val="A4Char"/>
    <w:qFormat/>
    <w:rsid w:val="00E120A4"/>
    <w:pPr>
      <w:spacing w:line="254" w:lineRule="auto"/>
      <w:outlineLvl w:val="2"/>
    </w:pPr>
    <w:rPr>
      <w:rFonts w:cs="Times New Roman"/>
      <w:b/>
      <w:szCs w:val="28"/>
    </w:rPr>
  </w:style>
  <w:style w:type="paragraph" w:customStyle="1" w:styleId="a5">
    <w:name w:val="a5"/>
    <w:basedOn w:val="A4"/>
    <w:qFormat/>
    <w:rsid w:val="00E120A4"/>
    <w:pPr>
      <w:outlineLvl w:val="3"/>
    </w:pPr>
  </w:style>
  <w:style w:type="paragraph" w:customStyle="1" w:styleId="hinhanh">
    <w:name w:val="hinhanh"/>
    <w:basedOn w:val="BodyText"/>
    <w:qFormat/>
    <w:rsid w:val="00E120A4"/>
    <w:pPr>
      <w:spacing w:after="0" w:line="240" w:lineRule="auto"/>
    </w:pPr>
    <w:rPr>
      <w:rFonts w:eastAsia="Times New Roman" w:cs="Times New Roman"/>
      <w:i/>
      <w:sz w:val="24"/>
      <w:szCs w:val="28"/>
      <w:lang w:eastAsia="zh-CN" w:bidi="hi-IN"/>
    </w:rPr>
  </w:style>
  <w:style w:type="paragraph" w:customStyle="1" w:styleId="para">
    <w:name w:val="para"/>
    <w:basedOn w:val="Normal"/>
    <w:rsid w:val="008A3E4B"/>
    <w:pPr>
      <w:spacing w:before="100" w:beforeAutospacing="1" w:after="100" w:afterAutospacing="1" w:line="240" w:lineRule="auto"/>
    </w:pPr>
    <w:rPr>
      <w:rFonts w:eastAsia="Times New Roman" w:cs="Times New Roman"/>
      <w:sz w:val="24"/>
      <w:szCs w:val="24"/>
    </w:rPr>
  </w:style>
  <w:style w:type="table" w:customStyle="1" w:styleId="TableGrid0">
    <w:name w:val="TableGrid"/>
    <w:rsid w:val="00B906A0"/>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styleId="BodyText2">
    <w:name w:val="Body Text 2"/>
    <w:basedOn w:val="Normal"/>
    <w:link w:val="BodyText2Char"/>
    <w:uiPriority w:val="99"/>
    <w:semiHidden/>
    <w:unhideWhenUsed/>
    <w:rsid w:val="00CC378E"/>
    <w:pPr>
      <w:spacing w:after="120" w:line="480" w:lineRule="auto"/>
    </w:pPr>
  </w:style>
  <w:style w:type="character" w:customStyle="1" w:styleId="BodyText2Char">
    <w:name w:val="Body Text 2 Char"/>
    <w:basedOn w:val="DefaultParagraphFont"/>
    <w:link w:val="BodyText2"/>
    <w:uiPriority w:val="99"/>
    <w:semiHidden/>
    <w:rsid w:val="00CC378E"/>
    <w:rPr>
      <w:sz w:val="26"/>
    </w:rPr>
  </w:style>
  <w:style w:type="character" w:styleId="Emphasis">
    <w:name w:val="Emphasis"/>
    <w:basedOn w:val="DefaultParagraphFont"/>
    <w:uiPriority w:val="20"/>
    <w:qFormat/>
    <w:rsid w:val="000C50F6"/>
    <w:rPr>
      <w:i/>
      <w:iCs/>
    </w:rPr>
  </w:style>
  <w:style w:type="character" w:styleId="HTMLCode">
    <w:name w:val="HTML Code"/>
    <w:basedOn w:val="DefaultParagraphFont"/>
    <w:uiPriority w:val="99"/>
    <w:semiHidden/>
    <w:unhideWhenUsed/>
    <w:rsid w:val="00112636"/>
    <w:rPr>
      <w:rFonts w:ascii="Courier New" w:eastAsia="Times New Roman" w:hAnsi="Courier New" w:cs="Courier New"/>
      <w:sz w:val="20"/>
      <w:szCs w:val="20"/>
    </w:rPr>
  </w:style>
  <w:style w:type="character" w:customStyle="1" w:styleId="apple-tab-span">
    <w:name w:val="apple-tab-span"/>
    <w:basedOn w:val="DefaultParagraphFont"/>
    <w:rsid w:val="00BA48DA"/>
  </w:style>
  <w:style w:type="paragraph" w:customStyle="1" w:styleId="first-para">
    <w:name w:val="first-para"/>
    <w:basedOn w:val="Normal"/>
    <w:rsid w:val="000C7461"/>
    <w:pPr>
      <w:spacing w:before="100" w:beforeAutospacing="1" w:after="100" w:afterAutospacing="1" w:line="240" w:lineRule="auto"/>
    </w:pPr>
    <w:rPr>
      <w:rFonts w:eastAsia="Times New Roman" w:cs="Times New Roman"/>
      <w:sz w:val="24"/>
      <w:szCs w:val="24"/>
      <w:lang w:val="en-US"/>
    </w:rPr>
  </w:style>
  <w:style w:type="paragraph" w:customStyle="1" w:styleId="last-para">
    <w:name w:val="last-para"/>
    <w:basedOn w:val="Normal"/>
    <w:rsid w:val="000C7461"/>
    <w:pPr>
      <w:spacing w:before="100" w:beforeAutospacing="1" w:after="100" w:afterAutospacing="1" w:line="240" w:lineRule="auto"/>
    </w:pPr>
    <w:rPr>
      <w:rFonts w:eastAsia="Times New Roman" w:cs="Times New Roman"/>
      <w:sz w:val="24"/>
      <w:szCs w:val="24"/>
      <w:lang w:val="en-US"/>
    </w:rPr>
  </w:style>
  <w:style w:type="paragraph" w:styleId="HTMLPreformatted">
    <w:name w:val="HTML Preformatted"/>
    <w:basedOn w:val="Normal"/>
    <w:link w:val="HTMLPreformattedChar"/>
    <w:semiHidden/>
    <w:unhideWhenUsed/>
    <w:rsid w:val="008C7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semiHidden/>
    <w:rsid w:val="008C7470"/>
    <w:rPr>
      <w:rFonts w:ascii="Courier New" w:eastAsia="Courier New" w:hAnsi="Courier New" w:cs="Courier New"/>
      <w:sz w:val="20"/>
      <w:szCs w:val="20"/>
    </w:rPr>
  </w:style>
  <w:style w:type="paragraph" w:customStyle="1" w:styleId="doctext">
    <w:name w:val="doctext"/>
    <w:basedOn w:val="Normal"/>
    <w:rsid w:val="008C7470"/>
    <w:pPr>
      <w:tabs>
        <w:tab w:val="right" w:pos="8640"/>
      </w:tabs>
      <w:spacing w:before="100" w:beforeAutospacing="1" w:after="100" w:afterAutospacing="1" w:line="240" w:lineRule="auto"/>
    </w:pPr>
    <w:rPr>
      <w:rFonts w:eastAsia="Times New Roman" w:cs="Times New Roman"/>
      <w:spacing w:val="-2"/>
      <w:sz w:val="24"/>
      <w:szCs w:val="20"/>
      <w:lang w:val="en-US"/>
    </w:rPr>
  </w:style>
  <w:style w:type="table" w:customStyle="1" w:styleId="TableNormal1">
    <w:name w:val="Table Normal1"/>
    <w:uiPriority w:val="2"/>
    <w:semiHidden/>
    <w:unhideWhenUsed/>
    <w:qFormat/>
    <w:rsid w:val="00AB0EF7"/>
    <w:pPr>
      <w:widowControl w:val="0"/>
      <w:autoSpaceDE w:val="0"/>
      <w:autoSpaceDN w:val="0"/>
      <w:spacing w:after="0" w:line="240" w:lineRule="auto"/>
    </w:pPr>
    <w:rPr>
      <w:rFonts w:asciiTheme="minorHAnsi" w:hAnsiTheme="minorHAnsi"/>
      <w:sz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0EF7"/>
    <w:pPr>
      <w:widowControl w:val="0"/>
      <w:autoSpaceDE w:val="0"/>
      <w:autoSpaceDN w:val="0"/>
      <w:spacing w:after="0" w:line="240" w:lineRule="auto"/>
      <w:jc w:val="left"/>
    </w:pPr>
    <w:rPr>
      <w:rFonts w:eastAsia="Times New Roman" w:cs="Times New Roman"/>
      <w:sz w:val="22"/>
      <w:lang w:val="en-US"/>
    </w:rPr>
  </w:style>
  <w:style w:type="character" w:styleId="UnresolvedMention">
    <w:name w:val="Unresolved Mention"/>
    <w:basedOn w:val="DefaultParagraphFont"/>
    <w:uiPriority w:val="99"/>
    <w:semiHidden/>
    <w:unhideWhenUsed/>
    <w:rsid w:val="00E31ADD"/>
    <w:rPr>
      <w:color w:val="605E5C"/>
      <w:shd w:val="clear" w:color="auto" w:fill="E1DFDD"/>
    </w:rPr>
  </w:style>
  <w:style w:type="table" w:styleId="PlainTable5">
    <w:name w:val="Plain Table 5"/>
    <w:basedOn w:val="TableNormal"/>
    <w:uiPriority w:val="45"/>
    <w:rsid w:val="00FD08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2415">
      <w:bodyDiv w:val="1"/>
      <w:marLeft w:val="0"/>
      <w:marRight w:val="0"/>
      <w:marTop w:val="0"/>
      <w:marBottom w:val="0"/>
      <w:divBdr>
        <w:top w:val="none" w:sz="0" w:space="0" w:color="auto"/>
        <w:left w:val="none" w:sz="0" w:space="0" w:color="auto"/>
        <w:bottom w:val="none" w:sz="0" w:space="0" w:color="auto"/>
        <w:right w:val="none" w:sz="0" w:space="0" w:color="auto"/>
      </w:divBdr>
    </w:div>
    <w:div w:id="268435818">
      <w:bodyDiv w:val="1"/>
      <w:marLeft w:val="0"/>
      <w:marRight w:val="0"/>
      <w:marTop w:val="0"/>
      <w:marBottom w:val="0"/>
      <w:divBdr>
        <w:top w:val="none" w:sz="0" w:space="0" w:color="auto"/>
        <w:left w:val="none" w:sz="0" w:space="0" w:color="auto"/>
        <w:bottom w:val="none" w:sz="0" w:space="0" w:color="auto"/>
        <w:right w:val="none" w:sz="0" w:space="0" w:color="auto"/>
      </w:divBdr>
    </w:div>
    <w:div w:id="340930308">
      <w:bodyDiv w:val="1"/>
      <w:marLeft w:val="0"/>
      <w:marRight w:val="0"/>
      <w:marTop w:val="0"/>
      <w:marBottom w:val="0"/>
      <w:divBdr>
        <w:top w:val="none" w:sz="0" w:space="0" w:color="auto"/>
        <w:left w:val="none" w:sz="0" w:space="0" w:color="auto"/>
        <w:bottom w:val="none" w:sz="0" w:space="0" w:color="auto"/>
        <w:right w:val="none" w:sz="0" w:space="0" w:color="auto"/>
      </w:divBdr>
    </w:div>
    <w:div w:id="396364144">
      <w:bodyDiv w:val="1"/>
      <w:marLeft w:val="0"/>
      <w:marRight w:val="0"/>
      <w:marTop w:val="0"/>
      <w:marBottom w:val="0"/>
      <w:divBdr>
        <w:top w:val="none" w:sz="0" w:space="0" w:color="auto"/>
        <w:left w:val="none" w:sz="0" w:space="0" w:color="auto"/>
        <w:bottom w:val="none" w:sz="0" w:space="0" w:color="auto"/>
        <w:right w:val="none" w:sz="0" w:space="0" w:color="auto"/>
      </w:divBdr>
    </w:div>
    <w:div w:id="570310712">
      <w:bodyDiv w:val="1"/>
      <w:marLeft w:val="0"/>
      <w:marRight w:val="0"/>
      <w:marTop w:val="0"/>
      <w:marBottom w:val="0"/>
      <w:divBdr>
        <w:top w:val="none" w:sz="0" w:space="0" w:color="auto"/>
        <w:left w:val="none" w:sz="0" w:space="0" w:color="auto"/>
        <w:bottom w:val="none" w:sz="0" w:space="0" w:color="auto"/>
        <w:right w:val="none" w:sz="0" w:space="0" w:color="auto"/>
      </w:divBdr>
    </w:div>
    <w:div w:id="1047953259">
      <w:bodyDiv w:val="1"/>
      <w:marLeft w:val="0"/>
      <w:marRight w:val="0"/>
      <w:marTop w:val="0"/>
      <w:marBottom w:val="0"/>
      <w:divBdr>
        <w:top w:val="none" w:sz="0" w:space="0" w:color="auto"/>
        <w:left w:val="none" w:sz="0" w:space="0" w:color="auto"/>
        <w:bottom w:val="none" w:sz="0" w:space="0" w:color="auto"/>
        <w:right w:val="none" w:sz="0" w:space="0" w:color="auto"/>
      </w:divBdr>
    </w:div>
    <w:div w:id="1063869012">
      <w:bodyDiv w:val="1"/>
      <w:marLeft w:val="0"/>
      <w:marRight w:val="0"/>
      <w:marTop w:val="0"/>
      <w:marBottom w:val="0"/>
      <w:divBdr>
        <w:top w:val="none" w:sz="0" w:space="0" w:color="auto"/>
        <w:left w:val="none" w:sz="0" w:space="0" w:color="auto"/>
        <w:bottom w:val="none" w:sz="0" w:space="0" w:color="auto"/>
        <w:right w:val="none" w:sz="0" w:space="0" w:color="auto"/>
      </w:divBdr>
    </w:div>
    <w:div w:id="1184785274">
      <w:bodyDiv w:val="1"/>
      <w:marLeft w:val="0"/>
      <w:marRight w:val="0"/>
      <w:marTop w:val="0"/>
      <w:marBottom w:val="0"/>
      <w:divBdr>
        <w:top w:val="none" w:sz="0" w:space="0" w:color="auto"/>
        <w:left w:val="none" w:sz="0" w:space="0" w:color="auto"/>
        <w:bottom w:val="none" w:sz="0" w:space="0" w:color="auto"/>
        <w:right w:val="none" w:sz="0" w:space="0" w:color="auto"/>
      </w:divBdr>
    </w:div>
    <w:div w:id="1211261486">
      <w:bodyDiv w:val="1"/>
      <w:marLeft w:val="0"/>
      <w:marRight w:val="0"/>
      <w:marTop w:val="0"/>
      <w:marBottom w:val="0"/>
      <w:divBdr>
        <w:top w:val="none" w:sz="0" w:space="0" w:color="auto"/>
        <w:left w:val="none" w:sz="0" w:space="0" w:color="auto"/>
        <w:bottom w:val="none" w:sz="0" w:space="0" w:color="auto"/>
        <w:right w:val="none" w:sz="0" w:space="0" w:color="auto"/>
      </w:divBdr>
    </w:div>
    <w:div w:id="1377199312">
      <w:bodyDiv w:val="1"/>
      <w:marLeft w:val="0"/>
      <w:marRight w:val="0"/>
      <w:marTop w:val="0"/>
      <w:marBottom w:val="0"/>
      <w:divBdr>
        <w:top w:val="none" w:sz="0" w:space="0" w:color="auto"/>
        <w:left w:val="none" w:sz="0" w:space="0" w:color="auto"/>
        <w:bottom w:val="none" w:sz="0" w:space="0" w:color="auto"/>
        <w:right w:val="none" w:sz="0" w:space="0" w:color="auto"/>
      </w:divBdr>
    </w:div>
    <w:div w:id="1431241433">
      <w:bodyDiv w:val="1"/>
      <w:marLeft w:val="0"/>
      <w:marRight w:val="0"/>
      <w:marTop w:val="0"/>
      <w:marBottom w:val="0"/>
      <w:divBdr>
        <w:top w:val="none" w:sz="0" w:space="0" w:color="auto"/>
        <w:left w:val="none" w:sz="0" w:space="0" w:color="auto"/>
        <w:bottom w:val="none" w:sz="0" w:space="0" w:color="auto"/>
        <w:right w:val="none" w:sz="0" w:space="0" w:color="auto"/>
      </w:divBdr>
    </w:div>
    <w:div w:id="1511526455">
      <w:bodyDiv w:val="1"/>
      <w:marLeft w:val="0"/>
      <w:marRight w:val="0"/>
      <w:marTop w:val="0"/>
      <w:marBottom w:val="0"/>
      <w:divBdr>
        <w:top w:val="none" w:sz="0" w:space="0" w:color="auto"/>
        <w:left w:val="none" w:sz="0" w:space="0" w:color="auto"/>
        <w:bottom w:val="none" w:sz="0" w:space="0" w:color="auto"/>
        <w:right w:val="none" w:sz="0" w:space="0" w:color="auto"/>
      </w:divBdr>
    </w:div>
    <w:div w:id="1565678804">
      <w:bodyDiv w:val="1"/>
      <w:marLeft w:val="0"/>
      <w:marRight w:val="0"/>
      <w:marTop w:val="0"/>
      <w:marBottom w:val="0"/>
      <w:divBdr>
        <w:top w:val="none" w:sz="0" w:space="0" w:color="auto"/>
        <w:left w:val="none" w:sz="0" w:space="0" w:color="auto"/>
        <w:bottom w:val="none" w:sz="0" w:space="0" w:color="auto"/>
        <w:right w:val="none" w:sz="0" w:space="0" w:color="auto"/>
      </w:divBdr>
    </w:div>
    <w:div w:id="1699232292">
      <w:bodyDiv w:val="1"/>
      <w:marLeft w:val="0"/>
      <w:marRight w:val="0"/>
      <w:marTop w:val="0"/>
      <w:marBottom w:val="0"/>
      <w:divBdr>
        <w:top w:val="none" w:sz="0" w:space="0" w:color="auto"/>
        <w:left w:val="none" w:sz="0" w:space="0" w:color="auto"/>
        <w:bottom w:val="none" w:sz="0" w:space="0" w:color="auto"/>
        <w:right w:val="none" w:sz="0" w:space="0" w:color="auto"/>
      </w:divBdr>
    </w:div>
    <w:div w:id="1711341850">
      <w:bodyDiv w:val="1"/>
      <w:marLeft w:val="0"/>
      <w:marRight w:val="0"/>
      <w:marTop w:val="0"/>
      <w:marBottom w:val="0"/>
      <w:divBdr>
        <w:top w:val="none" w:sz="0" w:space="0" w:color="auto"/>
        <w:left w:val="none" w:sz="0" w:space="0" w:color="auto"/>
        <w:bottom w:val="none" w:sz="0" w:space="0" w:color="auto"/>
        <w:right w:val="none" w:sz="0" w:space="0" w:color="auto"/>
      </w:divBdr>
    </w:div>
    <w:div w:id="1722555888">
      <w:bodyDiv w:val="1"/>
      <w:marLeft w:val="0"/>
      <w:marRight w:val="0"/>
      <w:marTop w:val="0"/>
      <w:marBottom w:val="0"/>
      <w:divBdr>
        <w:top w:val="none" w:sz="0" w:space="0" w:color="auto"/>
        <w:left w:val="none" w:sz="0" w:space="0" w:color="auto"/>
        <w:bottom w:val="none" w:sz="0" w:space="0" w:color="auto"/>
        <w:right w:val="none" w:sz="0" w:space="0" w:color="auto"/>
      </w:divBdr>
    </w:div>
    <w:div w:id="1811940019">
      <w:bodyDiv w:val="1"/>
      <w:marLeft w:val="0"/>
      <w:marRight w:val="0"/>
      <w:marTop w:val="0"/>
      <w:marBottom w:val="0"/>
      <w:divBdr>
        <w:top w:val="none" w:sz="0" w:space="0" w:color="auto"/>
        <w:left w:val="none" w:sz="0" w:space="0" w:color="auto"/>
        <w:bottom w:val="none" w:sz="0" w:space="0" w:color="auto"/>
        <w:right w:val="none" w:sz="0" w:space="0" w:color="auto"/>
      </w:divBdr>
    </w:div>
    <w:div w:id="1895392075">
      <w:bodyDiv w:val="1"/>
      <w:marLeft w:val="0"/>
      <w:marRight w:val="0"/>
      <w:marTop w:val="0"/>
      <w:marBottom w:val="0"/>
      <w:divBdr>
        <w:top w:val="none" w:sz="0" w:space="0" w:color="auto"/>
        <w:left w:val="none" w:sz="0" w:space="0" w:color="auto"/>
        <w:bottom w:val="none" w:sz="0" w:space="0" w:color="auto"/>
        <w:right w:val="none" w:sz="0" w:space="0" w:color="auto"/>
      </w:divBdr>
    </w:div>
    <w:div w:id="2004426187">
      <w:bodyDiv w:val="1"/>
      <w:marLeft w:val="0"/>
      <w:marRight w:val="0"/>
      <w:marTop w:val="0"/>
      <w:marBottom w:val="0"/>
      <w:divBdr>
        <w:top w:val="none" w:sz="0" w:space="0" w:color="auto"/>
        <w:left w:val="none" w:sz="0" w:space="0" w:color="auto"/>
        <w:bottom w:val="none" w:sz="0" w:space="0" w:color="auto"/>
        <w:right w:val="none" w:sz="0" w:space="0" w:color="auto"/>
      </w:divBdr>
    </w:div>
    <w:div w:id="2022316948">
      <w:bodyDiv w:val="1"/>
      <w:marLeft w:val="0"/>
      <w:marRight w:val="0"/>
      <w:marTop w:val="0"/>
      <w:marBottom w:val="0"/>
      <w:divBdr>
        <w:top w:val="none" w:sz="0" w:space="0" w:color="auto"/>
        <w:left w:val="none" w:sz="0" w:space="0" w:color="auto"/>
        <w:bottom w:val="none" w:sz="0" w:space="0" w:color="auto"/>
        <w:right w:val="none" w:sz="0" w:space="0" w:color="auto"/>
      </w:divBdr>
    </w:div>
    <w:div w:id="2071683909">
      <w:bodyDiv w:val="1"/>
      <w:marLeft w:val="0"/>
      <w:marRight w:val="0"/>
      <w:marTop w:val="0"/>
      <w:marBottom w:val="0"/>
      <w:divBdr>
        <w:top w:val="none" w:sz="0" w:space="0" w:color="auto"/>
        <w:left w:val="none" w:sz="0" w:space="0" w:color="auto"/>
        <w:bottom w:val="none" w:sz="0" w:space="0" w:color="auto"/>
        <w:right w:val="none" w:sz="0" w:space="0" w:color="auto"/>
      </w:divBdr>
    </w:div>
    <w:div w:id="208417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learning.ehou.edu.vn/course/view.php?id=23505" TargetMode="External"/><Relationship Id="rId14" Type="http://schemas.openxmlformats.org/officeDocument/2006/relationships/image" Target="media/image6.png"/><Relationship Id="rId2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43081-BD3E-430C-AC63-F232A9490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9005</TotalTime>
  <Pages>26</Pages>
  <Words>3416</Words>
  <Characters>19474</Characters>
  <Application>Microsoft Office Word</Application>
  <DocSecurity>0</DocSecurity>
  <Lines>162</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Giang Trường</dc:creator>
  <cp:lastModifiedBy>Hoàng Văn Sơn</cp:lastModifiedBy>
  <cp:revision>2549</cp:revision>
  <dcterms:created xsi:type="dcterms:W3CDTF">2020-03-08T03:45:00Z</dcterms:created>
  <dcterms:modified xsi:type="dcterms:W3CDTF">2026-05-15T01:24:00Z</dcterms:modified>
</cp:coreProperties>
</file>