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B2EA7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72D8A2E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Пензенский государственный университет</w:t>
      </w:r>
    </w:p>
    <w:p w14:paraId="7BED638F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«Вычислительная Техника»</w:t>
      </w:r>
    </w:p>
    <w:p w14:paraId="5D114C46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BA805D9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77F54FA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18FE1416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</w:p>
    <w:p w14:paraId="6655560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380DE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 xml:space="preserve">ОТЧЕТ </w:t>
      </w:r>
    </w:p>
    <w:p w14:paraId="72D30431" w14:textId="7503020A" w:rsidR="00380DEC" w:rsidRPr="00A36500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лабораторной работе №</w:t>
      </w:r>
      <w:r w:rsidR="00A36500" w:rsidRPr="00A3650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</w:p>
    <w:p w14:paraId="2454B2FB" w14:textId="79CA1664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курсу «</w:t>
      </w:r>
      <w:r w:rsidR="00964BCB" w:rsidRPr="00964BCB">
        <w:rPr>
          <w:rFonts w:ascii="Times New Roman" w:eastAsia="Times New Roman" w:hAnsi="Times New Roman" w:cs="Times New Roman"/>
          <w:sz w:val="28"/>
          <w:szCs w:val="28"/>
          <w:lang w:eastAsia="ru-RU"/>
        </w:rPr>
        <w:t>Логика и основы алгоритмизации в инженерных задачах</w:t>
      </w: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6062FF4E" w14:textId="49A965A4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тему «</w:t>
      </w:r>
      <w:r w:rsidR="005D29CD"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времени выполнения программ</w:t>
      </w: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50E92F0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BEC5C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B69579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911A8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453AA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FA5C54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B4C580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09A82E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596AC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Выполнили студенты группы 22ВВП2:</w:t>
      </w:r>
    </w:p>
    <w:p w14:paraId="7AF21388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Корнилов В.М.</w:t>
      </w:r>
    </w:p>
    <w:p w14:paraId="33E43A73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Самофалова А.В.</w:t>
      </w:r>
    </w:p>
    <w:p w14:paraId="55A312EF" w14:textId="29F9F783" w:rsidR="00380DEC" w:rsidRPr="00380DEC" w:rsidRDefault="00964BCB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Горбунов Д.А</w:t>
      </w:r>
      <w:r w:rsidR="00380DEC"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C1A4DC3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Принял:</w:t>
      </w:r>
    </w:p>
    <w:p w14:paraId="4826241B" w14:textId="572E36D6" w:rsidR="00380DEC" w:rsidRPr="00380DEC" w:rsidRDefault="00964BCB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Акифьев И.В</w:t>
      </w:r>
      <w:r w:rsidR="00380DEC" w:rsidRPr="00380DE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7A43F9CB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D2E6B8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E9F1FD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6F56C3F" w14:textId="77777777" w:rsidR="00380DEC" w:rsidRPr="00380DEC" w:rsidRDefault="00380DEC" w:rsidP="00380DEC">
      <w:pPr>
        <w:tabs>
          <w:tab w:val="left" w:pos="9355"/>
        </w:tabs>
        <w:spacing w:after="0" w:line="360" w:lineRule="auto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697F5" w14:textId="77777777" w:rsidR="00380DEC" w:rsidRPr="00380DEC" w:rsidRDefault="00852C9B" w:rsidP="00380DEC">
      <w:pPr>
        <w:tabs>
          <w:tab w:val="left" w:pos="9355"/>
        </w:tabs>
        <w:spacing w:after="0" w:line="360" w:lineRule="auto"/>
        <w:ind w:right="-1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Пенза 2023</w:t>
      </w:r>
    </w:p>
    <w:p w14:paraId="5AAD3BDE" w14:textId="77777777" w:rsidR="00380DEC" w:rsidRPr="00380DEC" w:rsidRDefault="00380DEC" w:rsidP="005D29CD">
      <w:pPr>
        <w:tabs>
          <w:tab w:val="left" w:pos="9355"/>
        </w:tabs>
        <w:spacing w:after="120" w:line="360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80DE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Лабораторное задание:</w:t>
      </w:r>
    </w:p>
    <w:p w14:paraId="1955372A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1:</w:t>
      </w:r>
    </w:p>
    <w:p w14:paraId="7532118F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1. Вычислить порядок сложности программы (О-символику).</w:t>
      </w:r>
    </w:p>
    <w:p w14:paraId="5AE75C86" w14:textId="29857BD9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Оценить время выполнения программы и кода, выполняющего перемножение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матриц, используя функции библиотеки </w:t>
      </w:r>
      <w:proofErr w:type="spellStart"/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time.h</w:t>
      </w:r>
      <w:proofErr w:type="spellEnd"/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матриц размерами от 100, 200,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400, 1000, 2000, 4000, 10000.</w:t>
      </w:r>
    </w:p>
    <w:p w14:paraId="46666131" w14:textId="6F13BC02" w:rsid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Построить график зависимости времени выполнения программы от размера матриц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и сравнить полученный результат с теоретической оценкой.</w:t>
      </w:r>
    </w:p>
    <w:p w14:paraId="567404BD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2:</w:t>
      </w:r>
    </w:p>
    <w:p w14:paraId="19E75D54" w14:textId="1F6C9D49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1. Оценить время работы каждого из реализованных алгоритмов на случайном наборе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значений массива.</w:t>
      </w:r>
    </w:p>
    <w:p w14:paraId="5BF42AF8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Оценить время работы каждого из реализованных алгоритмов на массиве,</w:t>
      </w:r>
    </w:p>
    <w:p w14:paraId="34035951" w14:textId="632BB3E3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представляющем собой возрастающую последовательность чисел.</w:t>
      </w:r>
    </w:p>
    <w:p w14:paraId="7F864B71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3. Оценить время работы каждого из реализованных алгоритмов на массиве,</w:t>
      </w:r>
    </w:p>
    <w:p w14:paraId="5E093824" w14:textId="77777777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представляющем собой убывающую последовательность чисел.</w:t>
      </w:r>
    </w:p>
    <w:p w14:paraId="25B0AF87" w14:textId="1DF39689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4. Оценить время работы каждого из реализованных алгоритмов на массиве,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половина которого представляет собой возрастающую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последовательность чисел, 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вторая, – убывающую.</w:t>
      </w:r>
    </w:p>
    <w:p w14:paraId="712F4E8B" w14:textId="0FC296FC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Оценить время работы стандартной функции </w:t>
      </w:r>
      <w:proofErr w:type="spellStart"/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qsort</w:t>
      </w:r>
      <w:proofErr w:type="spellEnd"/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, реализующей алгоритм быстрой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D29CD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 на выше указанных наборах данных.</w:t>
      </w:r>
    </w:p>
    <w:p w14:paraId="5ABCC009" w14:textId="62C13EE4" w:rsidR="00795605" w:rsidRDefault="00795605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D29C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Результаты работы программы:</w:t>
      </w:r>
    </w:p>
    <w:p w14:paraId="2A968E91" w14:textId="36C81E82" w:rsidR="001E1734" w:rsidRPr="001E1734" w:rsidRDefault="001E1734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Задание 1.</w:t>
      </w:r>
    </w:p>
    <w:p w14:paraId="38E3367F" w14:textId="36473094" w:rsidR="001E1734" w:rsidRDefault="001E1734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14F1EFD" wp14:editId="23648377">
            <wp:extent cx="401002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F5EF4" w14:textId="57F67C22" w:rsidR="001E1734" w:rsidRPr="001E1734" w:rsidRDefault="001E1734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Задание 2.</w:t>
      </w:r>
    </w:p>
    <w:p w14:paraId="406CA689" w14:textId="368C8815" w:rsidR="00964BCB" w:rsidRDefault="0001298A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1127077" wp14:editId="5B48DDFE">
            <wp:extent cx="5940425" cy="78009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0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4D6957" w14:textId="396A2E84" w:rsidR="001E1734" w:rsidRPr="00964BCB" w:rsidRDefault="001E1734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9874F53" wp14:editId="060697BC">
            <wp:extent cx="5940425" cy="2049780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9A8" w14:textId="127B37B2" w:rsidR="00795605" w:rsidRPr="00795605" w:rsidRDefault="000275EA" w:rsidP="005D29CD">
      <w:pPr>
        <w:tabs>
          <w:tab w:val="left" w:pos="1580"/>
        </w:tabs>
        <w:spacing w:after="120" w:line="240" w:lineRule="auto"/>
        <w:ind w:right="-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Вывод:</w:t>
      </w:r>
    </w:p>
    <w:p w14:paraId="4CC23602" w14:textId="55DF9781" w:rsidR="00B627CD" w:rsidRDefault="001E1734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E0C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1.</w:t>
      </w:r>
      <w:r w:rsidRPr="001E17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Уровень сложности данного алгоритма </w:t>
      </w:r>
      <w:r w:rsidRPr="001E173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O</w:t>
      </w:r>
      <w:r w:rsidRPr="001E17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Pr="001E1734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n</w:t>
      </w:r>
      <w:r w:rsidRPr="001E173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^3)</w:t>
      </w:r>
    </w:p>
    <w:bookmarkStart w:id="1" w:name="_MON_1759316138"/>
    <w:bookmarkEnd w:id="1"/>
    <w:p w14:paraId="00BBAC5A" w14:textId="59DF3218" w:rsidR="005A68F2" w:rsidRDefault="005A68F2" w:rsidP="000275E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object w:dxaOrig="7209" w:dyaOrig="2339" w14:anchorId="0913337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3" type="#_x0000_t75" style="width:360.7pt;height:116.9pt" o:ole="">
            <v:imagedata r:id="rId8" o:title=""/>
          </v:shape>
          <o:OLEObject Type="Embed" ProgID="Excel.Sheet.12" ShapeID="_x0000_i1053" DrawAspect="Content" ObjectID="_1759316662" r:id="rId9"/>
        </w:object>
      </w:r>
    </w:p>
    <w:p w14:paraId="0BC22F37" w14:textId="396FCE3C" w:rsidR="00FE1E50" w:rsidRDefault="00FE1E50" w:rsidP="000275EA">
      <w:pPr>
        <w:spacing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noProof/>
          <w:sz w:val="28"/>
          <w:szCs w:val="28"/>
          <w:lang w:eastAsia="ru-RU"/>
        </w:rPr>
        <w:drawing>
          <wp:inline distT="0" distB="0" distL="0" distR="0" wp14:anchorId="114798BC" wp14:editId="6D87940F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F183E34" w14:textId="5911BE1D" w:rsidR="001E1734" w:rsidRDefault="001E1734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E0C1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Задание 2.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</w:t>
      </w:r>
      <w:r w:rsidR="00B627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Оценили работу всех алгоритмов на разных наборах данных. Наилучшие алгоритмы для последовательностей:</w:t>
      </w:r>
    </w:p>
    <w:p w14:paraId="18B74ACF" w14:textId="2DAA981B" w:rsidR="00B627CD" w:rsidRDefault="00B627CD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Возрастающая – Сортировка Шелла</w:t>
      </w:r>
      <w:r w:rsidR="00AE0C18" w:rsidRPr="00AE0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E0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(на 100 – 100000+ элементов)</w:t>
      </w:r>
    </w:p>
    <w:p w14:paraId="114BD9B5" w14:textId="2D8E7F09" w:rsidR="00B627CD" w:rsidRDefault="00B627CD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lastRenderedPageBreak/>
        <w:t>Убывающая – Сортировка Шелла</w:t>
      </w:r>
      <w:r w:rsidR="00AE0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(на 100-100000+ элементов)</w:t>
      </w:r>
    </w:p>
    <w:p w14:paraId="6F9E18AE" w14:textId="2431805B" w:rsidR="00B627CD" w:rsidRDefault="00B627CD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Возрастающе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-убывающая – Быстрая сортировка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qs</w:t>
      </w:r>
      <w:proofErr w:type="spellEnd"/>
      <w:r w:rsidRPr="00B627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AE0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(100-100000+ элементов)</w:t>
      </w:r>
    </w:p>
    <w:p w14:paraId="01EB4F81" w14:textId="13C7E0D3" w:rsidR="00B627CD" w:rsidRPr="00B627CD" w:rsidRDefault="00B627CD" w:rsidP="005D29CD">
      <w:pPr>
        <w:spacing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Случайных чисел – Быстрая сортировка (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qs</w:t>
      </w:r>
      <w:proofErr w:type="spellEnd"/>
      <w:r w:rsidRPr="00B627C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</w:t>
      </w:r>
      <w:r w:rsidR="00AE0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="00AE0C18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(100-100000+ элементов)</w:t>
      </w:r>
    </w:p>
    <w:p w14:paraId="3FAE7FFB" w14:textId="147C9BCE" w:rsidR="00726074" w:rsidRDefault="00726074" w:rsidP="005D29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26074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2964FCAD" w14:textId="596C169D" w:rsidR="00726074" w:rsidRDefault="00726074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Листинг</w:t>
      </w:r>
    </w:p>
    <w:p w14:paraId="4CD4259C" w14:textId="67F7ED88" w:rsidR="005D29CD" w:rsidRPr="00FE1E50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FE1E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Pr="00FE1E5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</w:p>
    <w:p w14:paraId="1C0E68C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6FD54EE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542281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608477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AB06B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A2D437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58213D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xxx()</w:t>
      </w:r>
    </w:p>
    <w:p w14:paraId="7A409A6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70B6E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250F5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stdin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7ECA2D2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setvbuf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stdout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_IONBF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0);</w:t>
      </w:r>
    </w:p>
    <w:p w14:paraId="2D334C5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0, j = 0, r,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m, n;</w:t>
      </w:r>
    </w:p>
    <w:p w14:paraId="2404ACB4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размер матрицы: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623BF9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&amp;m);</w:t>
      </w:r>
    </w:p>
    <w:p w14:paraId="6DA39D5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n = m;</w:t>
      </w:r>
    </w:p>
    <w:p w14:paraId="38D8034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** a =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m);</w:t>
      </w:r>
    </w:p>
    <w:p w14:paraId="52035BA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DF850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*(a +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=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4AFF77A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** b =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m);</w:t>
      </w:r>
    </w:p>
    <w:p w14:paraId="459ECD5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37490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*(b +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=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7BF8AE7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** c =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**)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m);</w:t>
      </w:r>
    </w:p>
    <w:p w14:paraId="0E4AC67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AC304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*(c +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=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 * n);</w:t>
      </w:r>
    </w:p>
    <w:p w14:paraId="19C4C8FF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2D5F90C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m)</w:t>
      </w:r>
    </w:p>
    <w:p w14:paraId="4641768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6D3C9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14:paraId="71BB1A8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F51EB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][j] = rand() % 100 + 1;</w:t>
      </w:r>
    </w:p>
    <w:p w14:paraId="23A8D19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1E7E3A2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8A5E0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3647488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7B55BCC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38F8045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2338A4C5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</w:rPr>
        <w:t>// инициализируем параметры генератора случайных чисел</w:t>
      </w:r>
    </w:p>
    <w:p w14:paraId="4F15DAE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j = 0;</w:t>
      </w:r>
    </w:p>
    <w:p w14:paraId="147BB8B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B2F4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m)</w:t>
      </w:r>
    </w:p>
    <w:p w14:paraId="5001CA5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BBC4F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&lt; n)</w:t>
      </w:r>
    </w:p>
    <w:p w14:paraId="117F35E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842DAF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spellStart"/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][j] = rand() % 100 + 1;</w:t>
      </w:r>
    </w:p>
    <w:p w14:paraId="17D73AF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j++;</w:t>
      </w:r>
    </w:p>
    <w:p w14:paraId="36FD7AD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55E0F3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j = 0;</w:t>
      </w:r>
    </w:p>
    <w:p w14:paraId="7479FED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732DD8C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569EA26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start1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//время до сортировки</w:t>
      </w:r>
    </w:p>
    <w:p w14:paraId="0B4886A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6370A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E51C9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14:paraId="0586C4F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E3F181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58BF47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= 0; r &lt; m; r++)</w:t>
      </w:r>
    </w:p>
    <w:p w14:paraId="152E1EF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567E51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][r] * b[r][j];</w:t>
      </w:r>
    </w:p>
    <w:p w14:paraId="1DCC960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c[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elem_c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A32E0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29ACF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8DC70B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BDC19A8" w14:textId="77777777" w:rsidR="005D29CD" w:rsidRPr="00FE1E50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time</w:t>
      </w:r>
      <w:r w:rsidRPr="00FE1E50">
        <w:rPr>
          <w:rFonts w:ascii="Consolas" w:hAnsi="Consolas" w:cs="Consolas"/>
          <w:color w:val="2B91AF"/>
          <w:sz w:val="19"/>
          <w:szCs w:val="19"/>
        </w:rPr>
        <w:t>_</w:t>
      </w:r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proofErr w:type="gramEnd"/>
      <w:r w:rsidRPr="00FE1E5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r w:rsidRPr="00FE1E50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</w:t>
      </w:r>
      <w:r w:rsidRPr="00FE1E50">
        <w:rPr>
          <w:rFonts w:ascii="Consolas" w:hAnsi="Consolas" w:cs="Consolas"/>
          <w:color w:val="000000"/>
          <w:sz w:val="19"/>
          <w:szCs w:val="19"/>
        </w:rPr>
        <w:t>();</w:t>
      </w:r>
      <w:r w:rsidRPr="00FE1E50"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FE1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до</w:t>
      </w:r>
      <w:r w:rsidRPr="00FE1E50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14:paraId="05D1167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E50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время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сортировки</w:t>
      </w:r>
    </w:p>
    <w:p w14:paraId="415814FF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"Время умножения: %5.3f секунд, результат записан в файл"</w:t>
      </w:r>
      <w:r>
        <w:rPr>
          <w:rFonts w:ascii="Consolas" w:hAnsi="Consolas" w:cs="Consolas"/>
          <w:color w:val="000000"/>
          <w:sz w:val="19"/>
          <w:szCs w:val="19"/>
        </w:rPr>
        <w:t>, time2);</w:t>
      </w:r>
    </w:p>
    <w:p w14:paraId="6B2A49D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"umn.txt"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F705B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"Матрицы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dx%d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перемножены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m, m, time2);</w:t>
      </w:r>
    </w:p>
    <w:p w14:paraId="7866363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0439B53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4E8E60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free(a[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5CE64F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free(a);</w:t>
      </w:r>
    </w:p>
    <w:p w14:paraId="3A04A60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F6176B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9150C9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free(b);</w:t>
      </w:r>
    </w:p>
    <w:p w14:paraId="77911E8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54DE05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free(c[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67A335D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free(c);</w:t>
      </w:r>
    </w:p>
    <w:p w14:paraId="7B55CF6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0268C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A635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3422AF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C782E1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file() {</w:t>
      </w:r>
    </w:p>
    <w:p w14:paraId="498BE2D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 res;</w:t>
      </w:r>
    </w:p>
    <w:p w14:paraId="168A70C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str[50];</w:t>
      </w:r>
    </w:p>
    <w:p w14:paraId="58165DB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"umn.txt"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"r"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16D96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(res)) {</w:t>
      </w:r>
    </w:p>
    <w:p w14:paraId="209F11A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fgets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48, res))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str);</w:t>
      </w:r>
    </w:p>
    <w:p w14:paraId="1175B17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B256AE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(res);</w:t>
      </w:r>
    </w:p>
    <w:p w14:paraId="15842AB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678AD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1473F1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4B2F8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menu() {</w:t>
      </w:r>
    </w:p>
    <w:p w14:paraId="106B9C1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0B50323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1EA243B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cc;</w:t>
      </w:r>
    </w:p>
    <w:p w14:paraId="520D7D81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E5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E1E50">
        <w:rPr>
          <w:rFonts w:ascii="Consolas" w:hAnsi="Consolas" w:cs="Consolas"/>
          <w:color w:val="A31515"/>
          <w:sz w:val="19"/>
          <w:szCs w:val="19"/>
        </w:rPr>
        <w:t>"\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E1E50">
        <w:rPr>
          <w:rFonts w:ascii="Consolas" w:hAnsi="Consolas" w:cs="Consolas"/>
          <w:color w:val="A31515"/>
          <w:sz w:val="19"/>
          <w:szCs w:val="19"/>
        </w:rPr>
        <w:t xml:space="preserve">1. </w:t>
      </w:r>
      <w:r>
        <w:rPr>
          <w:rFonts w:ascii="Consolas" w:hAnsi="Consolas" w:cs="Consolas"/>
          <w:color w:val="A31515"/>
          <w:sz w:val="19"/>
          <w:szCs w:val="19"/>
        </w:rPr>
        <w:t>Умножить матрицы\n"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A94A184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"2. Посмотреть результаты\n"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305351E" w14:textId="77777777" w:rsidR="005D29CD" w:rsidRPr="00FE1E50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E5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E1E50">
        <w:rPr>
          <w:rFonts w:ascii="Consolas" w:hAnsi="Consolas" w:cs="Consolas"/>
          <w:color w:val="A31515"/>
          <w:sz w:val="19"/>
          <w:szCs w:val="19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FE1E50">
        <w:rPr>
          <w:rFonts w:ascii="Consolas" w:hAnsi="Consolas" w:cs="Consolas"/>
          <w:color w:val="A31515"/>
          <w:sz w:val="19"/>
          <w:szCs w:val="19"/>
        </w:rPr>
        <w:t>\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E1E50">
        <w:rPr>
          <w:rFonts w:ascii="Consolas" w:hAnsi="Consolas" w:cs="Consolas"/>
          <w:color w:val="A31515"/>
          <w:sz w:val="19"/>
          <w:szCs w:val="19"/>
        </w:rPr>
        <w:t>"</w:t>
      </w:r>
      <w:r w:rsidRPr="00FE1E50">
        <w:rPr>
          <w:rFonts w:ascii="Consolas" w:hAnsi="Consolas" w:cs="Consolas"/>
          <w:color w:val="000000"/>
          <w:sz w:val="19"/>
          <w:szCs w:val="19"/>
        </w:rPr>
        <w:t>);</w:t>
      </w:r>
    </w:p>
    <w:p w14:paraId="59D3BCE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E50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&amp;cc);</w:t>
      </w:r>
    </w:p>
    <w:p w14:paraId="2B01DCA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(cc) {</w:t>
      </w:r>
    </w:p>
    <w:p w14:paraId="017BC9F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0500D36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xxx(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A6D1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F6B39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854B24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file(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492F7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ADA43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E81CB9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_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14:paraId="246C322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BE06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96C7CA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1F7C79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B10EC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8FB13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14:paraId="6B8F7B0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menu(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6F9DC5" w14:textId="77777777" w:rsidR="005D29CD" w:rsidRPr="00FE1E50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1E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1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22AC7368" w14:textId="270493DE" w:rsidR="005D29CD" w:rsidRPr="005D29CD" w:rsidRDefault="005D29CD" w:rsidP="005D29CD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 w:rsidRPr="00FE1E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3E5503" w14:textId="730A66B3" w:rsidR="00726074" w:rsidRPr="005D29CD" w:rsidRDefault="00726074" w:rsidP="00726074">
      <w:pPr>
        <w:widowControl w:val="0"/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Файл</w:t>
      </w:r>
      <w:r w:rsidRPr="005D29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main</w:t>
      </w:r>
      <w:r w:rsidR="005D29CD" w:rsidRPr="005D29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2</w:t>
      </w:r>
      <w:r w:rsidRPr="005D29CD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.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c</w:t>
      </w:r>
    </w:p>
    <w:p w14:paraId="051EB8E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06A7B9A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6B8AFA3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4DACE33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C94D46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4A521B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E0B99E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8000"/>
          <w:sz w:val="19"/>
          <w:szCs w:val="19"/>
          <w:lang w:val="en-US"/>
        </w:rPr>
        <w:t>(items, 0, count-1);</w:t>
      </w:r>
    </w:p>
    <w:p w14:paraId="1E1D5D0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86FBC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14:paraId="4077105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32BB834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A8C75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F4081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E6DF4D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 xml:space="preserve">i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left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j 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11665C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90CC02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/* выбор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компаранда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*/</w:t>
      </w:r>
    </w:p>
    <w:p w14:paraId="16EF5AD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x = </w:t>
      </w:r>
      <w:proofErr w:type="gramStart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/ 2];</w:t>
      </w:r>
    </w:p>
    <w:p w14:paraId="777CDC7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1E24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0AF3523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&lt; x) &amp;&amp;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3A5718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&lt;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[j]) &amp;&amp; (j &gt;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)) j--;</w:t>
      </w:r>
    </w:p>
    <w:p w14:paraId="6D0028D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2ADAA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 {</w:t>
      </w:r>
    </w:p>
    <w:p w14:paraId="191314E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=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15D2C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3C434B7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[j] = y;</w:t>
      </w:r>
    </w:p>
    <w:p w14:paraId="7CB22EA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++; j--;</w:t>
      </w:r>
    </w:p>
    <w:p w14:paraId="5AB3A4A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FEC7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j);</w:t>
      </w:r>
    </w:p>
    <w:p w14:paraId="35DE5BC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72D78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06C221E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9BF4B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08AB4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9EF07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shell(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7B2DB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D95995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j, gap, k;</w:t>
      </w:r>
    </w:p>
    <w:p w14:paraId="1F27E8C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a[5];</w:t>
      </w:r>
    </w:p>
    <w:p w14:paraId="591B228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09041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a[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0] = 9; a[1] = 5; a[2] = 3; a[3] = 2; a[4] = 1;</w:t>
      </w:r>
    </w:p>
    <w:p w14:paraId="51EDC44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9002A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= 0; k &lt; 5; k++) {</w:t>
      </w:r>
    </w:p>
    <w:p w14:paraId="14C1C53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gap = a[k];</w:t>
      </w:r>
    </w:p>
    <w:p w14:paraId="68B68F1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gap;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count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 ++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3E9C383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=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A25DED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gap; (x &lt;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[j]) &amp;&amp; (j &gt;= 0); j = j - gap)</w:t>
      </w:r>
    </w:p>
    <w:p w14:paraId="69E39D4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gap] =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14:paraId="5C1664B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items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 + gap] = x;</w:t>
      </w:r>
    </w:p>
    <w:p w14:paraId="6222C73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B40DFF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DE05C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8FF8A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14:paraId="504337A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- *</w:t>
      </w:r>
      <w:r w:rsidRPr="005D29CD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BB97E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BE56C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0113C11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6DE2B2E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F5CF7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D25BAC2" w14:textId="77777777" w:rsidR="005D29CD" w:rsidRPr="00FE1E50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E1E50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E1E50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E1E5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FE1E50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FE1E50">
        <w:rPr>
          <w:rFonts w:ascii="Consolas" w:hAnsi="Consolas" w:cs="Consolas"/>
          <w:color w:val="A31515"/>
          <w:sz w:val="19"/>
          <w:szCs w:val="19"/>
        </w:rPr>
        <w:t>: \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FE1E50">
        <w:rPr>
          <w:rFonts w:ascii="Consolas" w:hAnsi="Consolas" w:cs="Consolas"/>
          <w:color w:val="A31515"/>
          <w:sz w:val="19"/>
          <w:szCs w:val="19"/>
        </w:rPr>
        <w:t>"</w:t>
      </w:r>
      <w:r w:rsidRPr="00FE1E50">
        <w:rPr>
          <w:rFonts w:ascii="Consolas" w:hAnsi="Consolas" w:cs="Consolas"/>
          <w:color w:val="000000"/>
          <w:sz w:val="19"/>
          <w:szCs w:val="19"/>
        </w:rPr>
        <w:t>);</w:t>
      </w:r>
    </w:p>
    <w:p w14:paraId="5B7AA83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1E50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0B9392F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 b =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 * n);</w:t>
      </w:r>
    </w:p>
    <w:p w14:paraId="3779801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B33F04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</w:t>
      </w:r>
    </w:p>
    <w:p w14:paraId="2296ED8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1322296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09C4A5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DBA16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0, n - 1);</w:t>
      </w:r>
    </w:p>
    <w:p w14:paraId="52CAB03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time_t</w:t>
      </w:r>
      <w:proofErr w:type="spellEnd"/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stop = clock();</w:t>
      </w:r>
    </w:p>
    <w:p w14:paraId="44D6639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B6F07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 res =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"umn.txt"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330A6C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возрастающих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3923B65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2A15F62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n; l &gt; 0; l--)</w:t>
      </w:r>
    </w:p>
    <w:p w14:paraId="2791F16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24E6696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665CF8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AD87D8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0, n - 1);</w:t>
      </w:r>
    </w:p>
    <w:p w14:paraId="5E55C44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B57658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DDE8EC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163D5E29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51F5C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24DDA1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 / 2; l++)</w:t>
      </w:r>
    </w:p>
    <w:p w14:paraId="1FB34F5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3CF7609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40A21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/ 2; j &lt; n; j++) {</w:t>
      </w:r>
    </w:p>
    <w:p w14:paraId="3F966EF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 / 2 - 1; l &gt; 0; l--)</w:t>
      </w:r>
    </w:p>
    <w:p w14:paraId="092CFA3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1D86DD3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E0DE9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C84AB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0, n - 1);</w:t>
      </w:r>
    </w:p>
    <w:p w14:paraId="78E7B5C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6C35AF4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2B0FA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"Быстрая сортировка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309C53D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784943F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j] = rand() % 100;</w:t>
      </w:r>
    </w:p>
    <w:p w14:paraId="2DC0FA9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59BAE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0, n-1);</w:t>
      </w:r>
    </w:p>
    <w:p w14:paraId="1063560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4DE73F6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78207E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"Быстрая сортировка случайных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0A8365F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EB15D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B2790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4FDAE9B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</w:t>
      </w:r>
    </w:p>
    <w:p w14:paraId="1C453DB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275E6C3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C69D9F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DC833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n);</w:t>
      </w:r>
    </w:p>
    <w:p w14:paraId="2DA3D48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11D850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844D27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"Сортировка Шелла возрастающих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4290D08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489D681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n; l &gt; 0; l--)</w:t>
      </w:r>
    </w:p>
    <w:p w14:paraId="59AE52E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0FAE618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FDF243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7D657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n);</w:t>
      </w:r>
    </w:p>
    <w:p w14:paraId="4BA9658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3CA814A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2E12A2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"Сортировка Шелла 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5D8D85E6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56B97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16268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 / 2; l++)</w:t>
      </w:r>
    </w:p>
    <w:p w14:paraId="7FD1057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10CCCE0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C08A3C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/ 2; j &lt; n; j++) {</w:t>
      </w:r>
    </w:p>
    <w:p w14:paraId="1280F7B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 / 2 - 1; l &gt; 0; l--)</w:t>
      </w:r>
    </w:p>
    <w:p w14:paraId="78AB23A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5884B70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6D97A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609A6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n);</w:t>
      </w:r>
    </w:p>
    <w:p w14:paraId="4610DB4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FBA106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145426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Шелла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56ED24FF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62B139C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j] = rand() % 100;</w:t>
      </w:r>
    </w:p>
    <w:p w14:paraId="4401894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FBBB9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shell(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b, n);</w:t>
      </w:r>
    </w:p>
    <w:p w14:paraId="19593B92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0F4F191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828B61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"Сортировка Шелла случайных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7329E40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res, </w:t>
      </w:r>
      <w:r w:rsidRPr="005D29CD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1DA79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B293B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6ADA6B4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n; l++)</w:t>
      </w:r>
    </w:p>
    <w:p w14:paraId="5851CCC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55297CE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3A993D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9A7F5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n,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411428B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69B9F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C10CE6B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CB987E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стандартной функцией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возрастающих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5CA5E76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 {</w:t>
      </w:r>
    </w:p>
    <w:p w14:paraId="63AB14C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n; l &gt; 0; l--)</w:t>
      </w:r>
    </w:p>
    <w:p w14:paraId="35494FF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588D949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A8B3BB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7F2F9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n,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5C52096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3F81D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6964211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1574ED8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стандартной функцией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4D78913B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68595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 / 2; 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14:paraId="2F37BDA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0; l &lt; n / 2; l++)</w:t>
      </w:r>
    </w:p>
    <w:p w14:paraId="0872F30E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</w:t>
      </w:r>
      <w:proofErr w:type="spell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] = l;</w:t>
      </w:r>
    </w:p>
    <w:p w14:paraId="3CE31596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BFE97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 / 2; j &lt; n; j++) {</w:t>
      </w:r>
    </w:p>
    <w:p w14:paraId="536D63F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l = n / 2 - 1; l &gt; 0; l--)</w:t>
      </w:r>
    </w:p>
    <w:p w14:paraId="26A192E4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b[j] = l;</w:t>
      </w:r>
    </w:p>
    <w:p w14:paraId="1F8CEE3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C9BDFCA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5357C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n,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2E41752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37CE88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17FB09D5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B4DC5D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стандартной функцией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возрастающе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-убывающих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7976A729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n; j++)</w:t>
      </w:r>
    </w:p>
    <w:p w14:paraId="57F7C5C1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j] = rand() % 100;</w:t>
      </w:r>
    </w:p>
    <w:p w14:paraId="576A72AD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start1 =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BE3077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qsort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b, n, 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), 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(*)(</w:t>
      </w:r>
      <w:proofErr w:type="spellStart"/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*,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*)) comp);</w:t>
      </w:r>
    </w:p>
    <w:p w14:paraId="00560200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stop</w:t>
      </w:r>
      <w:proofErr w:type="gramEnd"/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clock();</w:t>
      </w:r>
    </w:p>
    <w:p w14:paraId="7E977963" w14:textId="77777777" w:rsidR="005D29CD" w:rsidRP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time2 = ((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)stop - (</w:t>
      </w:r>
      <w:r w:rsidRPr="005D29CD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)start1) / </w:t>
      </w:r>
      <w:r w:rsidRPr="005D29CD">
        <w:rPr>
          <w:rFonts w:ascii="Consolas" w:hAnsi="Consolas" w:cs="Consolas"/>
          <w:color w:val="6F008A"/>
          <w:sz w:val="19"/>
          <w:szCs w:val="19"/>
          <w:lang w:val="en-US"/>
        </w:rPr>
        <w:t>CLOCKS_PER_SEC</w:t>
      </w: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18BE6F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D29C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"Сортировка стандартной функцией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qsort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случайных %d элементов выполнена за %5.3f секунд \n"</w:t>
      </w:r>
      <w:r>
        <w:rPr>
          <w:rFonts w:ascii="Consolas" w:hAnsi="Consolas" w:cs="Consolas"/>
          <w:color w:val="000000"/>
          <w:sz w:val="19"/>
          <w:szCs w:val="19"/>
        </w:rPr>
        <w:t>, n, time2);</w:t>
      </w:r>
    </w:p>
    <w:p w14:paraId="144E66BE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EC84644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"Сортировка успешно завершена)"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3C5DDF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E9EC36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B178FF0" w14:textId="77777777" w:rsidR="005D29CD" w:rsidRDefault="005D29CD" w:rsidP="005D29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(b);</w:t>
      </w:r>
    </w:p>
    <w:p w14:paraId="0B71D780" w14:textId="71F9A621" w:rsidR="00726074" w:rsidRPr="00726074" w:rsidRDefault="005D29CD" w:rsidP="005D29C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726074" w:rsidRPr="00726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955BD"/>
    <w:multiLevelType w:val="hybridMultilevel"/>
    <w:tmpl w:val="1B2A8B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337942"/>
    <w:multiLevelType w:val="hybridMultilevel"/>
    <w:tmpl w:val="44BA2AE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EC7"/>
    <w:rsid w:val="0001298A"/>
    <w:rsid w:val="000275EA"/>
    <w:rsid w:val="0007083F"/>
    <w:rsid w:val="001E1734"/>
    <w:rsid w:val="001F7EC7"/>
    <w:rsid w:val="00380DEC"/>
    <w:rsid w:val="005A68F2"/>
    <w:rsid w:val="005D29CD"/>
    <w:rsid w:val="00726074"/>
    <w:rsid w:val="00795605"/>
    <w:rsid w:val="00852C9B"/>
    <w:rsid w:val="00964BCB"/>
    <w:rsid w:val="00976D67"/>
    <w:rsid w:val="00A17846"/>
    <w:rsid w:val="00A30562"/>
    <w:rsid w:val="00A36500"/>
    <w:rsid w:val="00AE0C18"/>
    <w:rsid w:val="00B627CD"/>
    <w:rsid w:val="00E51576"/>
    <w:rsid w:val="00F47C3A"/>
    <w:rsid w:val="00FE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7D338"/>
  <w15:chartTrackingRefBased/>
  <w15:docId w15:val="{8A0C75AF-7B9F-4077-AEE5-6437E2A46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1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package" Target="embeddings/_____Microsoft_Excel1.xlsx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Практический результат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Лист1!$B$2:$B$8</c:f>
              <c:numCache>
                <c:formatCode>General</c:formatCode>
                <c:ptCount val="7"/>
                <c:pt idx="0">
                  <c:v>5.0000000000000001E-3</c:v>
                </c:pt>
                <c:pt idx="1">
                  <c:v>2.9000000000000001E-2</c:v>
                </c:pt>
                <c:pt idx="2">
                  <c:v>0.21199999999999999</c:v>
                </c:pt>
                <c:pt idx="3">
                  <c:v>4.6360000000000001</c:v>
                </c:pt>
                <c:pt idx="4">
                  <c:v>57.792999999999999</c:v>
                </c:pt>
                <c:pt idx="5">
                  <c:v>681.53200000000004</c:v>
                </c:pt>
                <c:pt idx="6">
                  <c:v>5599.424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Теоретический результат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cat>
            <c:numRef>
              <c:f>Лист1!$A$2:$A$8</c:f>
              <c:numCache>
                <c:formatCode>General</c:formatCode>
                <c:ptCount val="7"/>
                <c:pt idx="0">
                  <c:v>100</c:v>
                </c:pt>
                <c:pt idx="1">
                  <c:v>200</c:v>
                </c:pt>
                <c:pt idx="2">
                  <c:v>400</c:v>
                </c:pt>
                <c:pt idx="3">
                  <c:v>1000</c:v>
                </c:pt>
                <c:pt idx="4">
                  <c:v>2000</c:v>
                </c:pt>
                <c:pt idx="5">
                  <c:v>4000</c:v>
                </c:pt>
                <c:pt idx="6">
                  <c:v>10000</c:v>
                </c:pt>
              </c:numCache>
            </c:numRef>
          </c:cat>
          <c:val>
            <c:numRef>
              <c:f>Лист1!$C$2:$C$8</c:f>
              <c:numCache>
                <c:formatCode>General</c:formatCode>
                <c:ptCount val="7"/>
                <c:pt idx="0">
                  <c:v>2E-3</c:v>
                </c:pt>
                <c:pt idx="1">
                  <c:v>1.7999999999999999E-2</c:v>
                </c:pt>
                <c:pt idx="2">
                  <c:v>0.14000000000000001</c:v>
                </c:pt>
                <c:pt idx="3">
                  <c:v>2.3250000000000002</c:v>
                </c:pt>
                <c:pt idx="4">
                  <c:v>18.605</c:v>
                </c:pt>
                <c:pt idx="5">
                  <c:v>148.83799999999999</c:v>
                </c:pt>
                <c:pt idx="6">
                  <c:v>232.56200000000001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5262872"/>
        <c:axId val="315260520"/>
      </c:lineChart>
      <c:catAx>
        <c:axId val="31526287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260520"/>
        <c:crosses val="autoZero"/>
        <c:auto val="1"/>
        <c:lblAlgn val="ctr"/>
        <c:lblOffset val="100"/>
        <c:noMultiLvlLbl val="0"/>
      </c:catAx>
      <c:valAx>
        <c:axId val="31526052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15262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10</Pages>
  <Words>1540</Words>
  <Characters>8782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Студент</cp:lastModifiedBy>
  <cp:revision>14</cp:revision>
  <dcterms:created xsi:type="dcterms:W3CDTF">2023-03-22T14:06:00Z</dcterms:created>
  <dcterms:modified xsi:type="dcterms:W3CDTF">2023-10-20T11:18:00Z</dcterms:modified>
</cp:coreProperties>
</file>