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91D8" w14:textId="77777777" w:rsidR="00437C46" w:rsidRDefault="00437C46" w:rsidP="00437C46">
      <w:pPr>
        <w:pStyle w:val="a3"/>
        <w:spacing w:before="61"/>
        <w:ind w:left="2353" w:right="2350"/>
        <w:jc w:val="center"/>
        <w:rPr>
          <w:spacing w:val="-67"/>
        </w:rPr>
      </w:pPr>
      <w:r>
        <w:rPr>
          <w:spacing w:val="-1"/>
        </w:rPr>
        <w:t>Пензенский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67"/>
        </w:rPr>
        <w:t xml:space="preserve">  </w:t>
      </w:r>
    </w:p>
    <w:p w14:paraId="5D5CBF65" w14:textId="77777777" w:rsidR="00437C46" w:rsidRDefault="00437C46" w:rsidP="00437C46">
      <w:pPr>
        <w:pStyle w:val="a3"/>
        <w:spacing w:before="61"/>
        <w:ind w:left="2353" w:right="2350"/>
        <w:jc w:val="center"/>
      </w:pPr>
      <w:r>
        <w:t>Кафедра</w:t>
      </w:r>
      <w:r>
        <w:rPr>
          <w:spacing w:val="-3"/>
        </w:rPr>
        <w:t xml:space="preserve"> </w:t>
      </w:r>
      <w:r>
        <w:t>«Вычислительная</w:t>
      </w:r>
      <w:r>
        <w:rPr>
          <w:spacing w:val="-4"/>
        </w:rPr>
        <w:t xml:space="preserve"> </w:t>
      </w:r>
      <w:r>
        <w:t>техника»</w:t>
      </w:r>
    </w:p>
    <w:p w14:paraId="4A275ACF" w14:textId="77777777" w:rsidR="00437C46" w:rsidRDefault="00437C46" w:rsidP="00437C46">
      <w:pPr>
        <w:pStyle w:val="a3"/>
        <w:rPr>
          <w:sz w:val="30"/>
        </w:rPr>
      </w:pPr>
    </w:p>
    <w:p w14:paraId="62D39E39" w14:textId="77777777" w:rsidR="00437C46" w:rsidRDefault="00437C46" w:rsidP="00437C46">
      <w:pPr>
        <w:pStyle w:val="a3"/>
        <w:rPr>
          <w:sz w:val="30"/>
        </w:rPr>
      </w:pPr>
    </w:p>
    <w:p w14:paraId="6B69E78A" w14:textId="77777777" w:rsidR="00437C46" w:rsidRDefault="00437C46" w:rsidP="00437C46">
      <w:pPr>
        <w:pStyle w:val="a3"/>
        <w:rPr>
          <w:sz w:val="30"/>
        </w:rPr>
      </w:pPr>
    </w:p>
    <w:p w14:paraId="58E49C7B" w14:textId="77777777" w:rsidR="00437C46" w:rsidRDefault="00437C46" w:rsidP="00437C46">
      <w:pPr>
        <w:pStyle w:val="a3"/>
        <w:rPr>
          <w:sz w:val="30"/>
        </w:rPr>
      </w:pPr>
    </w:p>
    <w:p w14:paraId="5554048E" w14:textId="77777777" w:rsidR="00437C46" w:rsidRDefault="00437C46" w:rsidP="00437C46">
      <w:pPr>
        <w:pStyle w:val="a3"/>
        <w:rPr>
          <w:sz w:val="30"/>
        </w:rPr>
      </w:pPr>
    </w:p>
    <w:p w14:paraId="133FAEAE" w14:textId="77777777" w:rsidR="00437C46" w:rsidRDefault="00437C46" w:rsidP="00437C46">
      <w:pPr>
        <w:pStyle w:val="a3"/>
        <w:rPr>
          <w:sz w:val="30"/>
        </w:rPr>
      </w:pPr>
    </w:p>
    <w:p w14:paraId="0D1CFCB1" w14:textId="77777777" w:rsidR="00437C46" w:rsidRDefault="00437C46" w:rsidP="00437C46">
      <w:pPr>
        <w:pStyle w:val="a3"/>
        <w:spacing w:before="1"/>
        <w:rPr>
          <w:sz w:val="40"/>
        </w:rPr>
      </w:pPr>
    </w:p>
    <w:p w14:paraId="2C16BD9C" w14:textId="77777777" w:rsidR="00437C46" w:rsidRPr="00233E3C" w:rsidRDefault="00437C46" w:rsidP="00437C46">
      <w:pPr>
        <w:pStyle w:val="a5"/>
      </w:pPr>
      <w:r>
        <w:t>ОТЧЕТ</w:t>
      </w:r>
    </w:p>
    <w:p w14:paraId="7F74E30F" w14:textId="77777777" w:rsidR="00437C46" w:rsidRPr="00233E3C" w:rsidRDefault="00437C46" w:rsidP="00437C46">
      <w:pPr>
        <w:pStyle w:val="a5"/>
      </w:pPr>
    </w:p>
    <w:p w14:paraId="4237AB0A" w14:textId="42525514" w:rsidR="00437C46" w:rsidRPr="00437C46" w:rsidRDefault="00437C46" w:rsidP="00437C46">
      <w:pPr>
        <w:pStyle w:val="a3"/>
        <w:spacing w:line="322" w:lineRule="exact"/>
        <w:ind w:left="2350" w:right="2350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6"/>
        </w:rPr>
        <w:t xml:space="preserve"> </w:t>
      </w:r>
      <w:r w:rsidRPr="00437C46">
        <w:t>4</w:t>
      </w:r>
    </w:p>
    <w:p w14:paraId="6CA96A62" w14:textId="77777777" w:rsidR="00437C46" w:rsidRDefault="00437C46" w:rsidP="00437C46">
      <w:pPr>
        <w:pStyle w:val="a3"/>
        <w:ind w:left="101" w:right="102"/>
        <w:jc w:val="center"/>
      </w:pPr>
      <w:r>
        <w:t>по дисциплине: "Логика и основы алгоритмизации в инженерных задачах"</w:t>
      </w:r>
    </w:p>
    <w:p w14:paraId="3A6323F1" w14:textId="7A279CDC" w:rsidR="00437C46" w:rsidRDefault="00437C46" w:rsidP="00437C46">
      <w:pPr>
        <w:pStyle w:val="2"/>
      </w:pPr>
      <w:r>
        <w:t>на</w:t>
      </w:r>
      <w:r w:rsidRPr="00500ACF">
        <w:t xml:space="preserve"> </w:t>
      </w:r>
      <w:r>
        <w:t>тему:</w:t>
      </w:r>
      <w:r w:rsidRPr="00500ACF">
        <w:t xml:space="preserve"> </w:t>
      </w:r>
      <w:r>
        <w:t>"</w:t>
      </w:r>
      <w:r>
        <w:rPr>
          <w:b w:val="0"/>
          <w:bCs/>
          <w:color w:val="000000"/>
          <w:szCs w:val="28"/>
          <w:lang w:eastAsia="en-US"/>
        </w:rPr>
        <w:t>Бинарное дерево поиска</w:t>
      </w:r>
      <w:r>
        <w:t>"</w:t>
      </w:r>
    </w:p>
    <w:p w14:paraId="0866B596" w14:textId="77777777" w:rsidR="00437C46" w:rsidRPr="00360F30" w:rsidRDefault="00437C46" w:rsidP="00437C46">
      <w:pPr>
        <w:pStyle w:val="a3"/>
        <w:rPr>
          <w:sz w:val="30"/>
        </w:rPr>
      </w:pPr>
    </w:p>
    <w:p w14:paraId="6750F795" w14:textId="77777777" w:rsidR="00437C46" w:rsidRDefault="00437C46" w:rsidP="00437C46">
      <w:pPr>
        <w:pStyle w:val="a3"/>
        <w:rPr>
          <w:sz w:val="30"/>
        </w:rPr>
      </w:pPr>
    </w:p>
    <w:p w14:paraId="283702E5" w14:textId="77777777" w:rsidR="00437C46" w:rsidRPr="00360F30" w:rsidRDefault="00437C46" w:rsidP="00437C46">
      <w:pPr>
        <w:pStyle w:val="a3"/>
        <w:rPr>
          <w:sz w:val="30"/>
        </w:rPr>
      </w:pPr>
    </w:p>
    <w:p w14:paraId="6176D704" w14:textId="77777777" w:rsidR="00437C46" w:rsidRDefault="00437C46" w:rsidP="00437C46">
      <w:pPr>
        <w:pStyle w:val="a3"/>
        <w:rPr>
          <w:sz w:val="30"/>
        </w:rPr>
      </w:pPr>
    </w:p>
    <w:p w14:paraId="2723ADC4" w14:textId="77777777" w:rsidR="00437C46" w:rsidRPr="00360F30" w:rsidRDefault="00437C46" w:rsidP="00437C46">
      <w:pPr>
        <w:pStyle w:val="a3"/>
        <w:rPr>
          <w:sz w:val="30"/>
        </w:rPr>
      </w:pPr>
    </w:p>
    <w:p w14:paraId="1ECDEE9A" w14:textId="77777777" w:rsidR="00437C46" w:rsidRDefault="00437C46" w:rsidP="00437C46">
      <w:pPr>
        <w:pStyle w:val="a3"/>
        <w:spacing w:before="11"/>
        <w:rPr>
          <w:sz w:val="39"/>
        </w:rPr>
      </w:pPr>
    </w:p>
    <w:p w14:paraId="5D475ED6" w14:textId="77777777" w:rsidR="00437C46" w:rsidRPr="00360F30" w:rsidRDefault="00437C46" w:rsidP="00437C46">
      <w:pPr>
        <w:pStyle w:val="a3"/>
        <w:spacing w:before="11"/>
        <w:jc w:val="right"/>
        <w:rPr>
          <w:sz w:val="39"/>
        </w:rPr>
      </w:pPr>
    </w:p>
    <w:p w14:paraId="160E303B" w14:textId="77777777" w:rsidR="00437C46" w:rsidRPr="00360F30" w:rsidRDefault="00437C46" w:rsidP="00437C46">
      <w:pPr>
        <w:pStyle w:val="a3"/>
        <w:ind w:left="5664" w:right="850"/>
        <w:jc w:val="right"/>
      </w:pPr>
      <w:r>
        <w:t>Выполнили студенты гр. 22ВВП2</w:t>
      </w:r>
      <w:r w:rsidRPr="00360F30">
        <w:t>:</w:t>
      </w:r>
      <w:r w:rsidRPr="00360F30">
        <w:rPr>
          <w:spacing w:val="1"/>
        </w:rPr>
        <w:t xml:space="preserve"> </w:t>
      </w:r>
    </w:p>
    <w:p w14:paraId="395CFDE8" w14:textId="77777777" w:rsidR="00437C46" w:rsidRDefault="00437C46" w:rsidP="00437C46">
      <w:pPr>
        <w:pStyle w:val="a3"/>
        <w:ind w:left="6400" w:right="850"/>
        <w:jc w:val="right"/>
      </w:pPr>
      <w:r>
        <w:t>Корнилов В.М.</w:t>
      </w:r>
    </w:p>
    <w:p w14:paraId="3F858925" w14:textId="77777777" w:rsidR="00437C46" w:rsidRDefault="00437C46" w:rsidP="00437C46">
      <w:pPr>
        <w:pStyle w:val="a3"/>
        <w:ind w:left="6400" w:right="850"/>
        <w:jc w:val="right"/>
      </w:pPr>
      <w:r>
        <w:t>Самофалова А.В.</w:t>
      </w:r>
    </w:p>
    <w:p w14:paraId="00EB1E72" w14:textId="77777777" w:rsidR="00437C46" w:rsidRPr="00500ACF" w:rsidRDefault="00437C46" w:rsidP="00437C46">
      <w:pPr>
        <w:pStyle w:val="a3"/>
        <w:ind w:left="6400" w:right="850"/>
        <w:jc w:val="right"/>
      </w:pPr>
      <w:r>
        <w:t>Горбунов Д.А.</w:t>
      </w:r>
    </w:p>
    <w:p w14:paraId="56FBB243" w14:textId="77777777" w:rsidR="00437C46" w:rsidRPr="00360F30" w:rsidRDefault="00437C46" w:rsidP="00437C46">
      <w:pPr>
        <w:pStyle w:val="a3"/>
      </w:pPr>
      <w:r>
        <w:tab/>
      </w:r>
    </w:p>
    <w:p w14:paraId="10F28CAF" w14:textId="77777777" w:rsidR="00437C46" w:rsidRDefault="00437C46" w:rsidP="00437C46">
      <w:pPr>
        <w:pStyle w:val="a3"/>
        <w:ind w:left="5664" w:right="990" w:firstLine="708"/>
        <w:jc w:val="right"/>
      </w:pPr>
      <w:r>
        <w:t>Приняли</w:t>
      </w:r>
      <w:r w:rsidRPr="00360F30">
        <w:t>:</w:t>
      </w:r>
    </w:p>
    <w:p w14:paraId="440BDA6F" w14:textId="77777777" w:rsidR="00437C46" w:rsidRDefault="00437C46" w:rsidP="00437C46">
      <w:pPr>
        <w:pStyle w:val="a3"/>
        <w:ind w:left="6400" w:right="990"/>
        <w:jc w:val="right"/>
      </w:pPr>
      <w:r>
        <w:t>Акифьев И.В.</w:t>
      </w:r>
    </w:p>
    <w:p w14:paraId="15C7AB65" w14:textId="77777777" w:rsidR="00437C46" w:rsidRPr="00F42F48" w:rsidRDefault="00437C46" w:rsidP="00437C46">
      <w:pPr>
        <w:pStyle w:val="a3"/>
        <w:ind w:left="6400" w:right="990"/>
        <w:jc w:val="right"/>
      </w:pPr>
      <w:r>
        <w:t>Юрова О.В.</w:t>
      </w:r>
    </w:p>
    <w:p w14:paraId="2806F7B7" w14:textId="77777777" w:rsidR="00437C46" w:rsidRDefault="00437C46" w:rsidP="00437C46">
      <w:pPr>
        <w:pStyle w:val="a3"/>
        <w:jc w:val="right"/>
        <w:rPr>
          <w:sz w:val="30"/>
        </w:rPr>
      </w:pPr>
    </w:p>
    <w:p w14:paraId="2E59FFE6" w14:textId="77777777" w:rsidR="00437C46" w:rsidRDefault="00437C46" w:rsidP="00437C46">
      <w:pPr>
        <w:pStyle w:val="a3"/>
        <w:rPr>
          <w:sz w:val="30"/>
        </w:rPr>
      </w:pPr>
    </w:p>
    <w:p w14:paraId="4DBADAEB" w14:textId="77777777" w:rsidR="00437C46" w:rsidRDefault="00437C46" w:rsidP="00437C46">
      <w:pPr>
        <w:pStyle w:val="a3"/>
        <w:rPr>
          <w:sz w:val="30"/>
        </w:rPr>
      </w:pPr>
    </w:p>
    <w:p w14:paraId="146D4456" w14:textId="77777777" w:rsidR="00437C46" w:rsidRDefault="00437C46" w:rsidP="00437C46">
      <w:pPr>
        <w:pStyle w:val="a3"/>
        <w:rPr>
          <w:sz w:val="30"/>
        </w:rPr>
      </w:pPr>
    </w:p>
    <w:p w14:paraId="3EE35E59" w14:textId="77777777" w:rsidR="00437C46" w:rsidRDefault="00437C46" w:rsidP="00437C46">
      <w:pPr>
        <w:pStyle w:val="a3"/>
        <w:rPr>
          <w:sz w:val="30"/>
        </w:rPr>
      </w:pPr>
    </w:p>
    <w:p w14:paraId="33A764A2" w14:textId="77777777" w:rsidR="00437C46" w:rsidRDefault="00437C46" w:rsidP="00437C46">
      <w:pPr>
        <w:pStyle w:val="a3"/>
        <w:rPr>
          <w:sz w:val="30"/>
        </w:rPr>
      </w:pPr>
    </w:p>
    <w:p w14:paraId="37CC6EB2" w14:textId="77777777" w:rsidR="00437C46" w:rsidRPr="00360F30" w:rsidRDefault="00437C46" w:rsidP="00437C46">
      <w:pPr>
        <w:pStyle w:val="a3"/>
        <w:rPr>
          <w:sz w:val="30"/>
        </w:rPr>
      </w:pPr>
    </w:p>
    <w:p w14:paraId="38BF8652" w14:textId="77777777" w:rsidR="00437C46" w:rsidRPr="00360F30" w:rsidRDefault="00437C46" w:rsidP="00437C46">
      <w:pPr>
        <w:pStyle w:val="a3"/>
        <w:rPr>
          <w:sz w:val="44"/>
        </w:rPr>
      </w:pPr>
    </w:p>
    <w:p w14:paraId="2690C198" w14:textId="77777777" w:rsidR="00437C46" w:rsidRPr="00F42F48" w:rsidRDefault="00437C46" w:rsidP="00437C46">
      <w:pPr>
        <w:pStyle w:val="a3"/>
        <w:ind w:left="2350" w:right="2350"/>
        <w:jc w:val="center"/>
      </w:pPr>
      <w:r>
        <w:t>Пенза</w:t>
      </w:r>
      <w:r w:rsidRPr="00360F30">
        <w:t>,</w:t>
      </w:r>
      <w:r w:rsidRPr="00360F30">
        <w:rPr>
          <w:spacing w:val="-4"/>
        </w:rPr>
        <w:t xml:space="preserve"> </w:t>
      </w:r>
      <w:r w:rsidRPr="00360F30">
        <w:t>202</w:t>
      </w:r>
      <w:r>
        <w:t>3</w:t>
      </w:r>
    </w:p>
    <w:p w14:paraId="5CA97ACC" w14:textId="77777777" w:rsidR="00437C46" w:rsidRPr="00437C46" w:rsidRDefault="00437C46" w:rsidP="00437C4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37C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</w:t>
      </w:r>
      <w:proofErr w:type="gramStart"/>
      <w:r w:rsidRPr="00437C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 Реализовать</w:t>
      </w:r>
      <w:proofErr w:type="gramEnd"/>
      <w:r w:rsidRPr="00437C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бинарное дерево поиска.</w:t>
      </w:r>
    </w:p>
    <w:p w14:paraId="3725A7A0" w14:textId="77777777" w:rsidR="00437C46" w:rsidRPr="00437C46" w:rsidRDefault="00437C46" w:rsidP="00437C4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F3E6CBC" w14:textId="1FBAF394" w:rsidR="00437C46" w:rsidRPr="00437C46" w:rsidRDefault="00437C46" w:rsidP="00437C4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C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Задание.</w:t>
      </w:r>
    </w:p>
    <w:p w14:paraId="4073EE45" w14:textId="1F376B28" w:rsidR="00FA7B83" w:rsidRPr="00437C46" w:rsidRDefault="00437C46" w:rsidP="00437C46">
      <w:pPr>
        <w:pStyle w:val="a7"/>
        <w:numPr>
          <w:ilvl w:val="0"/>
          <w:numId w:val="1"/>
        </w:numPr>
        <w:rPr>
          <w:sz w:val="28"/>
          <w:szCs w:val="28"/>
        </w:rPr>
      </w:pPr>
      <w:r w:rsidRPr="00437C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алгоритм поиска вводимого с клавиатуры значения в уже созданном дереве.</w:t>
      </w:r>
    </w:p>
    <w:p w14:paraId="4EF62D88" w14:textId="77777777" w:rsidR="00437C46" w:rsidRPr="00437C46" w:rsidRDefault="00437C46" w:rsidP="00437C46">
      <w:pPr>
        <w:pStyle w:val="a7"/>
        <w:rPr>
          <w:sz w:val="28"/>
          <w:szCs w:val="28"/>
        </w:rPr>
      </w:pPr>
    </w:p>
    <w:p w14:paraId="7C2575DD" w14:textId="2C83C845" w:rsidR="00437C46" w:rsidRPr="00437C46" w:rsidRDefault="00437C46" w:rsidP="00437C46">
      <w:pPr>
        <w:pStyle w:val="a7"/>
        <w:rPr>
          <w:sz w:val="28"/>
          <w:szCs w:val="28"/>
        </w:rPr>
      </w:pPr>
      <w:r w:rsidRPr="00437C46">
        <w:rPr>
          <w:sz w:val="28"/>
          <w:szCs w:val="28"/>
        </w:rPr>
        <w:drawing>
          <wp:inline distT="0" distB="0" distL="0" distR="0" wp14:anchorId="56A6C340" wp14:editId="569D5354">
            <wp:extent cx="3172268" cy="1619476"/>
            <wp:effectExtent l="0" t="0" r="9525" b="0"/>
            <wp:docPr id="720026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26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A9DD" w14:textId="77777777" w:rsidR="00437C46" w:rsidRPr="00437C46" w:rsidRDefault="00437C46" w:rsidP="00437C46">
      <w:pPr>
        <w:pStyle w:val="a7"/>
        <w:rPr>
          <w:sz w:val="28"/>
          <w:szCs w:val="28"/>
        </w:rPr>
      </w:pPr>
    </w:p>
    <w:p w14:paraId="1F174F02" w14:textId="57819DD5" w:rsidR="00437C46" w:rsidRPr="00437C46" w:rsidRDefault="00437C46" w:rsidP="00437C46">
      <w:pPr>
        <w:pStyle w:val="a7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7C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функцию подсчёта числа вхождений заданного элемента в дерево.</w:t>
      </w:r>
    </w:p>
    <w:p w14:paraId="24AB6941" w14:textId="77777777" w:rsidR="00437C46" w:rsidRPr="00437C46" w:rsidRDefault="00437C46" w:rsidP="00437C46">
      <w:pPr>
        <w:pStyle w:val="a7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6A44B9" w14:textId="596E74E1" w:rsidR="00437C46" w:rsidRPr="00437C46" w:rsidRDefault="00437C46" w:rsidP="00437C46">
      <w:pPr>
        <w:pStyle w:val="a7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7C4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604500A" wp14:editId="3241B301">
            <wp:extent cx="3209925" cy="1474415"/>
            <wp:effectExtent l="0" t="0" r="0" b="0"/>
            <wp:docPr id="298114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36" cy="147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CD61" w14:textId="77777777" w:rsidR="00437C46" w:rsidRPr="00437C46" w:rsidRDefault="00437C46" w:rsidP="00437C46">
      <w:pPr>
        <w:pStyle w:val="a7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C2B265" w14:textId="77777777" w:rsidR="00437C46" w:rsidRPr="00437C46" w:rsidRDefault="00437C46" w:rsidP="00437C4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7C4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 </w:t>
      </w:r>
      <w:r w:rsidRPr="00437C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Изменить функцию добавления элементов для исключения добавления одинаковых символов.</w:t>
      </w:r>
    </w:p>
    <w:p w14:paraId="62B0E67D" w14:textId="77777777" w:rsidR="00437C46" w:rsidRDefault="00437C46" w:rsidP="00437C46">
      <w:pPr>
        <w:pStyle w:val="a7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FABD0FD" w14:textId="7C6440B3" w:rsidR="00437C46" w:rsidRDefault="00437C46" w:rsidP="00437C46">
      <w:pPr>
        <w:pStyle w:val="a7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647505B" wp14:editId="09E0492F">
            <wp:extent cx="2819400" cy="2590800"/>
            <wp:effectExtent l="0" t="0" r="0" b="0"/>
            <wp:docPr id="19354558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5313D" w14:textId="77777777" w:rsidR="00437C46" w:rsidRDefault="00437C46" w:rsidP="00437C46">
      <w:pPr>
        <w:pStyle w:val="a7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F7A242" w14:textId="77777777" w:rsidR="00437C46" w:rsidRDefault="00437C46" w:rsidP="00437C46">
      <w:pPr>
        <w:pStyle w:val="a7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8AEB15" w14:textId="77777777" w:rsidR="00437C46" w:rsidRDefault="00437C46" w:rsidP="00437C46">
      <w:pPr>
        <w:pStyle w:val="a7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5F67B0B" w14:textId="77777777" w:rsidR="00437C46" w:rsidRPr="00176C22" w:rsidRDefault="00437C46" w:rsidP="00437C4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6C2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lastRenderedPageBreak/>
        <w:t xml:space="preserve">* </w:t>
      </w:r>
      <w:r w:rsidRPr="00176C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Оценить сложность процедуры поиска по значению в бинарном дереве.</w:t>
      </w:r>
    </w:p>
    <w:p w14:paraId="0BDB3B94" w14:textId="01120D86" w:rsidR="00437C46" w:rsidRPr="00176C22" w:rsidRDefault="00437C46" w:rsidP="00437C4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6C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Сложность процедуры поиска по значению в бинарном дереве = </w:t>
      </w:r>
      <w:r w:rsidRPr="00176C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log</w:t>
      </w:r>
      <w:r w:rsidRPr="00176C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176C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176C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176C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D8E5EFB" w14:textId="77777777" w:rsidR="00437C46" w:rsidRDefault="00437C46" w:rsidP="00437C46">
      <w:pPr>
        <w:pStyle w:val="a7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594804" w14:textId="54766EBF" w:rsidR="00437C46" w:rsidRDefault="00437C46" w:rsidP="00437C46">
      <w:pPr>
        <w:pStyle w:val="a7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научились реализовывать и использовать структуру данных – дерево, реализов</w:t>
      </w:r>
      <w:r w:rsidR="00176C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поиск вводимого с клавиатуры значения в структуре, </w:t>
      </w:r>
      <w:r w:rsidR="00176C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функцию подсчёта числа вхождений заданного элемента в дерево, исключать возможность добавления идентичных символов в структуру и оценивать сложность программы.</w:t>
      </w:r>
    </w:p>
    <w:p w14:paraId="736E7451" w14:textId="77777777" w:rsidR="00176C22" w:rsidRDefault="00176C22" w:rsidP="00437C46">
      <w:pPr>
        <w:pStyle w:val="a7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B929F6" w14:textId="61CB659E" w:rsidR="00176C22" w:rsidRDefault="00176C22" w:rsidP="00437C46">
      <w:pPr>
        <w:pStyle w:val="a7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Приложение А (Листинг)</w:t>
      </w:r>
    </w:p>
    <w:p w14:paraId="2621B37F" w14:textId="77777777" w:rsidR="00176C22" w:rsidRDefault="00176C22" w:rsidP="00437C46">
      <w:pPr>
        <w:pStyle w:val="a7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30508E3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_CRT_SECURE_NO_WARNINGS</w:t>
      </w:r>
    </w:p>
    <w:p w14:paraId="2332E95F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&lt;stdio.h&gt;</w:t>
      </w:r>
    </w:p>
    <w:p w14:paraId="732FB38E" w14:textId="77777777" w:rsid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8084AD2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&lt;locale.h&gt;</w:t>
      </w:r>
    </w:p>
    <w:p w14:paraId="412B140F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AD5F03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222CE95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data;</w:t>
      </w:r>
    </w:p>
    <w:p w14:paraId="5C5BF176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left;</w:t>
      </w:r>
    </w:p>
    <w:p w14:paraId="4E4B12B5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right;</w:t>
      </w:r>
    </w:p>
    <w:p w14:paraId="3119979A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D9AD5C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62DC8806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5B33B5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CreateTree(</w:t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data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2DB8550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A9630BF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176C22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ED8CB55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DFD3B58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</w:t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*)malloc(</w:t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66DA7309" w14:textId="77777777" w:rsid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7C18D4" w14:textId="77777777" w:rsid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4D160D1" w14:textId="77777777" w:rsid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выделения памяти"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7C3008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exit(0);</w:t>
      </w:r>
    </w:p>
    <w:p w14:paraId="6A4B7147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B45B0D8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 </w:t>
      </w:r>
      <w:r w:rsidRPr="00176C22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B9E3891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= </w:t>
      </w:r>
      <w:r w:rsidRPr="00176C22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FECF44F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-&gt;data =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data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654840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176C22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919904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data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-&gt;data)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4A7F928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=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B0E510A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47E0D8" w14:textId="77777777" w:rsid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89B42F" w14:textId="77777777" w:rsid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4D23056" w14:textId="77777777" w:rsid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"Данное число уже есть в дереве\n"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953519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D22E276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E56B5AA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data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-&gt;data)</w:t>
      </w:r>
    </w:p>
    <w:p w14:paraId="6F840AB4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CreateTree(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-&gt;left,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data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79B9453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961495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26A08F91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CreateTree(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-&gt;right,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data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8B075AE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49F8368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680F58A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5870EB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search(</w:t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7F0D3A5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176C22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-&gt;data ==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CF4268E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D77BF40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-&gt;data &lt;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5F0AD6D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search(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-&gt;right,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D3A0AC3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search(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-&gt;left,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6BB9E59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6B6AF6D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749C12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void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print_tree(</w:t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9945694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ACA1EF2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176C22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711DFB6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3C032FD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F710700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E2664D8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print_tree(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-&gt;right,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+ 1);</w:t>
      </w:r>
    </w:p>
    <w:p w14:paraId="71F75DC6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</w:t>
      </w:r>
    </w:p>
    <w:p w14:paraId="39D574AF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CEA2BE0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printf(</w:t>
      </w:r>
      <w:r w:rsidRPr="00176C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EA20318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85D9DF0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printf(</w:t>
      </w:r>
      <w:r w:rsidRPr="00176C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"%d\n"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-&gt;data);</w:t>
      </w:r>
    </w:p>
    <w:p w14:paraId="7A80E171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print_tree(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-&gt;left,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+ 1);</w:t>
      </w:r>
    </w:p>
    <w:p w14:paraId="3D55A369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96ADAA0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51D9AF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EnterCount(</w:t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618D2D5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176C22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15D216C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4CD82997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 = 0;</w:t>
      </w:r>
    </w:p>
    <w:p w14:paraId="1BC05B47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-&gt;data ==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D7A68F7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count++;</w:t>
      </w:r>
    </w:p>
    <w:p w14:paraId="1C19B216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count += EnterCount(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-&gt;left,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0D1AE1E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count += EnterCount(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-&gt;right, </w:t>
      </w:r>
      <w:r w:rsidRPr="00176C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7116A40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count;</w:t>
      </w:r>
    </w:p>
    <w:p w14:paraId="6225D950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10EB784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A31A8C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683E2D4C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45C9E8B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root = </w:t>
      </w:r>
      <w:r w:rsidRPr="00176C22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03AFD7B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setlocale(</w:t>
      </w:r>
      <w:r w:rsidRPr="00176C22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76C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21B405C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D, start = 1;</w:t>
      </w:r>
    </w:p>
    <w:p w14:paraId="7A80D9BE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cnt = 1;</w:t>
      </w:r>
    </w:p>
    <w:p w14:paraId="3C2E4370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data;</w:t>
      </w:r>
    </w:p>
    <w:p w14:paraId="55DDEB70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(start)</w:t>
      </w:r>
    </w:p>
    <w:p w14:paraId="3D9E1A07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5595F6C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printf(</w:t>
      </w:r>
      <w:proofErr w:type="gramEnd"/>
      <w:r w:rsidRPr="00176C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176C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176C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0AEAD1F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scanf_s(</w:t>
      </w:r>
      <w:r w:rsidRPr="00176C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&amp;D);</w:t>
      </w:r>
    </w:p>
    <w:p w14:paraId="48342D8B" w14:textId="77777777" w:rsid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printf(</w:t>
      </w:r>
      <w:proofErr w:type="gramEnd"/>
      <w:r w:rsidRPr="00176C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Продолжить</w:t>
      </w:r>
      <w:r w:rsidRPr="00176C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1-Да, 2-Нет: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C3F894" w14:textId="77777777" w:rsid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2404DB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(cnt == 2)</w:t>
      </w:r>
    </w:p>
    <w:p w14:paraId="29DB1D27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5FA219B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root = CreateTree(root, root, D);</w:t>
      </w:r>
    </w:p>
    <w:p w14:paraId="77E8193D" w14:textId="77777777" w:rsid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"Построение дерева окончено\n\n"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1D2283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 = 0;</w:t>
      </w:r>
    </w:p>
    <w:p w14:paraId="5EC1BE0D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9A4D6FB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(cnt == 1)</w:t>
      </w:r>
    </w:p>
    <w:p w14:paraId="53D8485A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root = CreateTree(root, root, D);</w:t>
      </w:r>
    </w:p>
    <w:p w14:paraId="2B5C977D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1A2C5461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printf(</w:t>
      </w:r>
      <w:r w:rsidRPr="00176C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</w:t>
      </w:r>
      <w:r w:rsidRPr="00176C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!\</w:t>
      </w:r>
      <w:proofErr w:type="gramEnd"/>
      <w:r w:rsidRPr="00176C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n"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1ADC908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3060FCB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print_tree(root, 0);</w:t>
      </w:r>
    </w:p>
    <w:p w14:paraId="4A98E16C" w14:textId="77777777" w:rsid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значение для поиска: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0CBDAE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scanf_s(</w:t>
      </w:r>
      <w:r w:rsidRPr="00176C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&amp;data);</w:t>
      </w:r>
    </w:p>
    <w:p w14:paraId="11D5A710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6C2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res = search(root, data);</w:t>
      </w:r>
    </w:p>
    <w:p w14:paraId="4C76C509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(res != </w:t>
      </w:r>
      <w:r w:rsidRPr="00176C22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371DB44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printf(</w:t>
      </w:r>
      <w:proofErr w:type="gramEnd"/>
      <w:r w:rsidRPr="00176C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Значение</w:t>
      </w:r>
      <w:r w:rsidRPr="00176C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найдено</w:t>
      </w:r>
      <w:r w:rsidRPr="00176C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%d\n"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res-&gt;data);</w:t>
      </w:r>
    </w:p>
    <w:p w14:paraId="41F56FE2" w14:textId="77777777" w:rsid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"Значение не найдено\n"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D20312" w14:textId="77777777" w:rsidR="00176C22" w:rsidRP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176C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entries = EnterCount(root, data);</w:t>
      </w:r>
    </w:p>
    <w:p w14:paraId="36CCBECD" w14:textId="77777777" w:rsid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76C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"Число вхождений данного элемента в дерево: 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C0A2A6" w14:textId="77777777" w:rsidR="00176C22" w:rsidRDefault="00176C22" w:rsidP="00176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D72F898" w14:textId="642CB4E3" w:rsidR="00176C22" w:rsidRPr="00176C22" w:rsidRDefault="00176C22" w:rsidP="00176C22">
      <w:pPr>
        <w:pStyle w:val="a7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1AA4BF" w14:textId="77777777" w:rsidR="00437C46" w:rsidRPr="00437C46" w:rsidRDefault="00437C46" w:rsidP="00437C4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9C6B79" w14:textId="3649375F" w:rsidR="00437C46" w:rsidRDefault="00437C46" w:rsidP="00437C46">
      <w:pPr>
        <w:pStyle w:val="a7"/>
      </w:pPr>
    </w:p>
    <w:sectPr w:rsidR="00437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87F33"/>
    <w:multiLevelType w:val="multilevel"/>
    <w:tmpl w:val="0FF803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C1678F2"/>
    <w:multiLevelType w:val="hybridMultilevel"/>
    <w:tmpl w:val="2D848BEA"/>
    <w:lvl w:ilvl="0" w:tplc="E4F4F24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262083">
    <w:abstractNumId w:val="1"/>
  </w:num>
  <w:num w:numId="2" w16cid:durableId="872814734">
    <w:abstractNumId w:val="0"/>
  </w:num>
  <w:num w:numId="3" w16cid:durableId="86967242">
    <w:abstractNumId w:val="0"/>
  </w:num>
  <w:num w:numId="4" w16cid:durableId="2412597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61"/>
    <w:rsid w:val="00176C22"/>
    <w:rsid w:val="00437C46"/>
    <w:rsid w:val="00882461"/>
    <w:rsid w:val="00FA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F105A"/>
  <w15:chartTrackingRefBased/>
  <w15:docId w15:val="{79370DA1-18D9-40C5-ADB7-887CDCE5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437C46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437C46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a3">
    <w:name w:val="Body Text"/>
    <w:basedOn w:val="a"/>
    <w:link w:val="a4"/>
    <w:uiPriority w:val="1"/>
    <w:qFormat/>
    <w:rsid w:val="00437C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437C4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Title"/>
    <w:basedOn w:val="a"/>
    <w:link w:val="a6"/>
    <w:uiPriority w:val="1"/>
    <w:qFormat/>
    <w:rsid w:val="00437C46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a6">
    <w:name w:val="Заголовок Знак"/>
    <w:basedOn w:val="a0"/>
    <w:link w:val="a5"/>
    <w:uiPriority w:val="1"/>
    <w:rsid w:val="00437C4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a7">
    <w:name w:val="List Paragraph"/>
    <w:basedOn w:val="a"/>
    <w:uiPriority w:val="34"/>
    <w:qFormat/>
    <w:rsid w:val="00437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Данила</dc:creator>
  <cp:keywords/>
  <dc:description/>
  <cp:lastModifiedBy>Горбунов Данила</cp:lastModifiedBy>
  <cp:revision>2</cp:revision>
  <dcterms:created xsi:type="dcterms:W3CDTF">2023-11-03T04:10:00Z</dcterms:created>
  <dcterms:modified xsi:type="dcterms:W3CDTF">2023-11-03T04:24:00Z</dcterms:modified>
</cp:coreProperties>
</file>