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3FC5" w14:textId="77777777"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78446BD6" w14:textId="77777777"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73E9F9EF" w14:textId="77777777" w:rsidR="00181835" w:rsidRDefault="00181835" w:rsidP="00181835">
      <w:pPr>
        <w:pStyle w:val="a4"/>
        <w:rPr>
          <w:sz w:val="30"/>
        </w:rPr>
      </w:pPr>
    </w:p>
    <w:p w14:paraId="72263624" w14:textId="77777777" w:rsidR="00181835" w:rsidRDefault="00181835" w:rsidP="00181835">
      <w:pPr>
        <w:pStyle w:val="a4"/>
        <w:rPr>
          <w:sz w:val="30"/>
        </w:rPr>
      </w:pPr>
    </w:p>
    <w:p w14:paraId="3EF7E7B5" w14:textId="77777777" w:rsidR="00181835" w:rsidRDefault="00181835" w:rsidP="00181835">
      <w:pPr>
        <w:pStyle w:val="a4"/>
        <w:rPr>
          <w:sz w:val="30"/>
        </w:rPr>
      </w:pPr>
    </w:p>
    <w:p w14:paraId="4780E27F" w14:textId="77777777" w:rsidR="00181835" w:rsidRDefault="00181835" w:rsidP="00181835">
      <w:pPr>
        <w:pStyle w:val="a4"/>
        <w:rPr>
          <w:sz w:val="30"/>
        </w:rPr>
      </w:pPr>
    </w:p>
    <w:p w14:paraId="367DF083" w14:textId="77777777" w:rsidR="00181835" w:rsidRDefault="00181835" w:rsidP="00181835">
      <w:pPr>
        <w:pStyle w:val="a4"/>
        <w:rPr>
          <w:sz w:val="30"/>
        </w:rPr>
      </w:pPr>
    </w:p>
    <w:p w14:paraId="1880AB48" w14:textId="77777777" w:rsidR="00181835" w:rsidRDefault="00181835" w:rsidP="00181835">
      <w:pPr>
        <w:pStyle w:val="a4"/>
        <w:rPr>
          <w:sz w:val="30"/>
        </w:rPr>
      </w:pPr>
    </w:p>
    <w:p w14:paraId="1B37ACE5" w14:textId="77777777" w:rsidR="00181835" w:rsidRDefault="00181835" w:rsidP="00181835">
      <w:pPr>
        <w:pStyle w:val="a4"/>
        <w:spacing w:before="1"/>
        <w:rPr>
          <w:sz w:val="40"/>
        </w:rPr>
      </w:pPr>
    </w:p>
    <w:p w14:paraId="41F08876" w14:textId="77777777" w:rsidR="00181835" w:rsidRPr="00233E3C" w:rsidRDefault="00181835" w:rsidP="00181835">
      <w:pPr>
        <w:pStyle w:val="a6"/>
      </w:pPr>
      <w:r>
        <w:t>ОТЧЕТ</w:t>
      </w:r>
    </w:p>
    <w:p w14:paraId="43AFE458" w14:textId="77777777" w:rsidR="00181835" w:rsidRPr="00233E3C" w:rsidRDefault="00181835" w:rsidP="00181835">
      <w:pPr>
        <w:pStyle w:val="a6"/>
      </w:pPr>
    </w:p>
    <w:p w14:paraId="4DD7D6C4" w14:textId="449220C2" w:rsidR="00181835" w:rsidRPr="00BA4A1C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3E4048" w:rsidRPr="00BA4A1C">
        <w:t>5</w:t>
      </w:r>
    </w:p>
    <w:p w14:paraId="6C56EC06" w14:textId="661803AD"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</w:t>
      </w:r>
      <w:r w:rsidR="00BA4A1C">
        <w:t>основы алгоритмизации</w:t>
      </w:r>
      <w:r>
        <w:t xml:space="preserve"> в </w:t>
      </w:r>
      <w:r w:rsidR="00BA4A1C">
        <w:t>инженерных задачах</w:t>
      </w:r>
      <w:r>
        <w:t>"</w:t>
      </w:r>
    </w:p>
    <w:p w14:paraId="5DA9A5AD" w14:textId="5DC15EA5" w:rsidR="00181835" w:rsidRDefault="00181835" w:rsidP="006D266F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6D266F" w:rsidRPr="006D266F">
        <w:rPr>
          <w:b w:val="0"/>
          <w:bCs/>
          <w:color w:val="000000"/>
          <w:szCs w:val="28"/>
          <w:lang w:eastAsia="en-US"/>
        </w:rPr>
        <w:t>Определение характеристик графов</w:t>
      </w:r>
      <w:r>
        <w:t>"</w:t>
      </w:r>
    </w:p>
    <w:p w14:paraId="5045D5A8" w14:textId="77777777" w:rsidR="00181835" w:rsidRPr="00360F30" w:rsidRDefault="00181835" w:rsidP="00181835">
      <w:pPr>
        <w:pStyle w:val="a4"/>
        <w:rPr>
          <w:sz w:val="30"/>
        </w:rPr>
      </w:pPr>
    </w:p>
    <w:p w14:paraId="222278E2" w14:textId="77777777" w:rsidR="00181835" w:rsidRDefault="00181835" w:rsidP="00181835">
      <w:pPr>
        <w:pStyle w:val="a4"/>
        <w:rPr>
          <w:sz w:val="30"/>
        </w:rPr>
      </w:pPr>
    </w:p>
    <w:p w14:paraId="1F842A54" w14:textId="77777777" w:rsidR="00181835" w:rsidRPr="00360F30" w:rsidRDefault="00181835" w:rsidP="00181835">
      <w:pPr>
        <w:pStyle w:val="a4"/>
        <w:rPr>
          <w:sz w:val="30"/>
        </w:rPr>
      </w:pPr>
    </w:p>
    <w:p w14:paraId="2C58A325" w14:textId="77777777" w:rsidR="00181835" w:rsidRDefault="00181835" w:rsidP="00181835">
      <w:pPr>
        <w:pStyle w:val="a4"/>
        <w:rPr>
          <w:sz w:val="30"/>
        </w:rPr>
      </w:pPr>
    </w:p>
    <w:p w14:paraId="0A34CD86" w14:textId="77777777" w:rsidR="00181835" w:rsidRPr="00360F30" w:rsidRDefault="00181835" w:rsidP="00181835">
      <w:pPr>
        <w:pStyle w:val="a4"/>
        <w:rPr>
          <w:sz w:val="30"/>
        </w:rPr>
      </w:pPr>
    </w:p>
    <w:p w14:paraId="26BD3638" w14:textId="77777777" w:rsidR="00181835" w:rsidRDefault="00181835" w:rsidP="00181835">
      <w:pPr>
        <w:pStyle w:val="a4"/>
        <w:spacing w:before="11"/>
        <w:rPr>
          <w:sz w:val="39"/>
        </w:rPr>
      </w:pPr>
    </w:p>
    <w:p w14:paraId="43D5C016" w14:textId="77777777" w:rsidR="00181835" w:rsidRPr="00360F30" w:rsidRDefault="00181835" w:rsidP="00BA4A1C">
      <w:pPr>
        <w:pStyle w:val="a4"/>
        <w:spacing w:before="11"/>
        <w:jc w:val="right"/>
        <w:rPr>
          <w:sz w:val="39"/>
        </w:rPr>
      </w:pPr>
    </w:p>
    <w:p w14:paraId="7A36D93D" w14:textId="1EB89282" w:rsidR="00181835" w:rsidRPr="00360F30" w:rsidRDefault="00181835" w:rsidP="00BA4A1C">
      <w:pPr>
        <w:pStyle w:val="a4"/>
        <w:ind w:left="5664" w:right="850"/>
        <w:jc w:val="right"/>
      </w:pPr>
      <w:r>
        <w:t>Выполнили</w:t>
      </w:r>
      <w:r w:rsidR="00BA4A1C">
        <w:t xml:space="preserve">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253903C8" w14:textId="4A6477C9" w:rsidR="00181835" w:rsidRDefault="00BA4A1C" w:rsidP="00BA4A1C">
      <w:pPr>
        <w:pStyle w:val="a4"/>
        <w:ind w:left="6400" w:right="850"/>
        <w:jc w:val="right"/>
      </w:pPr>
      <w:r>
        <w:t>Корнилов В.М.</w:t>
      </w:r>
    </w:p>
    <w:p w14:paraId="1752C4A2" w14:textId="0B544864" w:rsidR="00181835" w:rsidRDefault="00BA4A1C" w:rsidP="00BA4A1C">
      <w:pPr>
        <w:pStyle w:val="a4"/>
        <w:ind w:left="6400" w:right="850"/>
        <w:jc w:val="right"/>
      </w:pPr>
      <w:r>
        <w:t>Самофалова А.В.</w:t>
      </w:r>
    </w:p>
    <w:p w14:paraId="3B69ED29" w14:textId="7063BF8D" w:rsidR="00BA4A1C" w:rsidRPr="00500ACF" w:rsidRDefault="00BA4A1C" w:rsidP="00BA4A1C">
      <w:pPr>
        <w:pStyle w:val="a4"/>
        <w:ind w:left="6400" w:right="850"/>
        <w:jc w:val="right"/>
      </w:pPr>
      <w:r>
        <w:t>Горбунов Д.А.</w:t>
      </w:r>
    </w:p>
    <w:p w14:paraId="5D4E3E6F" w14:textId="77777777" w:rsidR="00181835" w:rsidRPr="00360F30" w:rsidRDefault="00181835" w:rsidP="00181835">
      <w:pPr>
        <w:pStyle w:val="a4"/>
      </w:pPr>
      <w:r>
        <w:tab/>
      </w:r>
    </w:p>
    <w:p w14:paraId="1DBE2263" w14:textId="77777777" w:rsidR="00181835" w:rsidRDefault="00181835" w:rsidP="00BA4A1C">
      <w:pPr>
        <w:pStyle w:val="a4"/>
        <w:ind w:left="5664" w:right="990" w:firstLine="708"/>
        <w:jc w:val="right"/>
      </w:pPr>
      <w:r>
        <w:t>Приняли</w:t>
      </w:r>
      <w:r w:rsidRPr="00360F30">
        <w:t>:</w:t>
      </w:r>
    </w:p>
    <w:p w14:paraId="2239DF52" w14:textId="77777777" w:rsidR="00181835" w:rsidRDefault="00181835" w:rsidP="00BA4A1C">
      <w:pPr>
        <w:pStyle w:val="a4"/>
        <w:ind w:left="6400" w:right="990"/>
        <w:jc w:val="right"/>
      </w:pPr>
      <w:r>
        <w:t>Акифьев И.В.</w:t>
      </w:r>
    </w:p>
    <w:p w14:paraId="21391ED6" w14:textId="77777777" w:rsidR="00181835" w:rsidRPr="00F42F48" w:rsidRDefault="00181835" w:rsidP="00BA4A1C">
      <w:pPr>
        <w:pStyle w:val="a4"/>
        <w:ind w:left="6400" w:right="990"/>
        <w:jc w:val="right"/>
      </w:pPr>
      <w:r>
        <w:t>Юрова О.В.</w:t>
      </w:r>
    </w:p>
    <w:p w14:paraId="2760CD9D" w14:textId="77777777" w:rsidR="00181835" w:rsidRDefault="00181835" w:rsidP="00BA4A1C">
      <w:pPr>
        <w:pStyle w:val="a4"/>
        <w:jc w:val="right"/>
        <w:rPr>
          <w:sz w:val="30"/>
        </w:rPr>
      </w:pPr>
    </w:p>
    <w:p w14:paraId="47BCB9A8" w14:textId="77777777" w:rsidR="00181835" w:rsidRDefault="00181835" w:rsidP="00181835">
      <w:pPr>
        <w:pStyle w:val="a4"/>
        <w:rPr>
          <w:sz w:val="30"/>
        </w:rPr>
      </w:pPr>
    </w:p>
    <w:p w14:paraId="2E2B2FA9" w14:textId="77777777" w:rsidR="00181835" w:rsidRDefault="00181835" w:rsidP="00181835">
      <w:pPr>
        <w:pStyle w:val="a4"/>
        <w:rPr>
          <w:sz w:val="30"/>
        </w:rPr>
      </w:pPr>
    </w:p>
    <w:p w14:paraId="49D020C3" w14:textId="77777777" w:rsidR="00181835" w:rsidRDefault="00181835" w:rsidP="00181835">
      <w:pPr>
        <w:pStyle w:val="a4"/>
        <w:rPr>
          <w:sz w:val="30"/>
        </w:rPr>
      </w:pPr>
    </w:p>
    <w:p w14:paraId="5085C5C9" w14:textId="77777777" w:rsidR="00181835" w:rsidRDefault="00181835" w:rsidP="00181835">
      <w:pPr>
        <w:pStyle w:val="a4"/>
        <w:rPr>
          <w:sz w:val="30"/>
        </w:rPr>
      </w:pPr>
    </w:p>
    <w:p w14:paraId="37018DE8" w14:textId="77777777" w:rsidR="00181835" w:rsidRDefault="00181835" w:rsidP="00181835">
      <w:pPr>
        <w:pStyle w:val="a4"/>
        <w:rPr>
          <w:sz w:val="30"/>
        </w:rPr>
      </w:pPr>
    </w:p>
    <w:p w14:paraId="51ADC79C" w14:textId="77777777" w:rsidR="00181835" w:rsidRPr="00360F30" w:rsidRDefault="00181835" w:rsidP="00181835">
      <w:pPr>
        <w:pStyle w:val="a4"/>
        <w:rPr>
          <w:sz w:val="30"/>
        </w:rPr>
      </w:pPr>
    </w:p>
    <w:p w14:paraId="3F55B7D9" w14:textId="77777777" w:rsidR="00181835" w:rsidRPr="00360F30" w:rsidRDefault="00181835" w:rsidP="00181835">
      <w:pPr>
        <w:pStyle w:val="a4"/>
        <w:rPr>
          <w:sz w:val="44"/>
        </w:rPr>
      </w:pPr>
    </w:p>
    <w:p w14:paraId="567ACD3B" w14:textId="77777777"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1B95AE16" w14:textId="1CE4CD13" w:rsidR="00DE070D" w:rsidRPr="00BA4A1C" w:rsidRDefault="00DE070D" w:rsidP="00BA4A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</w:t>
      </w:r>
      <w:r w:rsidR="00DF7FD0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ель</w:t>
      </w:r>
      <w:r w:rsidR="00BA4A1C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A4A1C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</w:t>
      </w:r>
      <w:r w:rsidR="00DF7FD0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генерировать матрицу смежности, и с помощью неё создавать матрицу инцидентности, а также считать размерность графа и искать изолированные, концевые и доминирующие вершины. </w:t>
      </w:r>
    </w:p>
    <w:p w14:paraId="47761E2F" w14:textId="7EAFA207" w:rsidR="000C45CE" w:rsidRPr="00BA4A1C" w:rsidRDefault="000C45CE" w:rsidP="00BA4A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A1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1970BC88" w14:textId="730DB499" w:rsidR="000C45CE" w:rsidRPr="00BA4A1C" w:rsidRDefault="000C45CE" w:rsidP="00BA4A1C">
      <w:pPr>
        <w:pStyle w:val="1"/>
        <w:numPr>
          <w:ilvl w:val="0"/>
          <w:numId w:val="5"/>
        </w:numPr>
        <w:ind w:left="0"/>
        <w:rPr>
          <w:szCs w:val="28"/>
        </w:rPr>
      </w:pPr>
      <w:r w:rsidRPr="00BA4A1C">
        <w:rPr>
          <w:szCs w:val="28"/>
        </w:rPr>
        <w:t>Сгенерир</w:t>
      </w:r>
      <w:r w:rsidR="00C51842" w:rsidRPr="00BA4A1C">
        <w:rPr>
          <w:szCs w:val="28"/>
        </w:rPr>
        <w:t>овали</w:t>
      </w:r>
      <w:r w:rsidRPr="00BA4A1C">
        <w:rPr>
          <w:szCs w:val="28"/>
        </w:rPr>
        <w:t xml:space="preserve"> (используя генератор случайных чисел) матрицу смежности для неориентированного графа </w:t>
      </w:r>
      <w:r w:rsidRPr="00BA4A1C">
        <w:rPr>
          <w:i/>
          <w:szCs w:val="28"/>
          <w:lang w:val="en-US"/>
        </w:rPr>
        <w:t>G</w:t>
      </w:r>
      <w:r w:rsidRPr="00BA4A1C">
        <w:rPr>
          <w:szCs w:val="28"/>
        </w:rPr>
        <w:t>. Выве</w:t>
      </w:r>
      <w:r w:rsidR="00F20080" w:rsidRPr="00BA4A1C">
        <w:rPr>
          <w:szCs w:val="28"/>
        </w:rPr>
        <w:t>ли</w:t>
      </w:r>
      <w:r w:rsidRPr="00BA4A1C">
        <w:rPr>
          <w:szCs w:val="28"/>
        </w:rPr>
        <w:t xml:space="preserve"> матрицу на экран.</w:t>
      </w:r>
    </w:p>
    <w:p w14:paraId="75377DDD" w14:textId="68FDA34D" w:rsidR="0059538E" w:rsidRPr="00BA4A1C" w:rsidRDefault="00B01613" w:rsidP="00B01613">
      <w:pPr>
        <w:pStyle w:val="1"/>
        <w:numPr>
          <w:ilvl w:val="0"/>
          <w:numId w:val="0"/>
        </w:numPr>
        <w:ind w:left="144"/>
        <w:jc w:val="center"/>
        <w:rPr>
          <w:szCs w:val="28"/>
        </w:rPr>
      </w:pPr>
      <w:r w:rsidRPr="00B01613">
        <w:rPr>
          <w:szCs w:val="28"/>
        </w:rPr>
        <w:drawing>
          <wp:inline distT="0" distB="0" distL="0" distR="0" wp14:anchorId="656EA573" wp14:editId="60CE1CDE">
            <wp:extent cx="3115110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D83" w14:textId="13ACDB69" w:rsidR="000C45CE" w:rsidRDefault="000C45CE" w:rsidP="00BA4A1C">
      <w:pPr>
        <w:pStyle w:val="1"/>
        <w:numPr>
          <w:ilvl w:val="0"/>
          <w:numId w:val="5"/>
        </w:numPr>
        <w:ind w:left="0"/>
        <w:rPr>
          <w:szCs w:val="28"/>
        </w:rPr>
      </w:pPr>
      <w:r w:rsidRPr="00BA4A1C">
        <w:rPr>
          <w:szCs w:val="28"/>
        </w:rPr>
        <w:t xml:space="preserve"> Определи</w:t>
      </w:r>
      <w:r w:rsidR="00667F7C" w:rsidRPr="00BA4A1C">
        <w:rPr>
          <w:szCs w:val="28"/>
        </w:rPr>
        <w:t>ли</w:t>
      </w:r>
      <w:r w:rsidRPr="00BA4A1C">
        <w:rPr>
          <w:szCs w:val="28"/>
        </w:rPr>
        <w:t xml:space="preserve"> размер графа </w:t>
      </w:r>
      <w:r w:rsidRPr="00BA4A1C">
        <w:rPr>
          <w:i/>
          <w:szCs w:val="28"/>
        </w:rPr>
        <w:t>G</w:t>
      </w:r>
      <w:r w:rsidRPr="00BA4A1C">
        <w:rPr>
          <w:szCs w:val="28"/>
        </w:rPr>
        <w:t>, используя матрицу смежности графа.</w:t>
      </w:r>
    </w:p>
    <w:p w14:paraId="696A0AD5" w14:textId="57E6D7BF" w:rsidR="005E0413" w:rsidRPr="00BA4A1C" w:rsidRDefault="00B01613" w:rsidP="00B01613">
      <w:pPr>
        <w:pStyle w:val="1"/>
        <w:numPr>
          <w:ilvl w:val="0"/>
          <w:numId w:val="0"/>
        </w:numPr>
        <w:jc w:val="center"/>
        <w:rPr>
          <w:szCs w:val="28"/>
        </w:rPr>
      </w:pPr>
      <w:r w:rsidRPr="00B01613">
        <w:rPr>
          <w:szCs w:val="28"/>
        </w:rPr>
        <w:drawing>
          <wp:inline distT="0" distB="0" distL="0" distR="0" wp14:anchorId="4DEF9905" wp14:editId="74FAD811">
            <wp:extent cx="1554388" cy="21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06" cy="2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3598" w14:textId="52D1326F" w:rsidR="000C45CE" w:rsidRPr="00BA4A1C" w:rsidRDefault="000C45CE" w:rsidP="00BA4A1C">
      <w:pPr>
        <w:pStyle w:val="1"/>
        <w:numPr>
          <w:ilvl w:val="0"/>
          <w:numId w:val="5"/>
        </w:numPr>
        <w:ind w:left="0"/>
        <w:rPr>
          <w:szCs w:val="28"/>
        </w:rPr>
      </w:pPr>
      <w:r w:rsidRPr="00BA4A1C">
        <w:rPr>
          <w:szCs w:val="28"/>
        </w:rPr>
        <w:t>На</w:t>
      </w:r>
      <w:r w:rsidR="009460CE" w:rsidRPr="00BA4A1C">
        <w:rPr>
          <w:szCs w:val="28"/>
        </w:rPr>
        <w:t>шли</w:t>
      </w:r>
      <w:r w:rsidRPr="00BA4A1C">
        <w:rPr>
          <w:szCs w:val="28"/>
        </w:rPr>
        <w:t xml:space="preserve"> изолированные, концевые</w:t>
      </w:r>
      <w:r w:rsidR="008D3149" w:rsidRPr="00BA4A1C">
        <w:rPr>
          <w:szCs w:val="28"/>
        </w:rPr>
        <w:t xml:space="preserve"> </w:t>
      </w:r>
      <w:r w:rsidRPr="00BA4A1C">
        <w:rPr>
          <w:szCs w:val="28"/>
        </w:rPr>
        <w:t>и доминирующие вершины.</w:t>
      </w:r>
    </w:p>
    <w:p w14:paraId="3189DB3E" w14:textId="564003ED" w:rsidR="000C45CE" w:rsidRPr="00BA4A1C" w:rsidRDefault="00B01613" w:rsidP="00B01613">
      <w:pPr>
        <w:pStyle w:val="1"/>
        <w:numPr>
          <w:ilvl w:val="0"/>
          <w:numId w:val="0"/>
        </w:numPr>
        <w:ind w:left="144"/>
        <w:jc w:val="center"/>
        <w:rPr>
          <w:b/>
          <w:szCs w:val="28"/>
        </w:rPr>
      </w:pPr>
      <w:r w:rsidRPr="00B01613">
        <w:rPr>
          <w:b/>
          <w:szCs w:val="28"/>
        </w:rPr>
        <w:drawing>
          <wp:inline distT="0" distB="0" distL="0" distR="0" wp14:anchorId="5F797D15" wp14:editId="5BE6266F">
            <wp:extent cx="2562086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498" cy="7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6E5" w14:textId="77777777" w:rsidR="000C45CE" w:rsidRPr="00BA4A1C" w:rsidRDefault="000C45CE" w:rsidP="00BA4A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A1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BA4A1C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</w:p>
    <w:p w14:paraId="4825799A" w14:textId="77777777" w:rsidR="000C45CE" w:rsidRPr="00BA4A1C" w:rsidRDefault="000C45CE" w:rsidP="00BA4A1C">
      <w:pPr>
        <w:pStyle w:val="1"/>
        <w:numPr>
          <w:ilvl w:val="0"/>
          <w:numId w:val="6"/>
        </w:numPr>
        <w:ind w:left="0"/>
        <w:rPr>
          <w:szCs w:val="28"/>
        </w:rPr>
      </w:pPr>
      <w:r w:rsidRPr="00BA4A1C">
        <w:rPr>
          <w:szCs w:val="28"/>
        </w:rPr>
        <w:t xml:space="preserve">Постройте для графа G матрицу инцидентности. </w:t>
      </w:r>
    </w:p>
    <w:p w14:paraId="16899425" w14:textId="69431B54" w:rsidR="001E2DE2" w:rsidRPr="00BA4A1C" w:rsidRDefault="00B01613" w:rsidP="00B01613">
      <w:pPr>
        <w:pStyle w:val="1"/>
        <w:numPr>
          <w:ilvl w:val="0"/>
          <w:numId w:val="0"/>
        </w:numPr>
        <w:ind w:left="144"/>
        <w:jc w:val="center"/>
        <w:rPr>
          <w:szCs w:val="28"/>
        </w:rPr>
      </w:pPr>
      <w:r w:rsidRPr="00B01613">
        <w:rPr>
          <w:szCs w:val="28"/>
        </w:rPr>
        <w:drawing>
          <wp:inline distT="0" distB="0" distL="0" distR="0" wp14:anchorId="4E7C42E0" wp14:editId="563F6BDB">
            <wp:extent cx="2105025" cy="1223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318" cy="12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B71" w14:textId="546F8576" w:rsidR="000C45CE" w:rsidRDefault="000C45CE" w:rsidP="00BA4A1C">
      <w:pPr>
        <w:pStyle w:val="1"/>
        <w:numPr>
          <w:ilvl w:val="0"/>
          <w:numId w:val="6"/>
        </w:numPr>
        <w:ind w:left="0"/>
        <w:rPr>
          <w:szCs w:val="28"/>
        </w:rPr>
      </w:pPr>
      <w:r w:rsidRPr="00BA4A1C">
        <w:rPr>
          <w:szCs w:val="28"/>
        </w:rPr>
        <w:t>Определи</w:t>
      </w:r>
      <w:r w:rsidR="00667F7C" w:rsidRPr="00BA4A1C">
        <w:rPr>
          <w:szCs w:val="28"/>
        </w:rPr>
        <w:t>ли</w:t>
      </w:r>
      <w:r w:rsidRPr="00BA4A1C">
        <w:rPr>
          <w:szCs w:val="28"/>
        </w:rPr>
        <w:t xml:space="preserve"> размер графа </w:t>
      </w:r>
      <w:r w:rsidRPr="00BA4A1C">
        <w:rPr>
          <w:i/>
          <w:szCs w:val="28"/>
        </w:rPr>
        <w:t>G</w:t>
      </w:r>
      <w:r w:rsidRPr="00BA4A1C">
        <w:rPr>
          <w:szCs w:val="28"/>
        </w:rPr>
        <w:t>, используя матрицу инцидентности графа.</w:t>
      </w:r>
      <w:r w:rsidR="00667F7C" w:rsidRPr="00BA4A1C">
        <w:rPr>
          <w:szCs w:val="28"/>
        </w:rPr>
        <w:t xml:space="preserve"> </w:t>
      </w:r>
    </w:p>
    <w:p w14:paraId="555FEC36" w14:textId="2451195D" w:rsidR="005E0413" w:rsidRPr="00BA4A1C" w:rsidRDefault="00B01613" w:rsidP="00B01613">
      <w:pPr>
        <w:pStyle w:val="1"/>
        <w:numPr>
          <w:ilvl w:val="0"/>
          <w:numId w:val="0"/>
        </w:numPr>
        <w:jc w:val="center"/>
        <w:rPr>
          <w:szCs w:val="28"/>
        </w:rPr>
      </w:pPr>
      <w:r w:rsidRPr="00B01613">
        <w:rPr>
          <w:szCs w:val="28"/>
        </w:rPr>
        <w:drawing>
          <wp:inline distT="0" distB="0" distL="0" distR="0" wp14:anchorId="5646BF9A" wp14:editId="694469BE">
            <wp:extent cx="3855027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910" cy="2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2A0" w14:textId="7ECC47FA" w:rsidR="00F329B1" w:rsidRDefault="000C45CE" w:rsidP="00BA4A1C">
      <w:pPr>
        <w:pStyle w:val="1"/>
        <w:numPr>
          <w:ilvl w:val="0"/>
          <w:numId w:val="6"/>
        </w:numPr>
        <w:ind w:left="0"/>
        <w:rPr>
          <w:szCs w:val="28"/>
        </w:rPr>
      </w:pPr>
      <w:r w:rsidRPr="00BA4A1C">
        <w:rPr>
          <w:szCs w:val="28"/>
        </w:rPr>
        <w:t>На</w:t>
      </w:r>
      <w:r w:rsidR="00667F7C" w:rsidRPr="00BA4A1C">
        <w:rPr>
          <w:szCs w:val="28"/>
        </w:rPr>
        <w:t>шли</w:t>
      </w:r>
      <w:r w:rsidRPr="00BA4A1C">
        <w:rPr>
          <w:szCs w:val="28"/>
        </w:rPr>
        <w:t xml:space="preserve"> изолированные, концевые и доминирующие вершины.</w:t>
      </w:r>
    </w:p>
    <w:p w14:paraId="7DF24637" w14:textId="0CB46C57" w:rsidR="005E0413" w:rsidRPr="00BA4A1C" w:rsidRDefault="00B01613" w:rsidP="00B01613">
      <w:pPr>
        <w:pStyle w:val="1"/>
        <w:numPr>
          <w:ilvl w:val="0"/>
          <w:numId w:val="0"/>
        </w:numPr>
        <w:spacing w:line="276" w:lineRule="auto"/>
        <w:jc w:val="center"/>
        <w:rPr>
          <w:szCs w:val="28"/>
        </w:rPr>
      </w:pPr>
      <w:r w:rsidRPr="00B01613">
        <w:rPr>
          <w:szCs w:val="28"/>
        </w:rPr>
        <w:drawing>
          <wp:inline distT="0" distB="0" distL="0" distR="0" wp14:anchorId="00AD0E37" wp14:editId="6E12A6F5">
            <wp:extent cx="2225621" cy="581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08" cy="5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4CDF" w14:textId="293BDC06" w:rsidR="00F329B1" w:rsidRPr="00BA4A1C" w:rsidRDefault="00F329B1" w:rsidP="00B016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  <w:r w:rsidR="00BA4A1C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A4A1C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научились</w:t>
      </w:r>
      <w:r w:rsidR="00704255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генерировать матрицу смежности</w:t>
      </w:r>
      <w:r w:rsidR="00C05EEC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04255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помощью неё</w:t>
      </w:r>
      <w:r w:rsidR="00C05EEC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создавать матрицу инци</w:t>
      </w:r>
      <w:r w:rsidR="00DC661E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дентности, а также считать размерность графа и</w:t>
      </w:r>
      <w:r w:rsidR="006E418A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искать изолированные, концевые и доминирующие вершины.</w:t>
      </w:r>
      <w:r w:rsidR="00DC661E" w:rsidRPr="00BA4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F86776D" w14:textId="6ADDA876" w:rsidR="00B01613" w:rsidRDefault="005F683E" w:rsidP="00B016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ложение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="008A27FE" w:rsidRPr="00BA4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14:paraId="3B5B077B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_CRT_SECURE_NO_WARNINGS</w:t>
      </w:r>
    </w:p>
    <w:p w14:paraId="2E3AD37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1CEAD7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0E2253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EB9BD0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locale.h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69511B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FD5ED2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menu(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CF7D02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 n = 0;</w:t>
      </w:r>
    </w:p>
    <w:p w14:paraId="39FA347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4EBBF5E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1BD560A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 choice;</w:t>
      </w:r>
    </w:p>
    <w:p w14:paraId="63E8E5C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while (1) {</w:t>
      </w:r>
    </w:p>
    <w:p w14:paraId="78C4666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"\n</w:t>
      </w:r>
      <w:r w:rsidRPr="00B01613">
        <w:rPr>
          <w:rFonts w:ascii="Cascadia Mono" w:hAnsi="Cascadia Mono" w:cs="Cascadia Mono"/>
          <w:sz w:val="19"/>
          <w:szCs w:val="19"/>
        </w:rPr>
        <w:t>Выберите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операцию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14:paraId="2199461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"1. </w:t>
      </w:r>
      <w:r w:rsidRPr="00B01613">
        <w:rPr>
          <w:rFonts w:ascii="Cascadia Mono" w:hAnsi="Cascadia Mono" w:cs="Cascadia Mono"/>
          <w:sz w:val="19"/>
          <w:szCs w:val="19"/>
        </w:rPr>
        <w:t>Задания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10230E6B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"2. </w:t>
      </w:r>
      <w:r w:rsidRPr="00B01613">
        <w:rPr>
          <w:rFonts w:ascii="Cascadia Mono" w:hAnsi="Cascadia Mono" w:cs="Cascadia Mono"/>
          <w:sz w:val="19"/>
          <w:szCs w:val="19"/>
        </w:rPr>
        <w:t>Выход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2BECD07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"%d", &amp;choice);</w:t>
      </w:r>
    </w:p>
    <w:p w14:paraId="3706953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switch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choice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) {</w:t>
      </w:r>
    </w:p>
    <w:p w14:paraId="1298127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1:</w:t>
      </w:r>
    </w:p>
    <w:p w14:paraId="6F0A0A4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</w:rPr>
        <w:t>"Введите размер матрицы смежности: ");</w:t>
      </w:r>
    </w:p>
    <w:p w14:paraId="6F38D02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"%d", &amp;n);</w:t>
      </w:r>
    </w:p>
    <w:p w14:paraId="719584E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smej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(n);</w:t>
      </w:r>
    </w:p>
    <w:p w14:paraId="1017DEE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14:paraId="7ECEB65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case 2:</w:t>
      </w:r>
    </w:p>
    <w:p w14:paraId="5B369F9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exit(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0);</w:t>
      </w:r>
    </w:p>
    <w:p w14:paraId="5996533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14:paraId="7703C84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default:</w:t>
      </w:r>
    </w:p>
    <w:p w14:paraId="672882A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</w:rPr>
        <w:t>"Неверный выбор.\n");</w:t>
      </w:r>
    </w:p>
    <w:p w14:paraId="1828EF3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56D49A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7CAF422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0;</w:t>
      </w:r>
    </w:p>
    <w:p w14:paraId="6A893B0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2DA9DD8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smej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n) {</w:t>
      </w:r>
    </w:p>
    <w:p w14:paraId="68A3313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// Создание и заполнение матрицы смежности</w:t>
      </w:r>
    </w:p>
    <w:p w14:paraId="57A31FC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int** A;</w:t>
      </w:r>
    </w:p>
    <w:p w14:paraId="2806321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 count = 0;</w:t>
      </w:r>
    </w:p>
    <w:p w14:paraId="10BC635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time(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NULL));</w:t>
      </w:r>
    </w:p>
    <w:p w14:paraId="263ACE6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A = (int*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(int*) * n);</w:t>
      </w:r>
    </w:p>
    <w:p w14:paraId="390E07A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A49A77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 (int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(int) * n);</w:t>
      </w:r>
    </w:p>
    <w:p w14:paraId="26AAEA8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5F43CE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j =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; j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5D00C3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) % 2;</w:t>
      </w:r>
    </w:p>
    <w:p w14:paraId="197114E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A[j][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 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223B14D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== j) 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 = 0;</w:t>
      </w:r>
    </w:p>
    <w:p w14:paraId="4F9A7349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if (A[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 == 1) count++;</w:t>
      </w:r>
    </w:p>
    <w:p w14:paraId="73459DCB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ab/>
      </w:r>
      <w:r w:rsidRPr="00B0161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C372A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B01613">
        <w:rPr>
          <w:rFonts w:ascii="Cascadia Mono" w:hAnsi="Cascadia Mono" w:cs="Cascadia Mono"/>
          <w:sz w:val="19"/>
          <w:szCs w:val="19"/>
        </w:rPr>
        <w:t>Вывод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матрицы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смежности</w:t>
      </w:r>
    </w:p>
    <w:p w14:paraId="751143F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3268F40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F67A63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"%d ", 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][j]);</w:t>
      </w:r>
    </w:p>
    <w:p w14:paraId="4660396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748667C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("\n");</w:t>
      </w:r>
    </w:p>
    <w:p w14:paraId="6348FF5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0278546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//Поиск Доминирующей, изолированной и концевой вершин</w:t>
      </w:r>
    </w:p>
    <w:p w14:paraId="5D4A6B79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Размер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графа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: %d\n", count);</w:t>
      </w:r>
    </w:p>
    <w:p w14:paraId="0B09F76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int*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65BB6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(int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calloc</w:t>
      </w:r>
      <w:proofErr w:type="spellEnd"/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n,sizeof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(int));</w:t>
      </w:r>
    </w:p>
    <w:p w14:paraId="11D26D9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0C28B79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26D907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if (A[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][j] == 1)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]++;</w:t>
      </w:r>
    </w:p>
    <w:p w14:paraId="504B706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9241D7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798A8C2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(n - 1))</w:t>
      </w:r>
    </w:p>
    <w:p w14:paraId="5330C4F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Доминирующая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100DBC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0)</w:t>
      </w:r>
    </w:p>
    <w:p w14:paraId="68FBFC9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Изолированная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615250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1)</w:t>
      </w:r>
    </w:p>
    <w:p w14:paraId="1439B1D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Концевая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46959F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58ACCA5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7DB709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// Создание и заполнение матрицы инцидентности</w:t>
      </w:r>
    </w:p>
    <w:p w14:paraId="387BAD9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** B = (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*</w:t>
      </w:r>
      <w:proofErr w:type="gramStart"/>
      <w:r w:rsidRPr="00B01613">
        <w:rPr>
          <w:rFonts w:ascii="Cascadia Mono" w:hAnsi="Cascadia Mono" w:cs="Cascadia Mono"/>
          <w:sz w:val="19"/>
          <w:szCs w:val="19"/>
        </w:rPr>
        <w:t>*)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malloc</w:t>
      </w:r>
      <w:proofErr w:type="spellEnd"/>
      <w:proofErr w:type="gram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sizeof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*) * n);</w:t>
      </w:r>
    </w:p>
    <w:p w14:paraId="7BBF7E8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7C66DB5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B[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 (int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calloc</w:t>
      </w:r>
      <w:proofErr w:type="spellEnd"/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(count,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(int));</w:t>
      </w:r>
    </w:p>
    <w:p w14:paraId="10FA473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C8BE1D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652BB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reb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3D4BB1B9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1BEDEBA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+ 1; j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17689F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if (A[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 == 1) {</w:t>
      </w:r>
    </w:p>
    <w:p w14:paraId="0B986F5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    B[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reb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 1;</w:t>
      </w:r>
    </w:p>
    <w:p w14:paraId="71F48B4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B01613">
        <w:rPr>
          <w:rFonts w:ascii="Cascadia Mono" w:hAnsi="Cascadia Mono" w:cs="Cascadia Mono"/>
          <w:sz w:val="19"/>
          <w:szCs w:val="19"/>
        </w:rPr>
        <w:t>B[j][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reb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] = 1;</w:t>
      </w:r>
    </w:p>
    <w:p w14:paraId="4D8F72B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reb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++;</w:t>
      </w:r>
    </w:p>
    <w:p w14:paraId="132FB2C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27E9C11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DA1C94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52B28F0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72656F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// Вывод матрицы инцидентности</w:t>
      </w:r>
    </w:p>
    <w:p w14:paraId="04E2FD8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"\n</w:t>
      </w:r>
      <w:r w:rsidRPr="00B01613">
        <w:rPr>
          <w:rFonts w:ascii="Cascadia Mono" w:hAnsi="Cascadia Mono" w:cs="Cascadia Mono"/>
          <w:sz w:val="19"/>
          <w:szCs w:val="19"/>
        </w:rPr>
        <w:t>Матрица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инцидентности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14:paraId="1324D59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07221E5B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count;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2F3342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"%d ", B[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][j]);</w:t>
      </w:r>
    </w:p>
    <w:p w14:paraId="072433EE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2E8E5B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("\n");</w:t>
      </w:r>
    </w:p>
    <w:p w14:paraId="0BC05B9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D85A03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gs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3A60565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count;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1CDC307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63C83F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if (B[j][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1) {</w:t>
      </w:r>
    </w:p>
    <w:p w14:paraId="1AA0B90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gs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2E666BB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    break;</w:t>
      </w:r>
    </w:p>
    <w:p w14:paraId="7BFFE81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2377206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2C23FBC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}</w:t>
      </w:r>
    </w:p>
    <w:p w14:paraId="7B7F80C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</w:rPr>
        <w:t xml:space="preserve">"Размер графа по матрице инцидентности: %d\n", </w:t>
      </w:r>
      <w:proofErr w:type="spellStart"/>
      <w:r w:rsidRPr="00B01613">
        <w:rPr>
          <w:rFonts w:ascii="Cascadia Mono" w:hAnsi="Cascadia Mono" w:cs="Cascadia Mono"/>
          <w:sz w:val="19"/>
          <w:szCs w:val="19"/>
        </w:rPr>
        <w:t>gs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);</w:t>
      </w:r>
    </w:p>
    <w:p w14:paraId="657CFB1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//Поиск Доминирующей, изолированной и концевой вершин</w:t>
      </w:r>
    </w:p>
    <w:p w14:paraId="06B940E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>int* s;</w:t>
      </w:r>
    </w:p>
    <w:p w14:paraId="0BFBA374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s = (int</w:t>
      </w:r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calloc</w:t>
      </w:r>
      <w:proofErr w:type="spellEnd"/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(n,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(int));</w:t>
      </w:r>
    </w:p>
    <w:p w14:paraId="4FBA623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C55F5D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count;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8C47B7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if (B[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][j] == 1) s[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]++;</w:t>
      </w:r>
    </w:p>
    <w:p w14:paraId="34C06515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3F2B7F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21883056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(s[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] ==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gs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0B3102A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Доминирующая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07FC23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(s[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0)</w:t>
      </w:r>
    </w:p>
    <w:p w14:paraId="704AC99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Изолированная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023A25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if (s[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 == 1)</w:t>
      </w:r>
    </w:p>
    <w:p w14:paraId="72185F7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B01613">
        <w:rPr>
          <w:rFonts w:ascii="Cascadia Mono" w:hAnsi="Cascadia Mono" w:cs="Cascadia Mono"/>
          <w:sz w:val="19"/>
          <w:szCs w:val="19"/>
        </w:rPr>
        <w:t>Концевая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вершина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#%d\n",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C12387D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20DCB6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B01613">
        <w:rPr>
          <w:rFonts w:ascii="Cascadia Mono" w:hAnsi="Cascadia Mono" w:cs="Cascadia Mono"/>
          <w:sz w:val="19"/>
          <w:szCs w:val="19"/>
        </w:rPr>
        <w:t>Освобождение</w:t>
      </w: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B01613">
        <w:rPr>
          <w:rFonts w:ascii="Cascadia Mono" w:hAnsi="Cascadia Mono" w:cs="Cascadia Mono"/>
          <w:sz w:val="19"/>
          <w:szCs w:val="19"/>
        </w:rPr>
        <w:t>памяти</w:t>
      </w:r>
    </w:p>
    <w:p w14:paraId="76403C6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++) </w:t>
      </w:r>
    </w:p>
    <w:p w14:paraId="19591D8C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free(B[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0ACF4247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free(B);</w:t>
      </w:r>
    </w:p>
    <w:p w14:paraId="4C2E5D0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B3E170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4DC3DE1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    free(A[</w:t>
      </w:r>
      <w:proofErr w:type="spellStart"/>
      <w:r w:rsidRPr="00B0161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B01613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403EE9C8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01613">
        <w:rPr>
          <w:rFonts w:ascii="Cascadia Mono" w:hAnsi="Cascadia Mono" w:cs="Cascadia Mono"/>
          <w:sz w:val="19"/>
          <w:szCs w:val="19"/>
          <w:lang w:val="en-US"/>
        </w:rPr>
        <w:t xml:space="preserve">    free(A);</w:t>
      </w:r>
    </w:p>
    <w:p w14:paraId="489B8009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108BC612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D3A4A1F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B01613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</w:rPr>
        <w:t>) {</w:t>
      </w:r>
    </w:p>
    <w:p w14:paraId="203A8033" w14:textId="77777777" w:rsidR="00B01613" w:rsidRPr="00B01613" w:rsidRDefault="00B01613" w:rsidP="00B01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0161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B01613">
        <w:rPr>
          <w:rFonts w:ascii="Cascadia Mono" w:hAnsi="Cascadia Mono" w:cs="Cascadia Mono"/>
          <w:sz w:val="19"/>
          <w:szCs w:val="19"/>
        </w:rPr>
        <w:t>menu</w:t>
      </w:r>
      <w:proofErr w:type="spellEnd"/>
      <w:r w:rsidRPr="00B016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01613">
        <w:rPr>
          <w:rFonts w:ascii="Cascadia Mono" w:hAnsi="Cascadia Mono" w:cs="Cascadia Mono"/>
          <w:sz w:val="19"/>
          <w:szCs w:val="19"/>
        </w:rPr>
        <w:t>);</w:t>
      </w:r>
    </w:p>
    <w:p w14:paraId="5494AB9B" w14:textId="7F54DE72" w:rsidR="00B01613" w:rsidRPr="00B01613" w:rsidRDefault="00B01613" w:rsidP="00B016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01613">
        <w:rPr>
          <w:rFonts w:ascii="Cascadia Mono" w:hAnsi="Cascadia Mono" w:cs="Cascadia Mono"/>
          <w:sz w:val="19"/>
          <w:szCs w:val="19"/>
        </w:rPr>
        <w:t>}</w:t>
      </w:r>
    </w:p>
    <w:p w14:paraId="22C0C866" w14:textId="77777777" w:rsidR="008A27FE" w:rsidRPr="00BA4A1C" w:rsidRDefault="008A27FE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1C41B0C" w14:textId="77777777" w:rsidR="008A27FE" w:rsidRPr="00704255" w:rsidRDefault="008A27FE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8A27FE" w:rsidRPr="00704255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4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35"/>
    <w:rsid w:val="000C45CE"/>
    <w:rsid w:val="000E3F2E"/>
    <w:rsid w:val="001246BF"/>
    <w:rsid w:val="00181835"/>
    <w:rsid w:val="001853A7"/>
    <w:rsid w:val="001D5339"/>
    <w:rsid w:val="001E2DE2"/>
    <w:rsid w:val="00264700"/>
    <w:rsid w:val="002C2134"/>
    <w:rsid w:val="002F1471"/>
    <w:rsid w:val="0032428E"/>
    <w:rsid w:val="003C06BA"/>
    <w:rsid w:val="003E4048"/>
    <w:rsid w:val="00402A25"/>
    <w:rsid w:val="004D5E3E"/>
    <w:rsid w:val="004F35F7"/>
    <w:rsid w:val="00521E5A"/>
    <w:rsid w:val="0058291F"/>
    <w:rsid w:val="0059538E"/>
    <w:rsid w:val="005E0413"/>
    <w:rsid w:val="005F683E"/>
    <w:rsid w:val="00667F7C"/>
    <w:rsid w:val="006D266F"/>
    <w:rsid w:val="006E096E"/>
    <w:rsid w:val="006E418A"/>
    <w:rsid w:val="00704255"/>
    <w:rsid w:val="00710B06"/>
    <w:rsid w:val="00731268"/>
    <w:rsid w:val="00782F5F"/>
    <w:rsid w:val="008A27FE"/>
    <w:rsid w:val="008D3149"/>
    <w:rsid w:val="009258D8"/>
    <w:rsid w:val="009460CE"/>
    <w:rsid w:val="0099297E"/>
    <w:rsid w:val="009D48AF"/>
    <w:rsid w:val="00A02810"/>
    <w:rsid w:val="00A91358"/>
    <w:rsid w:val="00B01613"/>
    <w:rsid w:val="00B5149B"/>
    <w:rsid w:val="00B612A0"/>
    <w:rsid w:val="00B656EB"/>
    <w:rsid w:val="00BA0C95"/>
    <w:rsid w:val="00BA4A1C"/>
    <w:rsid w:val="00C05EEC"/>
    <w:rsid w:val="00C51842"/>
    <w:rsid w:val="00C71934"/>
    <w:rsid w:val="00C802F0"/>
    <w:rsid w:val="00DC661E"/>
    <w:rsid w:val="00DE070D"/>
    <w:rsid w:val="00DF7FD0"/>
    <w:rsid w:val="00E25C48"/>
    <w:rsid w:val="00E93D5A"/>
    <w:rsid w:val="00F20080"/>
    <w:rsid w:val="00F329B1"/>
    <w:rsid w:val="00F340EC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BA4"/>
  <w15:docId w15:val="{AAF6A7C9-B3D7-427C-820C-45D92F8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58"/>
  </w:style>
  <w:style w:type="paragraph" w:styleId="2">
    <w:name w:val="heading 2"/>
    <w:basedOn w:val="a"/>
    <w:next w:val="a"/>
    <w:link w:val="20"/>
    <w:uiPriority w:val="99"/>
    <w:qFormat/>
    <w:rsid w:val="006D266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6D26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uiPriority w:val="99"/>
    <w:rsid w:val="000C45CE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EECE-B14D-4D4F-8B00-E89E0970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yukicxz 爱死</cp:lastModifiedBy>
  <cp:revision>35</cp:revision>
  <dcterms:created xsi:type="dcterms:W3CDTF">2023-09-12T19:17:00Z</dcterms:created>
  <dcterms:modified xsi:type="dcterms:W3CDTF">2023-11-02T21:11:00Z</dcterms:modified>
</cp:coreProperties>
</file>