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467E1" w14:textId="5B1495A6" w:rsidR="00FB1A56" w:rsidRPr="00C7593C" w:rsidRDefault="00C7593C">
      <w:pPr>
        <w:rPr>
          <w:rFonts w:ascii="Algerian" w:hAnsi="Algerian"/>
          <w:sz w:val="36"/>
          <w:szCs w:val="36"/>
        </w:rPr>
      </w:pPr>
      <w:r w:rsidRPr="00C7593C">
        <w:rPr>
          <w:rFonts w:ascii="Algerian" w:hAnsi="Algerian"/>
          <w:sz w:val="36"/>
          <w:szCs w:val="36"/>
        </w:rPr>
        <w:t>Angel Williams</w:t>
      </w:r>
      <w:r w:rsidRPr="00C7593C">
        <w:rPr>
          <w:rFonts w:ascii="Algerian" w:hAnsi="Algerian"/>
          <w:sz w:val="36"/>
          <w:szCs w:val="36"/>
        </w:rPr>
        <w:tab/>
        <w:t>IT 2A</w:t>
      </w:r>
    </w:p>
    <w:p w14:paraId="71536EB2" w14:textId="0B39BB37" w:rsidR="00C7593C" w:rsidRPr="00C7593C" w:rsidRDefault="00C7593C">
      <w:pPr>
        <w:rPr>
          <w:rFonts w:asciiTheme="majorHAnsi" w:hAnsiTheme="majorHAnsi"/>
          <w:sz w:val="32"/>
          <w:szCs w:val="32"/>
        </w:rPr>
      </w:pPr>
      <w:r w:rsidRPr="00C7593C">
        <w:rPr>
          <w:rFonts w:asciiTheme="majorHAnsi" w:hAnsiTheme="majorHAnsi"/>
          <w:sz w:val="32"/>
          <w:szCs w:val="32"/>
        </w:rPr>
        <w:t>Page-plan</w:t>
      </w:r>
    </w:p>
    <w:p w14:paraId="21F54D87" w14:textId="77777777" w:rsidR="00C7593C" w:rsidRDefault="00C7593C"/>
    <w:p w14:paraId="141F19FA" w14:textId="0A0B0C1C" w:rsidR="00C7593C" w:rsidRPr="00C7593C" w:rsidRDefault="00C7593C">
      <w:pPr>
        <w:rPr>
          <w:sz w:val="28"/>
          <w:szCs w:val="28"/>
        </w:rPr>
      </w:pPr>
      <w:hyperlink r:id="rId4" w:history="1">
        <w:r w:rsidRPr="00C7593C">
          <w:rPr>
            <w:rStyle w:val="Hyperlink"/>
            <w:sz w:val="28"/>
            <w:szCs w:val="28"/>
          </w:rPr>
          <w:t>file:///C:/Users/User/OneDrive/Documents/GitHub/Plan-page/Page/Plan-page.html</w:t>
        </w:r>
      </w:hyperlink>
    </w:p>
    <w:p w14:paraId="1289FBD2" w14:textId="77777777" w:rsidR="00C7593C" w:rsidRDefault="00C7593C"/>
    <w:sectPr w:rsidR="00C75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3C"/>
    <w:rsid w:val="001D361D"/>
    <w:rsid w:val="00C7593C"/>
    <w:rsid w:val="00FB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D1A50"/>
  <w15:chartTrackingRefBased/>
  <w15:docId w15:val="{97B5353F-8A9B-4A76-9526-5113C5E0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93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93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93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9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93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93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93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9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9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93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9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93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93C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59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/Users/User/OneDrive/Documents/GitHub/Plan-page/Page/Plan-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Williams</dc:creator>
  <cp:keywords/>
  <dc:description/>
  <cp:lastModifiedBy>Kiki Joseph</cp:lastModifiedBy>
  <cp:revision>1</cp:revision>
  <dcterms:created xsi:type="dcterms:W3CDTF">2025-10-07T02:50:00Z</dcterms:created>
  <dcterms:modified xsi:type="dcterms:W3CDTF">2025-10-07T02:52:00Z</dcterms:modified>
</cp:coreProperties>
</file>