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70F69" w14:textId="7A4DD9D7" w:rsidR="008D16CE" w:rsidRDefault="008D16C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Angel Williams IT 1A</w:t>
      </w:r>
    </w:p>
    <w:p w14:paraId="1860FF11" w14:textId="153F8416" w:rsidR="008D16CE" w:rsidRPr="008D16CE" w:rsidRDefault="008D16CE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Multipage web-page</w:t>
      </w:r>
    </w:p>
    <w:p w14:paraId="48693C1D" w14:textId="77777777" w:rsidR="008D16CE" w:rsidRDefault="008D16CE"/>
    <w:p w14:paraId="4DDD989B" w14:textId="77777777" w:rsidR="008D16CE" w:rsidRDefault="008D16CE"/>
    <w:p w14:paraId="58083364" w14:textId="7E6AF0DF" w:rsidR="00155DB2" w:rsidRDefault="008D16CE">
      <w:hyperlink r:id="rId4" w:history="1">
        <w:r w:rsidRPr="00471CBD">
          <w:rPr>
            <w:rStyle w:val="Hyperlink"/>
          </w:rPr>
          <w:t>file:///C:/Users/User/OneDrive/Documents/GitHub/GMPW/multi-page-website/groupwebproject/index.html</w:t>
        </w:r>
      </w:hyperlink>
    </w:p>
    <w:p w14:paraId="0BB5F36E" w14:textId="77777777" w:rsidR="008D16CE" w:rsidRDefault="008D16CE"/>
    <w:sectPr w:rsidR="008D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CE"/>
    <w:rsid w:val="00155DB2"/>
    <w:rsid w:val="001D4D84"/>
    <w:rsid w:val="008D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0E714"/>
  <w15:chartTrackingRefBased/>
  <w15:docId w15:val="{90D42974-EFF4-4A77-A423-AA3C15B3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6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6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6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6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6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6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6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6C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6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User/OneDrive/Documents/GitHub/GMPW/multi-page-website/groupweb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Williams</dc:creator>
  <cp:keywords/>
  <dc:description/>
  <cp:lastModifiedBy>Angel Williams</cp:lastModifiedBy>
  <cp:revision>1</cp:revision>
  <dcterms:created xsi:type="dcterms:W3CDTF">2025-09-28T22:04:00Z</dcterms:created>
  <dcterms:modified xsi:type="dcterms:W3CDTF">2025-09-28T22:06:00Z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23fdb9a2-8fda-4b01-aacf-d1baba292388</vt:lpwstr>
  </property>
</Properties>
</file>