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CB9" w:rsidRPr="00AE3CB9" w:rsidRDefault="00AE3CB9" w:rsidP="00AE3CB9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AE3CB9">
        <w:rPr>
          <w:rFonts w:ascii="Courier New" w:hAnsi="Courier New" w:cs="Courier New"/>
          <w:b/>
          <w:sz w:val="24"/>
          <w:szCs w:val="24"/>
          <w:highlight w:val="yellow"/>
          <w:lang w:val="en-US"/>
        </w:rPr>
        <w:t>app.py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from flask import Flask, render_template, url_for,flash,request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import requests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from bs4 import BeautifulSoup as BS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from parser1 import pars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# r = requests.get('https://www.avito.ru/')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# html = BS(r.content, 'html.parser')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# for el in html.select(".items &gt; .article-summary"):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#     title = el.select('.caption &gt; a')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#     print(title[0].text)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app = Flask(__name__)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app.config['SECRET_KEY'] = "22814881488askfhdlkajfsld"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@app.route('/')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def index():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 xml:space="preserve">    return render_template("index.html")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# @app.route('/find')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# @app.route('/find/&lt;string:product&gt;')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@app.route('/find', methods=["POST","GET"])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def parser():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 xml:space="preserve">    if request.method == "POST":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 xml:space="preserve">        print(request.form["message"])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 xml:space="preserve">        flash</w:t>
      </w:r>
      <w:r>
        <w:rPr>
          <w:rFonts w:ascii="Courier New" w:hAnsi="Courier New" w:cs="Courier New"/>
          <w:sz w:val="24"/>
          <w:szCs w:val="24"/>
        </w:rPr>
        <w:t xml:space="preserve">('Все результаты по поиску: ' + </w:t>
      </w:r>
      <w:r w:rsidRPr="00AE3CB9">
        <w:rPr>
          <w:rFonts w:ascii="Courier New" w:hAnsi="Courier New" w:cs="Courier New"/>
          <w:sz w:val="24"/>
          <w:szCs w:val="24"/>
        </w:rPr>
        <w:t>request.form["message"])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 xml:space="preserve">        flash(pars(request.form["message"]))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 xml:space="preserve">    # return(str(pars(product)))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lastRenderedPageBreak/>
        <w:t xml:space="preserve">    return render_template("parser.html")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>if __name__ == "__main__":</w:t>
      </w:r>
    </w:p>
    <w:p w:rsidR="00D45A76" w:rsidRDefault="00AE3CB9" w:rsidP="00AE3CB9">
      <w:pPr>
        <w:rPr>
          <w:rFonts w:ascii="Courier New" w:hAnsi="Courier New" w:cs="Courier New"/>
          <w:sz w:val="24"/>
          <w:szCs w:val="24"/>
        </w:rPr>
      </w:pPr>
      <w:r w:rsidRPr="00AE3CB9">
        <w:rPr>
          <w:rFonts w:ascii="Courier New" w:hAnsi="Courier New" w:cs="Courier New"/>
          <w:sz w:val="24"/>
          <w:szCs w:val="24"/>
        </w:rPr>
        <w:t xml:space="preserve">    app.run(debug=True)</w:t>
      </w:r>
    </w:p>
    <w:p w:rsidR="00AE3CB9" w:rsidRPr="00AE3CB9" w:rsidRDefault="00AE3CB9" w:rsidP="00AE3CB9">
      <w:pPr>
        <w:rPr>
          <w:rFonts w:ascii="Courier New" w:hAnsi="Courier New" w:cs="Courier New"/>
          <w:b/>
          <w:sz w:val="24"/>
          <w:szCs w:val="24"/>
        </w:rPr>
      </w:pPr>
    </w:p>
    <w:p w:rsidR="00AE3CB9" w:rsidRDefault="00AE3CB9" w:rsidP="00AE3CB9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AE3CB9">
        <w:rPr>
          <w:rFonts w:ascii="Courier New" w:hAnsi="Courier New" w:cs="Courier New"/>
          <w:b/>
          <w:sz w:val="24"/>
          <w:szCs w:val="24"/>
          <w:highlight w:val="yellow"/>
          <w:lang w:val="en-US"/>
        </w:rPr>
        <w:t>parser1.py</w:t>
      </w:r>
    </w:p>
    <w:p w:rsidR="00AE3CB9" w:rsidRDefault="00AE3CB9" w:rsidP="00AE3CB9">
      <w:pPr>
        <w:rPr>
          <w:rFonts w:ascii="Courier New" w:hAnsi="Courier New" w:cs="Courier New"/>
          <w:b/>
          <w:sz w:val="24"/>
          <w:szCs w:val="24"/>
          <w:lang w:val="en-US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from bs4 import BeautifulSoup as BS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def pars(txt):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 xml:space="preserve">    dol = 'https://aliexpress.ru/wholesale?SearchText=' + txt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 xml:space="preserve">    headers = {'User-Agent': 'Mozilla/5.0 (Windows NT 10.0; Win64; x64) AppleWebKit/537.36 (KHTML, like Gecko) Chrome/110.0.0.0 Safari/537.36'}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 xml:space="preserve">    full_page = requests.get(dol,headers=headers)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 xml:space="preserve">    soup = BS(full_page.content, 'html.parser')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 xml:space="preserve">    convert = soup.findAll('div', {"class":'product-snippet_ProductSnippet__name__lido9p'})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 xml:space="preserve">    return convert    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 xml:space="preserve">#это для авито 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import requests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import os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from selenium import webdriver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from selenium.webdriver.common.service import Service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BASE_PATH = os.path.abspath(os.path.join(os.path.dirname(__file__), '..'))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lastRenderedPageBreak/>
        <w:t># CHROME_DRIVER_PATH = os.path.join(BASE_PATH, "chromedriver.exe")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CHROME_SERVICE = Service(CHROME_DRIVER_PATH)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class AvitoParsing: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    def __init__(self, driver: webdriver.Chrome):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        self.driver = driver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    def run(self):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        self._get_to_avito()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    def _get_to_avito(self):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        self.driver.get("https://avito.ru/")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def main():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    webdriver_chrome = webdriver.Chrome(service=CHROME_SERVICE)</w:t>
      </w:r>
    </w:p>
    <w:p w:rsidR="00AE3CB9" w:rsidRP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    ap = AvitoParsing(webdriver_chrome)</w:t>
      </w:r>
    </w:p>
    <w:p w:rsidR="00AE3CB9" w:rsidRDefault="00AE3CB9" w:rsidP="00AE3CB9">
      <w:pPr>
        <w:rPr>
          <w:rFonts w:ascii="Courier New" w:hAnsi="Courier New" w:cs="Courier New"/>
          <w:sz w:val="24"/>
          <w:szCs w:val="24"/>
          <w:lang w:val="en-US"/>
        </w:rPr>
      </w:pPr>
      <w:r w:rsidRPr="00AE3CB9">
        <w:rPr>
          <w:rFonts w:ascii="Courier New" w:hAnsi="Courier New" w:cs="Courier New"/>
          <w:sz w:val="24"/>
          <w:szCs w:val="24"/>
          <w:lang w:val="en-US"/>
        </w:rPr>
        <w:t>#     ap.run()</w:t>
      </w:r>
    </w:p>
    <w:p w:rsidR="00A50090" w:rsidRDefault="00A50090" w:rsidP="00AE3CB9">
      <w:pPr>
        <w:rPr>
          <w:rFonts w:ascii="Courier New" w:hAnsi="Courier New" w:cs="Courier New"/>
          <w:sz w:val="24"/>
          <w:szCs w:val="24"/>
          <w:lang w:val="en-US"/>
        </w:rPr>
      </w:pPr>
    </w:p>
    <w:p w:rsidR="00A50090" w:rsidRDefault="00A50090" w:rsidP="00AE3CB9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A50090">
        <w:rPr>
          <w:rFonts w:ascii="Courier New" w:hAnsi="Courier New" w:cs="Courier New"/>
          <w:b/>
          <w:sz w:val="24"/>
          <w:szCs w:val="24"/>
          <w:highlight w:val="yellow"/>
          <w:lang w:val="en-US"/>
        </w:rPr>
        <w:t>pars-photo.py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>import requests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>from bs4 import BeautifulSoup as BS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bookmarkStart w:id="0" w:name="_GoBack"/>
      <w:bookmarkEnd w:id="0"/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>url = 'https://www.lamoda.ru/catalogsearch/result/?q=%D0%BA%D1%80%D0%BE%D1%81%D1%81%D0%BE%D0%B2%D0%BA%D0%B8&amp;submit=y&amp;gender_section=men'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>headers = {'User-Agent': 'Mozilla/5.0 (Windows NT 10.0; Win64; x64) AppleWebKit/537.36 (KHTML, like Gecko) Chrome/110.0.0.0 Safari/537.36'}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lastRenderedPageBreak/>
        <w:t>full_page = requests.get(url,headers=headers)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>soup = BS(full_page.content, 'html.parser')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># con = soup.findAll('div', {"class":'x-product-card__card'})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># con = soup.findAll('div', {"class":'grid__catalog'}).next_element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>all_a = soup.find_all('a')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>arr = []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># print(con)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>for i in all_a: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 xml:space="preserve">    if str(i.get('href')).count('/p/') == 1: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 xml:space="preserve">        arr.append(i.get('href'))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>print(arr)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># for i in con: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>#     arr.append(i['href'])</w:t>
      </w:r>
    </w:p>
    <w:p w:rsidR="00A50090" w:rsidRPr="00A50090" w:rsidRDefault="00A50090" w:rsidP="00A50090">
      <w:pPr>
        <w:rPr>
          <w:rFonts w:ascii="Courier New" w:hAnsi="Courier New" w:cs="Courier New"/>
          <w:sz w:val="24"/>
          <w:szCs w:val="24"/>
          <w:lang w:val="en-US"/>
        </w:rPr>
      </w:pPr>
      <w:r w:rsidRPr="00A50090">
        <w:rPr>
          <w:rFonts w:ascii="Courier New" w:hAnsi="Courier New" w:cs="Courier New"/>
          <w:sz w:val="24"/>
          <w:szCs w:val="24"/>
          <w:lang w:val="en-US"/>
        </w:rPr>
        <w:t># print(arr)</w:t>
      </w:r>
    </w:p>
    <w:sectPr w:rsidR="00A50090" w:rsidRPr="00A500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786"/>
    <w:rsid w:val="000D2618"/>
    <w:rsid w:val="00553B9D"/>
    <w:rsid w:val="0064251E"/>
    <w:rsid w:val="00A50090"/>
    <w:rsid w:val="00AE3CB9"/>
    <w:rsid w:val="00B934BE"/>
    <w:rsid w:val="00F7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67A4C"/>
  <w15:chartTrackingRefBased/>
  <w15:docId w15:val="{A0B54C0D-AABC-4430-A4FD-1B1EC502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2023-03-12T18:15:00Z</dcterms:created>
  <dcterms:modified xsi:type="dcterms:W3CDTF">2023-03-13T11:34:00Z</dcterms:modified>
</cp:coreProperties>
</file>