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a998l5qz59z" w:id="0"/>
      <w:bookmarkEnd w:id="0"/>
      <w:r w:rsidDel="00000000" w:rsidR="00000000" w:rsidRPr="00000000">
        <w:rPr>
          <w:rtl w:val="0"/>
        </w:rPr>
        <w:t xml:space="preserve">Section Templates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 が Phase 2（構成提案）で参照するセクション雛形集。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すべてのセクションは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section--{name}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）に従う。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qv5tjjfo3ix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ページ種類別 推奨構成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sa0cnds04qh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自己紹介ページ（5〜6セクション）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(任意)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zi29g2wcdaxo" w:id="3"/>
      <w:bookmarkEnd w:id="3"/>
      <w:r w:rsidDel="00000000" w:rsidR="00000000" w:rsidRPr="00000000">
        <w:rPr>
          <w:rtl w:val="0"/>
        </w:rPr>
        <w:t xml:space="preserve">サービス紹介ページ（7〜8セクション）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g4x9cblvuvih" w:id="4"/>
      <w:bookmarkEnd w:id="4"/>
      <w:r w:rsidDel="00000000" w:rsidR="00000000" w:rsidRPr="00000000">
        <w:rPr>
          <w:rtl w:val="0"/>
        </w:rPr>
        <w:t xml:space="preserve">イベント・セミナー告知ページ（6〜7セクション）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(任意)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aj9rqvlwi08" w:id="5"/>
      <w:bookmarkEnd w:id="5"/>
      <w:r w:rsidDel="00000000" w:rsidR="00000000" w:rsidRPr="00000000">
        <w:rPr>
          <w:rtl w:val="0"/>
        </w:rPr>
        <w:t xml:space="preserve">ポートフォリオページ（5〜6セクション）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j3mi2le8e2fc" w:id="6"/>
      <w:bookmarkEnd w:id="6"/>
      <w:r w:rsidDel="00000000" w:rsidR="00000000" w:rsidRPr="00000000">
        <w:rPr>
          <w:rtl w:val="0"/>
        </w:rPr>
        <w:t xml:space="preserve">その他（汎用 / 4〜10セクションで自由構成）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ヒアリング内容に応じて、上記のセクション部品を組み合わせる。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s3k2mto4s7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セクション部品（HTML雛形）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各部品は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section--{name}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のクラス命名に従う。 コンテンツはヒアリング情報で差し替える。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yifx6ts2558" w:id="8"/>
      <w:bookmarkEnd w:id="8"/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section--hero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&gt;{メインコピー}&lt;/h1&gt;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section__lead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&gt;{サブコピー・リード文}&lt;/p&gt;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btn--primary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#cta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&gt;{CTA文言}&lt;/a&gt;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nqd8udw3f4l" w:id="9"/>
      <w:bookmarkEnd w:id="9"/>
      <w:r w:rsidDel="00000000" w:rsidR="00000000" w:rsidRPr="00000000">
        <w:rPr>
          <w:rtl w:val="0"/>
        </w:rPr>
        <w:t xml:space="preserve">about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section--about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section__body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&gt;{本文}&lt;/p&gt;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u2z96xbp37qg" w:id="10"/>
      <w:bookmarkEnd w:id="10"/>
      <w:r w:rsidDel="00000000" w:rsidR="00000000" w:rsidRPr="00000000">
        <w:rPr>
          <w:rtl w:val="0"/>
        </w:rPr>
        <w:t xml:space="preserve">features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section--features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features__grid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feature__icon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&gt;{icon_name}&lt;/span&gt;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&gt;{特徴タイトル}&lt;/h3&gt;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feature__text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&gt;{特徴の説明}&lt;/p&gt;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&lt;!-- 3〜4個繰り返し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ckayyg9wv2t3" w:id="11"/>
      <w:bookmarkEnd w:id="11"/>
      <w:r w:rsidDel="00000000" w:rsidR="00000000" w:rsidRPr="00000000">
        <w:rPr>
          <w:rtl w:val="0"/>
        </w:rPr>
        <w:t xml:space="preserve">service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section--service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service__name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&gt;{サービス名}&lt;/h3&gt;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service__desc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&gt;{サービス説明}&lt;/p&gt;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必要数繰り返し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o8x0lzt6lbf3" w:id="12"/>
      <w:bookmarkEnd w:id="12"/>
      <w:r w:rsidDel="00000000" w:rsidR="00000000" w:rsidRPr="00000000">
        <w:rPr>
          <w:rtl w:val="0"/>
        </w:rPr>
        <w:t xml:space="preserve">problem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section--problem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problem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&gt;{こんなお悩みありませんか？}&lt;/h2&gt;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problem__list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problem__item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&gt;{悩み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problem__item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&gt;{悩み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problem__item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&gt;{悩み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lfyda6v6kuqm" w:id="13"/>
      <w:bookmarkEnd w:id="13"/>
      <w:r w:rsidDel="00000000" w:rsidR="00000000" w:rsidRPr="00000000">
        <w:rPr>
          <w:rtl w:val="0"/>
        </w:rPr>
        <w:t xml:space="preserve">works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section--works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works__grid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&lt;article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&gt;{作品タイトル}&lt;/h3&gt;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work__desc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&gt;{作品説明}&lt;/p&gt;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t09106cu18o" w:id="14"/>
      <w:bookmarkEnd w:id="14"/>
      <w:r w:rsidDel="00000000" w:rsidR="00000000" w:rsidRPr="00000000">
        <w:rPr>
          <w:rtl w:val="0"/>
        </w:rPr>
        <w:t xml:space="preserve">skills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section--skills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skills__list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&gt;{スキル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skill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&gt;{スキル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ltmonxlf8vb" w:id="15"/>
      <w:bookmarkEnd w:id="15"/>
      <w:r w:rsidDel="00000000" w:rsidR="00000000" w:rsidRPr="00000000">
        <w:rPr>
          <w:rtl w:val="0"/>
        </w:rPr>
        <w:t xml:space="preserve">program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section--program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program__time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&gt;{時間}&lt;/span&gt;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program__name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&gt;{プログラム名}&lt;/span&gt;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qcm3kt9sgowv" w:id="16"/>
      <w:bookmarkEnd w:id="16"/>
      <w:r w:rsidDel="00000000" w:rsidR="00000000" w:rsidRPr="00000000">
        <w:rPr>
          <w:rtl w:val="0"/>
        </w:rPr>
        <w:t xml:space="preserve">speaker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section--speaker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speaker__name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&gt;{登壇者名}&lt;/h3&gt;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&gt;{肩書}&lt;/p&gt;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speaker__bio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&gt;{プロフィール}&lt;/p&gt;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複数なら繰り返し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9q4656bapeas" w:id="17"/>
      <w:bookmarkEnd w:id="17"/>
      <w:r w:rsidDel="00000000" w:rsidR="00000000" w:rsidRPr="00000000">
        <w:rPr>
          <w:rtl w:val="0"/>
        </w:rPr>
        <w:t xml:space="preserve">voice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section--voice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&lt;blockquote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voice__item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voice__text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&gt;{お客様の声本文}&lt;/p&gt;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voice__name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&gt;{お客様の名前}&lt;/cite&gt;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&lt;/blockquote&gt;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t6khkin9wdna" w:id="18"/>
      <w:bookmarkEnd w:id="18"/>
      <w:r w:rsidDel="00000000" w:rsidR="00000000" w:rsidRPr="00000000">
        <w:rPr>
          <w:rtl w:val="0"/>
        </w:rPr>
        <w:t xml:space="preserve">pricing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section--pricing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pricing__list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price__name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&gt;{プラン名}&lt;/h3&gt;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price__amount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&gt;{金額}&lt;/p&gt;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price__features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&lt;li&gt;{含まれるもの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&lt;li&gt;{含まれるもの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2onork92cayc" w:id="19"/>
      <w:bookmarkEnd w:id="19"/>
      <w:r w:rsidDel="00000000" w:rsidR="00000000" w:rsidRPr="00000000">
        <w:rPr>
          <w:rtl w:val="0"/>
        </w:rPr>
        <w:t xml:space="preserve">faq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section--faq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&gt;{よくある質問}&lt;/h2&gt;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faq__list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faq__question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&gt;{質問}&lt;/dt&gt;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faq__answer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&gt;{回答}&lt;/dd&gt;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&lt;!-- 繰り返し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kfj0kh2ffc8e" w:id="20"/>
      <w:bookmarkEnd w:id="20"/>
      <w:r w:rsidDel="00000000" w:rsidR="00000000" w:rsidRPr="00000000">
        <w:rPr>
          <w:rtl w:val="0"/>
        </w:rPr>
        <w:t xml:space="preserve">access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section--access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access__info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&gt;{場所・参加方法}&lt;/p&gt;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azf0zbml018i" w:id="21"/>
      <w:bookmarkEnd w:id="21"/>
      <w:r w:rsidDel="00000000" w:rsidR="00000000" w:rsidRPr="00000000">
        <w:rPr>
          <w:rtl w:val="0"/>
        </w:rPr>
        <w:t xml:space="preserve">cta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section--cta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section__title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&gt;{CTA見出し}&lt;/h2&gt;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section__lead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&gt;{背中を押す一言}&lt;/p&gt;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btn--primary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{URL}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&gt;{CTA文言}&lt;/a&gt;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m0ueixtgryb5" w:id="22"/>
      <w:bookmarkEnd w:id="22"/>
      <w:r w:rsidDel="00000000" w:rsidR="00000000" w:rsidRPr="00000000">
        <w:rPr>
          <w:rtl w:val="0"/>
        </w:rPr>
        <w:t xml:space="preserve">footer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footer__inner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footer__copy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{年}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{名前・組織名}.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reserved.&lt;/p&gt;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8qng96zao2q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構成提案時のルール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ページ種類が決まったら、まず推奨構成を提示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ヒアリング情報に応じて、必要なセクションを追加・削除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必ず 4〜10セクションの範囲に収める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最後は必ず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系で締める（行動喚起の出口を作る）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ナビゲーションのアンカーリンク用に、すべてのセクションに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属性を付ける（hero以外）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