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まっちゃソーダフロート レシピ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まっちゃソーダフロート レシピ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氷：110g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シロップ：70g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ソーダ：130g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アイス：40g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パウダー：少々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