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8F6D6" w14:textId="48D64FBC" w:rsidR="00D94D3B" w:rsidRDefault="00832C62">
      <w:r w:rsidRPr="00832C62">
        <w:rPr>
          <w:rFonts w:hint="eastAsia"/>
        </w:rPr>
        <w:t>Assignment 3 - User input</w:t>
      </w:r>
    </w:p>
    <w:p w14:paraId="2C02DA1A" w14:textId="62D1C680" w:rsidR="004C2F3E" w:rsidRDefault="00B375F9">
      <w:r>
        <w:rPr>
          <w:rFonts w:hint="eastAsia"/>
        </w:rPr>
        <w:t>H</w:t>
      </w:r>
      <w:r w:rsidRPr="00B375F9">
        <w:rPr>
          <w:rFonts w:hint="eastAsia"/>
        </w:rPr>
        <w:t>ow to run the project</w:t>
      </w:r>
      <w:r>
        <w:rPr>
          <w:rFonts w:hint="eastAsia"/>
        </w:rPr>
        <w:t>:</w:t>
      </w:r>
    </w:p>
    <w:p w14:paraId="69617BA9" w14:textId="158A64D2" w:rsidR="00B375F9" w:rsidRPr="00B375F9" w:rsidRDefault="005871BA">
      <w:pPr>
        <w:rPr>
          <w:rFonts w:hint="eastAsia"/>
        </w:rPr>
      </w:pPr>
      <w:r w:rsidRPr="005871BA">
        <w:rPr>
          <w:lang w:val="en"/>
        </w:rPr>
        <w:t>It is a pygame, a text-entry adventure game. The way to run it is to enter text and make choices to pass the level, similar to a text quiz game.</w:t>
      </w:r>
      <w:r>
        <w:rPr>
          <w:rFonts w:hint="eastAsia"/>
          <w:lang w:val="en"/>
        </w:rPr>
        <w:t xml:space="preserve"> </w:t>
      </w:r>
      <w:r w:rsidRPr="005871B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B375F9" w:rsidRPr="00B37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62"/>
    <w:rsid w:val="002400A5"/>
    <w:rsid w:val="004C2F3E"/>
    <w:rsid w:val="005871BA"/>
    <w:rsid w:val="00707ECD"/>
    <w:rsid w:val="00832C62"/>
    <w:rsid w:val="008E2CA8"/>
    <w:rsid w:val="00B375F9"/>
    <w:rsid w:val="00D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4A9B"/>
  <w15:chartTrackingRefBased/>
  <w15:docId w15:val="{38A6CBBD-8855-4A98-86A6-621554EE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2C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32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1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 Li</dc:creator>
  <cp:keywords/>
  <dc:description/>
  <cp:lastModifiedBy>Yuki Li</cp:lastModifiedBy>
  <cp:revision>2</cp:revision>
  <dcterms:created xsi:type="dcterms:W3CDTF">2024-10-20T05:19:00Z</dcterms:created>
  <dcterms:modified xsi:type="dcterms:W3CDTF">2024-10-20T05:50:00Z</dcterms:modified>
</cp:coreProperties>
</file>