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DFC52E" w14:textId="439E9F22" w:rsidR="00782936" w:rsidRDefault="00782936">
      <w:r>
        <w:t>There is no shower or bath in the ISS and rockets to Mars. No</w:t>
      </w:r>
      <w:r w:rsidR="001F77D2">
        <w:t xml:space="preserve"> </w:t>
      </w:r>
      <w:r>
        <w:t xml:space="preserve">gravity makes it difficult to drain water/splash. Water drifts in room and clings on the wall, which is very dangerous for astronauts/cosmonauts and machineries in the rocket. On the other hand, soaking a bath/taking a shower is really good thing for relaxing and, of course, </w:t>
      </w:r>
      <w:r w:rsidR="00EB6732">
        <w:t>keeping sanitary. Although, wet towel and dry shampoo are used in the ISS, we imagine that it is far from perfect.</w:t>
      </w:r>
    </w:p>
    <w:p w14:paraId="369C4CEE" w14:textId="77777777" w:rsidR="00782936" w:rsidRDefault="00782936"/>
    <w:p w14:paraId="2E176EAA" w14:textId="22851074" w:rsidR="000A5878" w:rsidRDefault="00782936">
      <w:r>
        <w:t xml:space="preserve">Our team “de-stress” solves </w:t>
      </w:r>
      <w:r w:rsidR="00EB6732">
        <w:t xml:space="preserve">“Rock-It Space Fashion and </w:t>
      </w:r>
      <w:r w:rsidR="00C93A6E">
        <w:t xml:space="preserve">Design” </w:t>
      </w:r>
      <w:r w:rsidR="00C93A6E" w:rsidRPr="00C93A6E">
        <w:t>to care astronauts/cosmonauts physical and mental health</w:t>
      </w:r>
      <w:r w:rsidR="00225956">
        <w:t xml:space="preserve">. We </w:t>
      </w:r>
      <w:r w:rsidR="00DF7BF7">
        <w:t xml:space="preserve">propose </w:t>
      </w:r>
      <w:r w:rsidR="00225956">
        <w:t xml:space="preserve">a wearable bath. </w:t>
      </w:r>
      <w:r w:rsidR="00DF7BF7">
        <w:t xml:space="preserve">The wearable bath is a total bath system consisting of bath suits, </w:t>
      </w:r>
      <w:r w:rsidR="000A5878">
        <w:t xml:space="preserve">vital sensors, </w:t>
      </w:r>
      <w:r w:rsidR="00DF7BF7">
        <w:t>a fan and hands-free controller.</w:t>
      </w:r>
      <w:r w:rsidR="007B3D68">
        <w:t xml:space="preserve"> (Please see the following URL: </w:t>
      </w:r>
      <w:r w:rsidR="000A101E" w:rsidRPr="000A101E">
        <w:t>https://github.com/yukinagai/de-stress/blob/master/docs/wearable_bath.pdf</w:t>
      </w:r>
      <w:r w:rsidR="007B3D68">
        <w:t xml:space="preserve"> )</w:t>
      </w:r>
      <w:r w:rsidR="005D042B">
        <w:t xml:space="preserve"> The bath suits will be silicon or something waterproof materials</w:t>
      </w:r>
      <w:r w:rsidR="007B73A1">
        <w:t xml:space="preserve"> </w:t>
      </w:r>
      <w:r w:rsidR="005D042B">
        <w:t>for full body below neck with double layered towels. It is</w:t>
      </w:r>
      <w:r w:rsidR="007B73A1">
        <w:t xml:space="preserve"> equipped with </w:t>
      </w:r>
      <w:r w:rsidR="005D042B">
        <w:t>pouring/draining</w:t>
      </w:r>
      <w:r w:rsidR="003B6F4D">
        <w:t>/venti</w:t>
      </w:r>
      <w:r w:rsidR="00AD16C3">
        <w:t>l</w:t>
      </w:r>
      <w:bookmarkStart w:id="0" w:name="_GoBack"/>
      <w:bookmarkEnd w:id="0"/>
      <w:r w:rsidR="003B6F4D">
        <w:t>ation</w:t>
      </w:r>
      <w:r w:rsidR="005D042B">
        <w:t xml:space="preserve"> tube</w:t>
      </w:r>
      <w:r w:rsidR="00956816">
        <w:t>s</w:t>
      </w:r>
      <w:r w:rsidR="005D042B">
        <w:t xml:space="preserve"> for </w:t>
      </w:r>
      <w:r w:rsidR="003B6F4D">
        <w:t xml:space="preserve">hot/warm water and </w:t>
      </w:r>
      <w:r w:rsidR="00881D9F">
        <w:t>drying the body roughly.</w:t>
      </w:r>
      <w:r w:rsidR="000A5878">
        <w:t xml:space="preserve"> The vital information is monitored using sensors to notify when to finish soaking. The fan is for cooling face/head.</w:t>
      </w:r>
      <w:r w:rsidR="00D65F44">
        <w:t xml:space="preserve"> He/she can control the bath related things (e.g., the temperature of the water) by shaking the head, which is detected by a depth camera.</w:t>
      </w:r>
      <w:r w:rsidR="00DE1BEA">
        <w:t xml:space="preserve"> The controller also collects the sensed data to monitor his/her </w:t>
      </w:r>
      <w:r w:rsidR="007058F0">
        <w:t xml:space="preserve">vital </w:t>
      </w:r>
      <w:r w:rsidR="00DE1BEA">
        <w:t>status</w:t>
      </w:r>
      <w:r w:rsidR="007058F0">
        <w:t>.</w:t>
      </w:r>
    </w:p>
    <w:p w14:paraId="7E6EFAE0" w14:textId="77777777" w:rsidR="007F2D7B" w:rsidRDefault="007F2D7B"/>
    <w:p w14:paraId="58B869B9" w14:textId="27B06AB5" w:rsidR="00E158C5" w:rsidRDefault="00E158C5">
      <w:r>
        <w:t>How to use:</w:t>
      </w:r>
    </w:p>
    <w:p w14:paraId="35BCD126" w14:textId="7F382005" w:rsidR="00E158C5" w:rsidRDefault="00E158C5">
      <w:r>
        <w:t>1.</w:t>
      </w:r>
      <w:r w:rsidR="007F2D7B">
        <w:t xml:space="preserve"> Put the bath suits on</w:t>
      </w:r>
      <w:r w:rsidR="00740C5E">
        <w:t xml:space="preserve"> (</w:t>
      </w:r>
      <w:r w:rsidR="00214298">
        <w:t xml:space="preserve">and </w:t>
      </w:r>
      <w:r w:rsidR="00740C5E">
        <w:t>may need to wear vital sensors)</w:t>
      </w:r>
    </w:p>
    <w:p w14:paraId="656727C2" w14:textId="2F1CCB24" w:rsidR="00E158C5" w:rsidRDefault="00E158C5">
      <w:r>
        <w:t>2.</w:t>
      </w:r>
      <w:r w:rsidR="007F2D7B">
        <w:t xml:space="preserve"> Pour hot/warm water through the </w:t>
      </w:r>
      <w:r w:rsidR="00370935">
        <w:t>tube</w:t>
      </w:r>
      <w:r w:rsidR="00740C5E">
        <w:t>s</w:t>
      </w:r>
      <w:r w:rsidR="00370935">
        <w:t>.</w:t>
      </w:r>
    </w:p>
    <w:p w14:paraId="6BE2D63E" w14:textId="77777777" w:rsidR="00914174" w:rsidRDefault="00E158C5">
      <w:r>
        <w:t>3.</w:t>
      </w:r>
      <w:r w:rsidR="00370935">
        <w:t xml:space="preserve"> Enjoy the bath!</w:t>
      </w:r>
    </w:p>
    <w:p w14:paraId="6AA200CC" w14:textId="77777777" w:rsidR="00914174" w:rsidRDefault="00914174" w:rsidP="00914174">
      <w:r>
        <w:t>3-a. If you feel hot, the fan will cool down your head</w:t>
      </w:r>
    </w:p>
    <w:p w14:paraId="64058067" w14:textId="5814BF0E" w:rsidR="00914174" w:rsidRDefault="00914174" w:rsidP="00914174">
      <w:r>
        <w:t>3-b. If you want change the temperature of the bath, hot or cold water flows into the suits from one tube and flows out of it from another one.</w:t>
      </w:r>
    </w:p>
    <w:p w14:paraId="2ABA43A2" w14:textId="6897C907" w:rsidR="00E158C5" w:rsidRDefault="00E158C5">
      <w:r>
        <w:t>4.</w:t>
      </w:r>
      <w:r w:rsidR="00740C5E">
        <w:t xml:space="preserve"> </w:t>
      </w:r>
      <w:r w:rsidR="00C442EB">
        <w:t>The system will notify you of finishing bath</w:t>
      </w:r>
    </w:p>
    <w:p w14:paraId="02B2C5AC" w14:textId="26D7C984" w:rsidR="00E158C5" w:rsidRDefault="00E158C5">
      <w:r>
        <w:t>5.</w:t>
      </w:r>
      <w:r w:rsidR="00C442EB">
        <w:t xml:space="preserve"> Water in the suits is drained from the tube.</w:t>
      </w:r>
    </w:p>
    <w:p w14:paraId="2207F892" w14:textId="6E06C026" w:rsidR="00C442EB" w:rsidRDefault="00C442EB">
      <w:r>
        <w:t>6. Warm wind blows from the ventilation tubes to dry the body roughly.</w:t>
      </w:r>
    </w:p>
    <w:p w14:paraId="5476D644" w14:textId="6B0FF877" w:rsidR="00C442EB" w:rsidRDefault="009C283E">
      <w:r>
        <w:t>7. Put the suits off</w:t>
      </w:r>
    </w:p>
    <w:p w14:paraId="60E66120" w14:textId="164EA0A3" w:rsidR="009C283E" w:rsidRDefault="009C283E">
      <w:r>
        <w:t xml:space="preserve">7-a. The towels with the suits wipe the splash on the body. (Just the behavior of </w:t>
      </w:r>
      <w:r>
        <w:lastRenderedPageBreak/>
        <w:t>putting off is enough)</w:t>
      </w:r>
    </w:p>
    <w:p w14:paraId="248B7D32" w14:textId="5B8B7106" w:rsidR="009C283E" w:rsidRDefault="009C283E">
      <w:r>
        <w:t>7-b. No splash in room/on the wall</w:t>
      </w:r>
    </w:p>
    <w:p w14:paraId="437F0A93" w14:textId="77777777" w:rsidR="00E158C5" w:rsidRDefault="00E158C5"/>
    <w:p w14:paraId="04003565" w14:textId="1931A676" w:rsidR="00D57B00" w:rsidRDefault="00E158C5">
      <w:r>
        <w:t xml:space="preserve">In this hackathon, we prototyped a tiny version of the concept, which is just for soaking the leg and the hand. (Please see </w:t>
      </w:r>
      <w:r w:rsidR="000A101E" w:rsidRPr="000A101E">
        <w:t>https://github.com/yukinagai/de-stress/blob/master/docs/wearable_bath.pdf</w:t>
      </w:r>
      <w:r>
        <w:t xml:space="preserve"> )</w:t>
      </w:r>
      <w:r w:rsidR="00A96E8B">
        <w:t>.</w:t>
      </w:r>
      <w:r w:rsidR="00D57B00">
        <w:t xml:space="preserve"> It’s really good thing even this tiny version. We believe that the concept improves the physical and mental health of the crew members.</w:t>
      </w:r>
      <w:r w:rsidR="00EA2EBE">
        <w:t xml:space="preserve"> The system on the Earth works fine. We want to know how it works in the space (</w:t>
      </w:r>
      <w:r w:rsidR="001E68C7">
        <w:t xml:space="preserve">i.e., </w:t>
      </w:r>
      <w:r w:rsidR="00EA2EBE">
        <w:t xml:space="preserve">no gravity) and find new and special issues </w:t>
      </w:r>
      <w:r w:rsidR="00964EF3">
        <w:t>there</w:t>
      </w:r>
      <w:r w:rsidR="00EA2EBE">
        <w:t>.</w:t>
      </w:r>
    </w:p>
    <w:sectPr w:rsidR="00D57B00" w:rsidSect="00970A87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936"/>
    <w:rsid w:val="000A101E"/>
    <w:rsid w:val="000A5878"/>
    <w:rsid w:val="001E68C7"/>
    <w:rsid w:val="001F77D2"/>
    <w:rsid w:val="00214298"/>
    <w:rsid w:val="00225956"/>
    <w:rsid w:val="002D3B4F"/>
    <w:rsid w:val="00354408"/>
    <w:rsid w:val="00370935"/>
    <w:rsid w:val="003B6F4D"/>
    <w:rsid w:val="005D042B"/>
    <w:rsid w:val="007058F0"/>
    <w:rsid w:val="00740C5E"/>
    <w:rsid w:val="00782936"/>
    <w:rsid w:val="007B3D68"/>
    <w:rsid w:val="007B73A1"/>
    <w:rsid w:val="007F2D7B"/>
    <w:rsid w:val="00881D9F"/>
    <w:rsid w:val="00886B22"/>
    <w:rsid w:val="00914174"/>
    <w:rsid w:val="00956816"/>
    <w:rsid w:val="00964EF3"/>
    <w:rsid w:val="00970A87"/>
    <w:rsid w:val="009C283E"/>
    <w:rsid w:val="00A9109A"/>
    <w:rsid w:val="00A96E8B"/>
    <w:rsid w:val="00AD16C3"/>
    <w:rsid w:val="00C442EB"/>
    <w:rsid w:val="00C93A6E"/>
    <w:rsid w:val="00D57B00"/>
    <w:rsid w:val="00D65F44"/>
    <w:rsid w:val="00DE1BEA"/>
    <w:rsid w:val="00DF7BF7"/>
    <w:rsid w:val="00E158C5"/>
    <w:rsid w:val="00EA2EBE"/>
    <w:rsid w:val="00EB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21589E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58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375</Words>
  <Characters>2141</Characters>
  <Application>Microsoft Macintosh Word</Application>
  <DocSecurity>0</DocSecurity>
  <Lines>17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Microsoft Office ユーザー</cp:lastModifiedBy>
  <cp:revision>37</cp:revision>
  <dcterms:created xsi:type="dcterms:W3CDTF">2016-04-24T00:32:00Z</dcterms:created>
  <dcterms:modified xsi:type="dcterms:W3CDTF">2016-04-24T02:44:00Z</dcterms:modified>
</cp:coreProperties>
</file>