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6565C" w14:textId="2DD547DE" w:rsidR="00D0358A" w:rsidRDefault="00D0358A">
      <w:r w:rsidRPr="00D0358A">
        <w:t>Отправляю четыре темы эссе, одно эссе восполняет один пропуск или семинар (семинар оценивается по пятибалльной шкале). Пишете на листке бумаги (объем одного эссе 1,5 страницы) и сдаете до следующей пятницы (расписание я отправил).</w:t>
      </w:r>
    </w:p>
    <w:p w14:paraId="632FD0EA" w14:textId="77777777" w:rsidR="00D0358A" w:rsidRDefault="00D0358A" w:rsidP="00D0358A">
      <w:r>
        <w:t>1.Ницше - гуманист или человеконенавистник? Аргументируйте свою позицию.</w:t>
      </w:r>
    </w:p>
    <w:p w14:paraId="3C6E8BDB" w14:textId="77777777" w:rsidR="00D0358A" w:rsidRDefault="00D0358A" w:rsidP="00D0358A">
      <w:r>
        <w:t>2. Концепция О. Шпенглера. Какой "</w:t>
      </w:r>
      <w:proofErr w:type="spellStart"/>
      <w:r>
        <w:t>прасимвол</w:t>
      </w:r>
      <w:proofErr w:type="spellEnd"/>
      <w:r>
        <w:t xml:space="preserve">" мог бы быть у души якутской культуры?  </w:t>
      </w:r>
    </w:p>
    <w:p w14:paraId="77F82B25" w14:textId="77777777" w:rsidR="00D0358A" w:rsidRDefault="00D0358A" w:rsidP="00D0358A">
      <w:r>
        <w:t>3. Ж.-Ж. Руссо. Почему он считает, что науки и искусство несут вред людям? В чем вы согласны, а в чем не согласны с Руссо?</w:t>
      </w:r>
    </w:p>
    <w:p w14:paraId="567D0C14" w14:textId="6A32E19E" w:rsidR="00D0358A" w:rsidRDefault="00D0358A" w:rsidP="00D0358A">
      <w:r>
        <w:t xml:space="preserve">4. Культура </w:t>
      </w:r>
      <w:proofErr w:type="gramStart"/>
      <w:r>
        <w:t>- это</w:t>
      </w:r>
      <w:proofErr w:type="gramEnd"/>
      <w:r>
        <w:t xml:space="preserve"> системы ценностей определенных обществ и имеют свои особенности в пространстве и во времени. Раскройте это высказывание (что такое ценности, что такое система. Как это? В пространстве и во времени?)</w:t>
      </w:r>
    </w:p>
    <w:p w14:paraId="3D065FA9" w14:textId="3DFDE301" w:rsidR="00D0358A" w:rsidRDefault="00D0358A" w:rsidP="00D0358A">
      <w:r w:rsidRPr="00D0358A">
        <w:t>кстати, оценку тоже можно исправить, например, если получили "двойку", "тройку" и т.д.</w:t>
      </w:r>
    </w:p>
    <w:sectPr w:rsidR="00D035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1F"/>
    <w:rsid w:val="00147E17"/>
    <w:rsid w:val="002148B6"/>
    <w:rsid w:val="0047501F"/>
    <w:rsid w:val="00B046AF"/>
    <w:rsid w:val="00D0358A"/>
    <w:rsid w:val="00F5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87462"/>
  <w15:chartTrackingRefBased/>
  <w15:docId w15:val="{6EA65136-FB18-4044-8EC2-E9F3EECB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llalatina</dc:creator>
  <cp:keywords/>
  <dc:description/>
  <cp:lastModifiedBy>llalatina</cp:lastModifiedBy>
  <cp:revision>2</cp:revision>
  <dcterms:created xsi:type="dcterms:W3CDTF">2024-12-06T10:34:00Z</dcterms:created>
  <dcterms:modified xsi:type="dcterms:W3CDTF">2025-01-12T07:39:00Z</dcterms:modified>
</cp:coreProperties>
</file>