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204F" w14:textId="77777777" w:rsidR="00136436" w:rsidRDefault="00136436" w:rsidP="00136436">
      <w:r>
        <w:t>----- Page 25 -----</w:t>
      </w:r>
    </w:p>
    <w:p w14:paraId="6097733A" w14:textId="77777777" w:rsidR="00136436" w:rsidRDefault="00136436" w:rsidP="00136436"/>
    <w:p w14:paraId="2D2C7414" w14:textId="77777777" w:rsidR="00136436" w:rsidRDefault="00136436" w:rsidP="00136436">
      <w:r>
        <w:t># 各種用語名称</w:t>
      </w:r>
    </w:p>
    <w:p w14:paraId="1D6DEE59" w14:textId="77777777" w:rsidR="00136436" w:rsidRDefault="00136436" w:rsidP="00136436"/>
    <w:p w14:paraId="1D5D7FF6" w14:textId="77777777" w:rsidR="00136436" w:rsidRDefault="00136436" w:rsidP="00136436">
      <w:r>
        <w:rPr>
          <w:rFonts w:hint="eastAsia"/>
        </w:rPr>
        <w:t>ビアサーバー</w:t>
      </w:r>
      <w:r>
        <w:t xml:space="preserve"> (ディスペンサー )</w:t>
      </w:r>
    </w:p>
    <w:p w14:paraId="2702B99D" w14:textId="77777777" w:rsidR="00136436" w:rsidRDefault="00136436" w:rsidP="00136436">
      <w:r>
        <w:t>- ビールを冷やす機能とグラスに注ぎ出す機能を持ったサーバーのこと。 冷却方法によって、瞬間冷却式、氷冷式、樽冷蔵式（空冷）、直出し式に区分され、液化炭酸ガスを通すことにより細やかな泡が楽しめます。</w:t>
      </w:r>
    </w:p>
    <w:p w14:paraId="2E978D2F" w14:textId="77777777" w:rsidR="00136436" w:rsidRDefault="00136436" w:rsidP="00136436">
      <w:r>
        <w:t xml:space="preserve">    （クラフトビアマーケットは樽冷蔵式）</w:t>
      </w:r>
    </w:p>
    <w:p w14:paraId="0710130D" w14:textId="77777777" w:rsidR="00136436" w:rsidRDefault="00136436" w:rsidP="00136436"/>
    <w:p w14:paraId="0EB79E6F" w14:textId="77777777" w:rsidR="00136436" w:rsidRDefault="00136436" w:rsidP="00136436">
      <w:r>
        <w:rPr>
          <w:rFonts w:hint="eastAsia"/>
        </w:rPr>
        <w:t>ハンドポンプ</w:t>
      </w:r>
    </w:p>
    <w:p w14:paraId="3545D175" w14:textId="77777777" w:rsidR="00136436" w:rsidRDefault="00136436" w:rsidP="00136436">
      <w:r>
        <w:t>- リアルエールを注ぐ用のサーバーのこと。</w:t>
      </w:r>
    </w:p>
    <w:p w14:paraId="528133C5" w14:textId="77777777" w:rsidR="00136436" w:rsidRDefault="00136436" w:rsidP="00136436"/>
    <w:p w14:paraId="41ABE43C" w14:textId="77777777" w:rsidR="00136436" w:rsidRDefault="00136436" w:rsidP="00136436">
      <w:r>
        <w:rPr>
          <w:rFonts w:hint="eastAsia"/>
        </w:rPr>
        <w:t>キャスクブリーザー</w:t>
      </w:r>
    </w:p>
    <w:p w14:paraId="7A5F9933" w14:textId="77777777" w:rsidR="00136436" w:rsidRDefault="00136436" w:rsidP="00136436">
      <w:r>
        <w:t>- ハンドポンプ用のガス圧調整器具</w:t>
      </w:r>
    </w:p>
    <w:p w14:paraId="40853DB3" w14:textId="77777777" w:rsidR="00136436" w:rsidRDefault="00136436" w:rsidP="00136436"/>
    <w:p w14:paraId="529CE5C0" w14:textId="77777777" w:rsidR="00136436" w:rsidRDefault="00136436" w:rsidP="00136436">
      <w:r>
        <w:rPr>
          <w:rFonts w:hint="eastAsia"/>
        </w:rPr>
        <w:t>ケグ（樽）</w:t>
      </w:r>
    </w:p>
    <w:p w14:paraId="6826DBE7" w14:textId="77777777" w:rsidR="00136436" w:rsidRDefault="00136436" w:rsidP="00136436">
      <w:r>
        <w:t>- ビールの入っている樽。ブルワリーによって形状が異なる。</w:t>
      </w:r>
    </w:p>
    <w:p w14:paraId="35CF0F00" w14:textId="77777777" w:rsidR="00136436" w:rsidRDefault="00136436" w:rsidP="00136436"/>
    <w:p w14:paraId="637F43EC" w14:textId="77777777" w:rsidR="00136436" w:rsidRDefault="00136436" w:rsidP="00136436">
      <w:r>
        <w:rPr>
          <w:rFonts w:hint="eastAsia"/>
        </w:rPr>
        <w:t>ビアライン</w:t>
      </w:r>
    </w:p>
    <w:p w14:paraId="245D952B" w14:textId="77777777" w:rsidR="00136436" w:rsidRDefault="00136436" w:rsidP="00136436">
      <w:r>
        <w:t>- ビール樽からディスペンサーを繋いでいるビールの半透明のホースのこと。</w:t>
      </w:r>
    </w:p>
    <w:p w14:paraId="353063B2" w14:textId="77777777" w:rsidR="00136436" w:rsidRDefault="00136436" w:rsidP="00136436"/>
    <w:p w14:paraId="1C6D6BAC" w14:textId="77777777" w:rsidR="00136436" w:rsidRDefault="00136436" w:rsidP="00136436">
      <w:r>
        <w:rPr>
          <w:rFonts w:hint="eastAsia"/>
        </w:rPr>
        <w:t>ガスライン</w:t>
      </w:r>
    </w:p>
    <w:p w14:paraId="2CC86E51" w14:textId="77777777" w:rsidR="00136436" w:rsidRDefault="00136436" w:rsidP="00136436">
      <w:r>
        <w:t>- ガスボンベから減圧弁、カプラーにガスを供給するための緑色のラインのこと。</w:t>
      </w:r>
    </w:p>
    <w:p w14:paraId="203CE22F" w14:textId="77777777" w:rsidR="00136436" w:rsidRDefault="00136436" w:rsidP="00136436"/>
    <w:p w14:paraId="5ABDE6DC" w14:textId="77777777" w:rsidR="00136436" w:rsidRDefault="00136436" w:rsidP="00136436">
      <w:r>
        <w:rPr>
          <w:rFonts w:hint="eastAsia"/>
        </w:rPr>
        <w:t>継手</w:t>
      </w:r>
    </w:p>
    <w:p w14:paraId="424E7232" w14:textId="77777777" w:rsidR="00136436" w:rsidRDefault="00136436" w:rsidP="00136436">
      <w:r>
        <w:t>- カプラーとビアライン、減圧弁とガスラインを繋いでいるプラスチック部分のこと。サイズは色々ある。CBMでは上記で統一し、「ジョイント」の呼称は使わない。</w:t>
      </w:r>
    </w:p>
    <w:p w14:paraId="567FADB2" w14:textId="77777777" w:rsidR="00136436" w:rsidRDefault="00136436" w:rsidP="00136436"/>
    <w:p w14:paraId="7B377514" w14:textId="77777777" w:rsidR="00136436" w:rsidRDefault="00136436" w:rsidP="00136436">
      <w:r>
        <w:rPr>
          <w:rFonts w:hint="eastAsia"/>
        </w:rPr>
        <w:t>レギュレーター（減圧弁）</w:t>
      </w:r>
    </w:p>
    <w:p w14:paraId="1993844B" w14:textId="77777777" w:rsidR="00136436" w:rsidRDefault="00136436" w:rsidP="00136436">
      <w:r>
        <w:t>- 圧力調整用のメモリついた炭酸ガスを樽へ送る加減の装置です。</w:t>
      </w:r>
    </w:p>
    <w:p w14:paraId="4B46E6D2" w14:textId="77777777" w:rsidR="00136436" w:rsidRDefault="00136436" w:rsidP="00136436"/>
    <w:p w14:paraId="7A11DB41" w14:textId="77777777" w:rsidR="00136436" w:rsidRDefault="00136436" w:rsidP="00136436">
      <w:r>
        <w:rPr>
          <w:rFonts w:hint="eastAsia"/>
        </w:rPr>
        <w:t>洗浄樽</w:t>
      </w:r>
    </w:p>
    <w:p w14:paraId="1A154C12" w14:textId="77777777" w:rsidR="00136436" w:rsidRDefault="00136436" w:rsidP="00136436">
      <w:r>
        <w:t>- 使用後のビールサーバーを洗浄する器具のこと。（薬品洗浄で使用）</w:t>
      </w:r>
    </w:p>
    <w:p w14:paraId="3E1400F7" w14:textId="77777777" w:rsidR="00136436" w:rsidRDefault="00136436" w:rsidP="00136436"/>
    <w:p w14:paraId="2075E6F0" w14:textId="77777777" w:rsidR="00136436" w:rsidRDefault="00136436" w:rsidP="00136436">
      <w:r>
        <w:rPr>
          <w:rFonts w:hint="eastAsia"/>
        </w:rPr>
        <w:t>プレハブ冷蔵庫</w:t>
      </w:r>
    </w:p>
    <w:p w14:paraId="66294B8B" w14:textId="77777777" w:rsidR="00136436" w:rsidRDefault="00136436" w:rsidP="00136436">
      <w:r>
        <w:lastRenderedPageBreak/>
        <w:t>- ケグを冷やし、保存するための冷蔵庫のこと。</w:t>
      </w:r>
    </w:p>
    <w:p w14:paraId="594402D7" w14:textId="77777777" w:rsidR="00136436" w:rsidRDefault="00136436" w:rsidP="00136436">
      <w:r>
        <w:t>- CBMでは上記で統一し、「コンテナ」の呼称は使わない。</w:t>
      </w:r>
    </w:p>
    <w:p w14:paraId="212DC8CD" w14:textId="77777777" w:rsidR="00136436" w:rsidRDefault="00136436" w:rsidP="00136436"/>
    <w:p w14:paraId="747D1A04" w14:textId="77777777" w:rsidR="00136436" w:rsidRDefault="00136436" w:rsidP="00136436">
      <w:r>
        <w:rPr>
          <w:rFonts w:hint="eastAsia"/>
        </w:rPr>
        <w:t>カプラー</w:t>
      </w:r>
    </w:p>
    <w:p w14:paraId="7E5BF878" w14:textId="77777777" w:rsidR="00136436" w:rsidRDefault="00136436" w:rsidP="00136436">
      <w:r>
        <w:t>- ケグとビアラインを繋ぐ器具。 CBMでは上記で統一し、「ヘッド」の呼称は使わない。</w:t>
      </w:r>
    </w:p>
    <w:p w14:paraId="29581EE3" w14:textId="77777777" w:rsidR="00136436" w:rsidRDefault="00136436" w:rsidP="00136436"/>
    <w:p w14:paraId="34A5B7B8" w14:textId="77777777" w:rsidR="00136436" w:rsidRDefault="00136436" w:rsidP="00136436">
      <w:r>
        <w:rPr>
          <w:rFonts w:hint="eastAsia"/>
        </w:rPr>
        <w:t>フォーセット</w:t>
      </w:r>
    </w:p>
    <w:p w14:paraId="5485CBBC" w14:textId="77777777" w:rsidR="00136436" w:rsidRDefault="00136436" w:rsidP="00136436">
      <w:r>
        <w:t>- ビールを注ぐ蛇口のこと。 CBMでは上記で統一し、「タップ」の呼称は使わない。タップとは機材全体の事を指す。</w:t>
      </w:r>
    </w:p>
    <w:p w14:paraId="2BE5C67C" w14:textId="77777777" w:rsidR="00136436" w:rsidRDefault="00136436" w:rsidP="00136436"/>
    <w:p w14:paraId="28FC5F10" w14:textId="77777777" w:rsidR="00136436" w:rsidRDefault="00136436" w:rsidP="00136436">
      <w:r>
        <w:rPr>
          <w:rFonts w:hint="eastAsia"/>
        </w:rPr>
        <w:t>シャンク</w:t>
      </w:r>
    </w:p>
    <w:p w14:paraId="74D79E62" w14:textId="77777777" w:rsidR="00136436" w:rsidRDefault="00136436" w:rsidP="00136436">
      <w:r>
        <w:t>- フォーセットを接続する、金属金具のこと。</w:t>
      </w:r>
    </w:p>
    <w:p w14:paraId="0EE410F0" w14:textId="77777777" w:rsidR="00136436" w:rsidRDefault="00136436" w:rsidP="00136436"/>
    <w:p w14:paraId="5E6A7A10" w14:textId="77777777" w:rsidR="00136436" w:rsidRDefault="00136436" w:rsidP="00136436">
      <w:r>
        <w:rPr>
          <w:rFonts w:hint="eastAsia"/>
        </w:rPr>
        <w:t>グラスウォッシャー</w:t>
      </w:r>
    </w:p>
    <w:p w14:paraId="35D99E77" w14:textId="77777777" w:rsidR="00136436" w:rsidRDefault="00136436" w:rsidP="00136436">
      <w:r>
        <w:t>- グラスを洗う機材のこと。</w:t>
      </w:r>
    </w:p>
    <w:p w14:paraId="78A10F39" w14:textId="77777777" w:rsidR="00136436" w:rsidRDefault="00136436" w:rsidP="00136436"/>
    <w:p w14:paraId="55D1EF4C" w14:textId="77777777" w:rsidR="00136436" w:rsidRDefault="00136436" w:rsidP="00136436">
      <w:r>
        <w:rPr>
          <w:rFonts w:hint="eastAsia"/>
        </w:rPr>
        <w:t>タップレンチ</w:t>
      </w:r>
      <w:r>
        <w:t xml:space="preserve"> (引っかけピンスパナ)</w:t>
      </w:r>
    </w:p>
    <w:p w14:paraId="71D61E88" w14:textId="77777777" w:rsidR="00136436" w:rsidRDefault="00136436" w:rsidP="00136436">
      <w:r>
        <w:t>- フォーセットを取り外す際に使う器具のこと。</w:t>
      </w:r>
    </w:p>
    <w:p w14:paraId="3E5E4523" w14:textId="77777777" w:rsidR="00136436" w:rsidRDefault="00136436" w:rsidP="00136436"/>
    <w:p w14:paraId="418F21C3" w14:textId="77777777" w:rsidR="00136436" w:rsidRDefault="00136436" w:rsidP="00136436">
      <w:r>
        <w:rPr>
          <w:rFonts w:hint="eastAsia"/>
        </w:rPr>
        <w:t>モンキーレンチ</w:t>
      </w:r>
    </w:p>
    <w:p w14:paraId="2B0F0BB6" w14:textId="77777777" w:rsidR="00136436" w:rsidRDefault="00136436" w:rsidP="00136436">
      <w:r>
        <w:t>- ガスボンベを取り外す際に使う器具のこと。一般的な工具でもある。</w:t>
      </w:r>
    </w:p>
    <w:p w14:paraId="1C97E903" w14:textId="77777777" w:rsidR="0057663D" w:rsidRPr="00136436" w:rsidRDefault="0057663D"/>
    <w:sectPr w:rsidR="0057663D" w:rsidRPr="001364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6"/>
    <w:rsid w:val="00030C98"/>
    <w:rsid w:val="000D5A2F"/>
    <w:rsid w:val="00136436"/>
    <w:rsid w:val="002D4AD5"/>
    <w:rsid w:val="0057663D"/>
    <w:rsid w:val="009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C8851"/>
  <w15:chartTrackingRefBased/>
  <w15:docId w15:val="{6E2A0A84-FA67-5945-AA10-13FF70B3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4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4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4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4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4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4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4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4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4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364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364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364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364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364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364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364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364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4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3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4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4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364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43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3643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36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3643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36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2025-02-13T05:43:00Z</dcterms:created>
  <dcterms:modified xsi:type="dcterms:W3CDTF">2025-02-13T05:43:00Z</dcterms:modified>
</cp:coreProperties>
</file>