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4F35" w14:textId="77777777" w:rsidR="002232C3" w:rsidRDefault="002232C3" w:rsidP="002232C3">
      <w:r>
        <w:t>----- Page 26,27 -----</w:t>
      </w:r>
    </w:p>
    <w:p w14:paraId="7656946B" w14:textId="77777777" w:rsidR="002232C3" w:rsidRDefault="002232C3" w:rsidP="002232C3"/>
    <w:p w14:paraId="7288C9D9" w14:textId="77777777" w:rsidR="002232C3" w:rsidRDefault="002232C3" w:rsidP="002232C3">
      <w:r>
        <w:t># APPENDIX</w:t>
      </w:r>
    </w:p>
    <w:p w14:paraId="04B48924" w14:textId="77777777" w:rsidR="002232C3" w:rsidRDefault="002232C3" w:rsidP="002232C3"/>
    <w:p w14:paraId="1CFDCE92" w14:textId="77777777" w:rsidR="002232C3" w:rsidRDefault="002232C3" w:rsidP="002232C3">
      <w:r>
        <w:t>## トラブルシューティング</w:t>
      </w:r>
    </w:p>
    <w:p w14:paraId="4FEA7C1F" w14:textId="77777777" w:rsidR="002232C3" w:rsidRDefault="002232C3" w:rsidP="002232C3"/>
    <w:p w14:paraId="71A89D3B" w14:textId="77777777" w:rsidR="002232C3" w:rsidRDefault="002232C3" w:rsidP="002232C3">
      <w:r>
        <w:t>### ビール関連</w:t>
      </w:r>
    </w:p>
    <w:p w14:paraId="6CA4D6D1" w14:textId="77777777" w:rsidR="002232C3" w:rsidRDefault="002232C3" w:rsidP="002232C3">
      <w:r>
        <w:t>1) ビールが出ない場合</w:t>
      </w:r>
    </w:p>
    <w:p w14:paraId="0AD20FD5" w14:textId="77777777" w:rsidR="002232C3" w:rsidRDefault="002232C3" w:rsidP="002232C3">
      <w:r>
        <w:t>- 樽が空になっている</w:t>
      </w:r>
    </w:p>
    <w:p w14:paraId="37B61441" w14:textId="77777777" w:rsidR="002232C3" w:rsidRDefault="002232C3" w:rsidP="002232C3">
      <w:r>
        <w:t>- ガスボンベが空になっている</w:t>
      </w:r>
    </w:p>
    <w:p w14:paraId="5F33CC17" w14:textId="77777777" w:rsidR="002232C3" w:rsidRDefault="002232C3" w:rsidP="002232C3">
      <w:r>
        <w:t>- ガスボンベの元栓が閉まっている</w:t>
      </w:r>
    </w:p>
    <w:p w14:paraId="61297D53" w14:textId="77777777" w:rsidR="002232C3" w:rsidRDefault="002232C3" w:rsidP="002232C3">
      <w:r>
        <w:t>- ガス圧調整ダイヤルの目盛が０になっている</w:t>
      </w:r>
    </w:p>
    <w:p w14:paraId="0FB9B35F" w14:textId="77777777" w:rsidR="002232C3" w:rsidRDefault="002232C3" w:rsidP="002232C3">
      <w:r>
        <w:t>- レギュレーターのバルブ（赤いつまみ）が閉まっている。</w:t>
      </w:r>
    </w:p>
    <w:p w14:paraId="6222EB4C" w14:textId="77777777" w:rsidR="002232C3" w:rsidRDefault="002232C3" w:rsidP="002232C3">
      <w:r>
        <w:t>- カプラーの開閉ハンドルが上がっている</w:t>
      </w:r>
    </w:p>
    <w:p w14:paraId="70A9ADC1" w14:textId="77777777" w:rsidR="002232C3" w:rsidRDefault="002232C3" w:rsidP="002232C3">
      <w:r>
        <w:t>- ビールラインホースが折れ曲がっている</w:t>
      </w:r>
    </w:p>
    <w:p w14:paraId="387BBB93" w14:textId="77777777" w:rsidR="002232C3" w:rsidRDefault="002232C3" w:rsidP="002232C3">
      <w:r>
        <w:t>- ビアラインとガスラインの繋ぎ間違い。</w:t>
      </w:r>
    </w:p>
    <w:p w14:paraId="7DD7D6FB" w14:textId="77777777" w:rsidR="002232C3" w:rsidRDefault="002232C3" w:rsidP="002232C3">
      <w:r>
        <w:t>- カプラーの部品紛失</w:t>
      </w:r>
    </w:p>
    <w:p w14:paraId="5C5F608E" w14:textId="77777777" w:rsidR="002232C3" w:rsidRDefault="002232C3" w:rsidP="002232C3">
      <w:r>
        <w:t>- SカプラーとDカプラーの付け間違い</w:t>
      </w:r>
    </w:p>
    <w:p w14:paraId="52080DB6" w14:textId="77777777" w:rsidR="002232C3" w:rsidRDefault="002232C3" w:rsidP="002232C3">
      <w:r>
        <w:t>- カプラーの番号とタップの番号が違う（=繋ぎ間違っている）</w:t>
      </w:r>
    </w:p>
    <w:p w14:paraId="1A02EF10" w14:textId="77777777" w:rsidR="002232C3" w:rsidRDefault="002232C3" w:rsidP="002232C3">
      <w:r>
        <w:t>2) 泡が多い場合</w:t>
      </w:r>
    </w:p>
    <w:p w14:paraId="7D99FA85" w14:textId="77777777" w:rsidR="002232C3" w:rsidRDefault="002232C3" w:rsidP="002232C3">
      <w:r>
        <w:t>- ガス圧が高すぎる、または、低すぎる</w:t>
      </w:r>
    </w:p>
    <w:p w14:paraId="172CCBFC" w14:textId="77777777" w:rsidR="002232C3" w:rsidRDefault="002232C3" w:rsidP="002232C3">
      <w:r>
        <w:t>- 生樽の液温が高すぎる（プレハブ冷蔵庫の庫内温度が上がっている）</w:t>
      </w:r>
    </w:p>
    <w:p w14:paraId="2C9A4C34" w14:textId="77777777" w:rsidR="002232C3" w:rsidRDefault="002232C3" w:rsidP="002232C3">
      <w:r>
        <w:t>- ガスラインが折れている</w:t>
      </w:r>
    </w:p>
    <w:p w14:paraId="366A2F92" w14:textId="77777777" w:rsidR="002232C3" w:rsidRDefault="002232C3" w:rsidP="002232C3">
      <w:r>
        <w:t>- グラスが温かい</w:t>
      </w:r>
    </w:p>
    <w:p w14:paraId="22AFD539" w14:textId="77777777" w:rsidR="002232C3" w:rsidRDefault="002232C3" w:rsidP="002232C3">
      <w:r>
        <w:t>- オーバーカーボネーション（生樽の長期持越しによる炭酸ガスの溶け込み）</w:t>
      </w:r>
    </w:p>
    <w:p w14:paraId="4E93B5BC" w14:textId="77777777" w:rsidR="002232C3" w:rsidRDefault="002232C3" w:rsidP="002232C3">
      <w:r>
        <w:t>- 樽の中身が少ない</w:t>
      </w:r>
    </w:p>
    <w:p w14:paraId="13AFD8D2" w14:textId="77777777" w:rsidR="002232C3" w:rsidRDefault="002232C3" w:rsidP="002232C3">
      <w:r>
        <w:t>- 流量が強い</w:t>
      </w:r>
    </w:p>
    <w:p w14:paraId="5C1DBCDD" w14:textId="77777777" w:rsidR="002232C3" w:rsidRDefault="002232C3" w:rsidP="002232C3">
      <w:r>
        <w:t>3) ビールがちょっと変だなと思った場合</w:t>
      </w:r>
    </w:p>
    <w:p w14:paraId="7BE35C8C" w14:textId="77777777" w:rsidR="002232C3" w:rsidRDefault="002232C3" w:rsidP="002232C3">
      <w:r>
        <w:t>- 濁りがヒド</w:t>
      </w:r>
      <w:proofErr w:type="gramStart"/>
      <w:r>
        <w:t>い</w:t>
      </w:r>
      <w:proofErr w:type="gramEnd"/>
      <w:r>
        <w:t xml:space="preserve"> → オリが多い。何杯かロスを出してみて様子をみる。</w:t>
      </w:r>
    </w:p>
    <w:p w14:paraId="5C626723" w14:textId="77777777" w:rsidR="002232C3" w:rsidRDefault="002232C3" w:rsidP="002232C3">
      <w:r>
        <w:t>- 液体の中に固形物が含まれている→洗浄が甘い可能性</w:t>
      </w:r>
    </w:p>
    <w:p w14:paraId="461B825B" w14:textId="77777777" w:rsidR="002232C3" w:rsidRDefault="002232C3" w:rsidP="002232C3">
      <w:r>
        <w:t>- グラスに気泡が多くついている→グラスの洗浄が甘い</w:t>
      </w:r>
    </w:p>
    <w:p w14:paraId="2864B254" w14:textId="77777777" w:rsidR="002232C3" w:rsidRDefault="002232C3" w:rsidP="002232C3"/>
    <w:p w14:paraId="3A1A0F1E" w14:textId="77777777" w:rsidR="002232C3" w:rsidRDefault="002232C3" w:rsidP="002232C3">
      <w:r>
        <w:t>### ビールその他</w:t>
      </w:r>
    </w:p>
    <w:p w14:paraId="14C2BA22" w14:textId="77777777" w:rsidR="002232C3" w:rsidRDefault="002232C3" w:rsidP="002232C3">
      <w:r>
        <w:t>4) ガスの減りが早い</w:t>
      </w:r>
    </w:p>
    <w:p w14:paraId="0D6B61BA" w14:textId="77777777" w:rsidR="002232C3" w:rsidRDefault="002232C3" w:rsidP="002232C3">
      <w:r>
        <w:t>- ガスラインがカプラーにしっかり接続されていない</w:t>
      </w:r>
    </w:p>
    <w:p w14:paraId="6B90D8F6" w14:textId="77777777" w:rsidR="002232C3" w:rsidRDefault="002232C3" w:rsidP="002232C3">
      <w:r>
        <w:t>- ガスボンベがしっかり接続されていない</w:t>
      </w:r>
    </w:p>
    <w:p w14:paraId="2EE03EA5" w14:textId="77777777" w:rsidR="002232C3" w:rsidRDefault="002232C3" w:rsidP="002232C3">
      <w:r>
        <w:lastRenderedPageBreak/>
        <w:t>- プライマリ・レギュレータ付近のボルトの緩み</w:t>
      </w:r>
    </w:p>
    <w:p w14:paraId="6BCFFB5B" w14:textId="77777777" w:rsidR="002232C3" w:rsidRDefault="002232C3" w:rsidP="002232C3">
      <w:r>
        <w:t>- カプラーor レギュレーター のパッキンの劣化</w:t>
      </w:r>
    </w:p>
    <w:p w14:paraId="24EAD3D6" w14:textId="77777777" w:rsidR="002232C3" w:rsidRDefault="002232C3" w:rsidP="002232C3">
      <w:r>
        <w:t>- ガスライン自体の傷</w:t>
      </w:r>
    </w:p>
    <w:p w14:paraId="5FCD834B" w14:textId="77777777" w:rsidR="002232C3" w:rsidRDefault="002232C3" w:rsidP="002232C3"/>
    <w:p w14:paraId="6A32CA2E" w14:textId="77777777" w:rsidR="002232C3" w:rsidRDefault="002232C3" w:rsidP="002232C3">
      <w:r>
        <w:t>### 器具関連</w:t>
      </w:r>
    </w:p>
    <w:p w14:paraId="3983432B" w14:textId="77777777" w:rsidR="002232C3" w:rsidRDefault="002232C3" w:rsidP="002232C3">
      <w:r>
        <w:t>5) グラスウォッシャーが動かない</w:t>
      </w:r>
    </w:p>
    <w:p w14:paraId="7BB49725" w14:textId="77777777" w:rsidR="002232C3" w:rsidRDefault="002232C3" w:rsidP="002232C3">
      <w:r>
        <w:t>- スイッチが入っていない or コンセントが抜けている</w:t>
      </w:r>
    </w:p>
    <w:p w14:paraId="5A174E11" w14:textId="77777777" w:rsidR="002232C3" w:rsidRDefault="002232C3" w:rsidP="002232C3">
      <w:r>
        <w:t>- 漏電していて、ブレーカーが落ちている。</w:t>
      </w:r>
    </w:p>
    <w:p w14:paraId="4B1AC41B" w14:textId="77777777" w:rsidR="002232C3" w:rsidRDefault="002232C3" w:rsidP="002232C3">
      <w:r>
        <w:t>- コンセントのリセットボタンを押す</w:t>
      </w:r>
    </w:p>
    <w:p w14:paraId="5CE22928" w14:textId="77777777" w:rsidR="002232C3" w:rsidRDefault="002232C3" w:rsidP="002232C3">
      <w:r>
        <w:rPr>
          <w:rFonts w:hint="eastAsia"/>
        </w:rPr>
        <w:t>※上記で解決できない場合は【株式会社ホシザキ】に連絡</w:t>
      </w:r>
    </w:p>
    <w:p w14:paraId="6B51CC34" w14:textId="77777777" w:rsidR="002232C3" w:rsidRDefault="002232C3" w:rsidP="002232C3">
      <w:r>
        <w:t>6) プレハブ冷蔵庫が冷えない</w:t>
      </w:r>
    </w:p>
    <w:p w14:paraId="3C13DD94" w14:textId="77777777" w:rsidR="002232C3" w:rsidRDefault="002232C3" w:rsidP="002232C3">
      <w:r>
        <w:t>- 設定温度が高くなっている</w:t>
      </w:r>
    </w:p>
    <w:p w14:paraId="612845D0" w14:textId="77777777" w:rsidR="002232C3" w:rsidRDefault="002232C3" w:rsidP="002232C3">
      <w:r>
        <w:t>- 電源が切れている</w:t>
      </w:r>
    </w:p>
    <w:p w14:paraId="610B2E9A" w14:textId="77777777" w:rsidR="002232C3" w:rsidRDefault="002232C3" w:rsidP="002232C3">
      <w:r>
        <w:t>- ブレーカーが落ちている</w:t>
      </w:r>
    </w:p>
    <w:p w14:paraId="0507B552" w14:textId="77777777" w:rsidR="002232C3" w:rsidRDefault="002232C3" w:rsidP="002232C3">
      <w:r>
        <w:t>- 熱交換器周りにモノを置いている</w:t>
      </w:r>
    </w:p>
    <w:p w14:paraId="13C3C96F" w14:textId="77777777" w:rsidR="002232C3" w:rsidRDefault="002232C3" w:rsidP="002232C3">
      <w:r>
        <w:t>- 扉の開け閉めが頻繁</w:t>
      </w:r>
    </w:p>
    <w:p w14:paraId="5913551B" w14:textId="77777777" w:rsidR="002232C3" w:rsidRDefault="002232C3" w:rsidP="002232C3">
      <w:r>
        <w:t>- ラジエーター周りに埃が溜まっている</w:t>
      </w:r>
    </w:p>
    <w:p w14:paraId="55B4C5F9" w14:textId="77777777" w:rsidR="002232C3" w:rsidRDefault="002232C3" w:rsidP="002232C3">
      <w:r>
        <w:rPr>
          <w:rFonts w:hint="eastAsia"/>
        </w:rPr>
        <w:t>※上記で解決できない場合は【株式会社ラフ・インターナショナル】に連絡</w:t>
      </w:r>
    </w:p>
    <w:p w14:paraId="131BC125" w14:textId="77777777" w:rsidR="002232C3" w:rsidRDefault="002232C3" w:rsidP="002232C3"/>
    <w:p w14:paraId="2ACD5A32" w14:textId="77777777" w:rsidR="002232C3" w:rsidRDefault="002232C3" w:rsidP="002232C3"/>
    <w:p w14:paraId="2309FB05" w14:textId="77777777" w:rsidR="002232C3" w:rsidRDefault="002232C3" w:rsidP="002232C3">
      <w:r>
        <w:t>----- Page 28 -----</w:t>
      </w:r>
    </w:p>
    <w:p w14:paraId="50EFB3E6" w14:textId="77777777" w:rsidR="002232C3" w:rsidRDefault="002232C3" w:rsidP="002232C3"/>
    <w:p w14:paraId="16D56A87" w14:textId="77777777" w:rsidR="002232C3" w:rsidRDefault="002232C3" w:rsidP="002232C3">
      <w:r>
        <w:t xml:space="preserve">2017年4月1日初版  </w:t>
      </w:r>
    </w:p>
    <w:p w14:paraId="14648D12" w14:textId="77777777" w:rsidR="002232C3" w:rsidRDefault="002232C3" w:rsidP="002232C3">
      <w:r>
        <w:rPr>
          <w:rFonts w:hint="eastAsia"/>
        </w:rPr>
        <w:t>著者・発行：株式会社ステディワークス　クオリティマネジメントチーム</w:t>
      </w:r>
    </w:p>
    <w:p w14:paraId="494293A0" w14:textId="77777777" w:rsidR="0057663D" w:rsidRPr="002232C3" w:rsidRDefault="0057663D"/>
    <w:sectPr w:rsidR="0057663D" w:rsidRPr="002232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3"/>
    <w:rsid w:val="00030C98"/>
    <w:rsid w:val="000D5A2F"/>
    <w:rsid w:val="002232C3"/>
    <w:rsid w:val="002D4AD5"/>
    <w:rsid w:val="0057663D"/>
    <w:rsid w:val="009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1FF6"/>
  <w15:chartTrackingRefBased/>
  <w15:docId w15:val="{B0A0F3EC-3857-A542-B655-ABC96D4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2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2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2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2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2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2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2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32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232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232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23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23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23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23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23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232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232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2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2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23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23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2C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232C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23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232C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23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2025-02-13T05:43:00Z</dcterms:created>
  <dcterms:modified xsi:type="dcterms:W3CDTF">2025-02-13T05:43:00Z</dcterms:modified>
</cp:coreProperties>
</file>