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2946" w14:textId="36226923" w:rsidR="2F6372DF" w:rsidRDefault="000B38A2" w:rsidP="2F6372DF">
      <w:r>
        <w:t xml:space="preserve">The </w:t>
      </w:r>
      <w:r w:rsidR="68F6214A">
        <w:t xml:space="preserve">candidate </w:t>
      </w:r>
      <w:r w:rsidR="009E0E85">
        <w:t xml:space="preserve">is a young and talented Data Scientist who </w:t>
      </w:r>
      <w:r w:rsidR="68F6214A">
        <w:t xml:space="preserve">will join global IT </w:t>
      </w:r>
      <w:r>
        <w:t>Innovation</w:t>
      </w:r>
      <w:r w:rsidR="6D925F08">
        <w:t>, an</w:t>
      </w:r>
      <w:r w:rsidR="00A179C7">
        <w:t>d who</w:t>
      </w:r>
      <w:r w:rsidR="6D925F08">
        <w:t xml:space="preserve"> will be</w:t>
      </w:r>
      <w:r w:rsidR="00A179C7">
        <w:t>come a member</w:t>
      </w:r>
      <w:r w:rsidR="6D925F08">
        <w:t xml:space="preserve"> of the Data </w:t>
      </w:r>
      <w:r w:rsidR="07D24E03">
        <w:t>Science team</w:t>
      </w:r>
      <w:r>
        <w:t xml:space="preserve">. Projects </w:t>
      </w:r>
      <w:r w:rsidR="00A179C7">
        <w:t xml:space="preserve">for the Data Science team </w:t>
      </w:r>
      <w:r>
        <w:t xml:space="preserve">range from advanced Statistical Analysis, Predictive Models, Anomaly Detection, to Deep Learning based Natural Language processing. As part of IT </w:t>
      </w:r>
      <w:r w:rsidR="410A9FA5">
        <w:t>Innovation, the candidate will have</w:t>
      </w:r>
      <w:r>
        <w:t xml:space="preserve"> the chance to </w:t>
      </w:r>
      <w:r w:rsidR="54CDC228">
        <w:t>confront with business partners – from Manufacturing to Finance to R&amp;D – to help them solving their issues using data and AI technol</w:t>
      </w:r>
      <w:r w:rsidR="37EA562D">
        <w:t>ogy</w:t>
      </w:r>
      <w:r>
        <w:t>.</w:t>
      </w:r>
    </w:p>
    <w:p w14:paraId="3CAA4DA9" w14:textId="2E7B7D14" w:rsidR="00E76FEB" w:rsidRDefault="009E0E85">
      <w:r>
        <w:t>While the main activity is related to data science topics, t</w:t>
      </w:r>
      <w:r w:rsidR="00E76FEB">
        <w:t xml:space="preserve">he </w:t>
      </w:r>
      <w:r>
        <w:t>IT Innovation function</w:t>
      </w:r>
      <w:r w:rsidR="00E76FEB">
        <w:t xml:space="preserve"> is in charge of </w:t>
      </w:r>
      <w:r>
        <w:t>the design and implementation of technical tasks, including</w:t>
      </w:r>
      <w:r w:rsidR="00E76FEB">
        <w:t xml:space="preserve"> Big Data pipelines</w:t>
      </w:r>
      <w:r>
        <w:t xml:space="preserve"> and</w:t>
      </w:r>
      <w:r w:rsidR="00E76FEB">
        <w:t xml:space="preserve"> </w:t>
      </w:r>
      <w:r>
        <w:t xml:space="preserve">development of </w:t>
      </w:r>
      <w:r w:rsidR="00E76FEB">
        <w:t>Machine Learning</w:t>
      </w:r>
      <w:r>
        <w:t xml:space="preserve"> applications</w:t>
      </w:r>
      <w:r w:rsidR="00E76FEB">
        <w:t xml:space="preserve">: </w:t>
      </w:r>
      <w:r>
        <w:t>so the candidate will</w:t>
      </w:r>
      <w:r w:rsidR="00A179C7">
        <w:t xml:space="preserve"> also</w:t>
      </w:r>
      <w:r>
        <w:t xml:space="preserve"> have the </w:t>
      </w:r>
      <w:r w:rsidR="00A179C7">
        <w:t>opportunity</w:t>
      </w:r>
      <w:bookmarkStart w:id="0" w:name="_GoBack"/>
      <w:bookmarkEnd w:id="0"/>
      <w:r>
        <w:t xml:space="preserve"> to develop and improve technical skills</w:t>
      </w:r>
      <w:r w:rsidR="00E76FEB">
        <w:t xml:space="preserve">. </w:t>
      </w:r>
    </w:p>
    <w:p w14:paraId="10BCA4FC" w14:textId="6BCD04C9" w:rsidR="00E76FEB" w:rsidRDefault="00E76FEB">
      <w:r>
        <w:t>The candidate must be able to communicate in English and Japanese</w:t>
      </w:r>
      <w:r w:rsidR="6EA6986C">
        <w:t>.</w:t>
      </w:r>
    </w:p>
    <w:p w14:paraId="2F462A81" w14:textId="2C974F30" w:rsidR="00E76FEB" w:rsidRDefault="00A179C7">
      <w:r>
        <w:t>The ideal candidate</w:t>
      </w:r>
      <w:r w:rsidR="00E76FEB">
        <w:t>:</w:t>
      </w:r>
    </w:p>
    <w:p w14:paraId="5D1D5DA7" w14:textId="1C67D276" w:rsidR="00E76FEB" w:rsidRDefault="009E0E85" w:rsidP="00E76FEB">
      <w:pPr>
        <w:pStyle w:val="ListParagraph"/>
        <w:numPr>
          <w:ilvl w:val="0"/>
          <w:numId w:val="1"/>
        </w:numPr>
      </w:pPr>
      <w:r>
        <w:t>Ha</w:t>
      </w:r>
      <w:r w:rsidR="00A179C7">
        <w:t>s</w:t>
      </w:r>
      <w:r>
        <w:t xml:space="preserve"> excellent</w:t>
      </w:r>
      <w:r w:rsidR="00E76FEB">
        <w:t xml:space="preserve"> </w:t>
      </w:r>
      <w:r>
        <w:t xml:space="preserve">knowledge of </w:t>
      </w:r>
      <w:r w:rsidR="00E76FEB">
        <w:t>Python</w:t>
      </w:r>
    </w:p>
    <w:p w14:paraId="6685782D" w14:textId="4479B4EA" w:rsidR="00E76FEB" w:rsidRDefault="00A179C7" w:rsidP="00E76FEB">
      <w:pPr>
        <w:pStyle w:val="ListParagraph"/>
        <w:numPr>
          <w:ilvl w:val="0"/>
          <w:numId w:val="1"/>
        </w:numPr>
      </w:pPr>
      <w:r>
        <w:t>Is</w:t>
      </w:r>
      <w:r w:rsidR="00E76FEB">
        <w:t xml:space="preserve"> able to write complex SQL Statements</w:t>
      </w:r>
    </w:p>
    <w:p w14:paraId="1D01DAF7" w14:textId="3A6CB318" w:rsidR="00E76FEB" w:rsidRDefault="00A179C7" w:rsidP="00E76FEB">
      <w:pPr>
        <w:pStyle w:val="ListParagraph"/>
        <w:numPr>
          <w:ilvl w:val="0"/>
          <w:numId w:val="1"/>
        </w:numPr>
      </w:pPr>
      <w:r>
        <w:t>Is</w:t>
      </w:r>
      <w:r w:rsidR="00E76FEB">
        <w:t xml:space="preserve"> fluent on Apache Spark (PySpark)</w:t>
      </w:r>
    </w:p>
    <w:p w14:paraId="5D58BE67" w14:textId="510043CF" w:rsidR="00E76FEB" w:rsidRDefault="00E76FEB" w:rsidP="00E76FEB">
      <w:pPr>
        <w:pStyle w:val="ListParagraph"/>
        <w:numPr>
          <w:ilvl w:val="0"/>
          <w:numId w:val="1"/>
        </w:numPr>
      </w:pPr>
      <w:r>
        <w:t>Ha</w:t>
      </w:r>
      <w:r w:rsidR="00A179C7">
        <w:t>d</w:t>
      </w:r>
      <w:r>
        <w:t xml:space="preserve"> </w:t>
      </w:r>
      <w:r w:rsidR="009E0E85">
        <w:t xml:space="preserve">previous </w:t>
      </w:r>
      <w:r w:rsidR="00A179C7">
        <w:t xml:space="preserve">work </w:t>
      </w:r>
      <w:r>
        <w:t>experience with Machine Learning algorithms</w:t>
      </w:r>
    </w:p>
    <w:p w14:paraId="59B993B8" w14:textId="40223CB4" w:rsidR="00104E57" w:rsidRDefault="002109A7" w:rsidP="00E76FEB">
      <w:pPr>
        <w:pStyle w:val="ListParagraph"/>
        <w:numPr>
          <w:ilvl w:val="0"/>
          <w:numId w:val="1"/>
        </w:numPr>
      </w:pPr>
      <w:r>
        <w:t>Ha</w:t>
      </w:r>
      <w:r w:rsidR="00A179C7">
        <w:t>s</w:t>
      </w:r>
      <w:r>
        <w:t xml:space="preserve"> </w:t>
      </w:r>
      <w:r w:rsidR="00A179C7">
        <w:t>at least b</w:t>
      </w:r>
      <w:r w:rsidR="00104E57">
        <w:t>asic Git Knowledge</w:t>
      </w:r>
    </w:p>
    <w:p w14:paraId="00D844B4" w14:textId="1F53D1A5" w:rsidR="00E76FEB" w:rsidRDefault="00E76FEB" w:rsidP="00E76FEB">
      <w:r>
        <w:t>Nice to have:</w:t>
      </w:r>
    </w:p>
    <w:p w14:paraId="477DC5C7" w14:textId="66D34A8B" w:rsidR="00E76FEB" w:rsidRDefault="00E76FEB" w:rsidP="00E76FEB">
      <w:pPr>
        <w:pStyle w:val="ListParagraph"/>
        <w:numPr>
          <w:ilvl w:val="0"/>
          <w:numId w:val="2"/>
        </w:numPr>
      </w:pPr>
      <w:r>
        <w:t>Knowledge and experience on Software Engineering (e.g., design patterns, sync/async concepts, enterprise architecture and abstractions, …)</w:t>
      </w:r>
    </w:p>
    <w:p w14:paraId="3A8D9D7A" w14:textId="5EA2436E" w:rsidR="00E76FEB" w:rsidRDefault="00E76FEB" w:rsidP="00E76FEB">
      <w:pPr>
        <w:pStyle w:val="ListParagraph"/>
        <w:numPr>
          <w:ilvl w:val="0"/>
          <w:numId w:val="2"/>
        </w:numPr>
      </w:pPr>
      <w:r>
        <w:t>Experience on Azure Cloud and Databricks</w:t>
      </w:r>
    </w:p>
    <w:p w14:paraId="3B69A315" w14:textId="52DFA371" w:rsidR="00E76FEB" w:rsidRDefault="00E76FEB" w:rsidP="00E76FEB">
      <w:pPr>
        <w:pStyle w:val="ListParagraph"/>
        <w:numPr>
          <w:ilvl w:val="0"/>
          <w:numId w:val="2"/>
        </w:numPr>
      </w:pPr>
      <w:r>
        <w:t>Knowledge of SQL (e.g., what is a transaction, what is an extent, what are dirty pages, …)</w:t>
      </w:r>
    </w:p>
    <w:p w14:paraId="04492D87" w14:textId="4653FE69" w:rsidR="00B86847" w:rsidRDefault="00A179C7" w:rsidP="00E76FEB">
      <w:pPr>
        <w:pStyle w:val="ListParagraph"/>
        <w:numPr>
          <w:ilvl w:val="0"/>
          <w:numId w:val="2"/>
        </w:numPr>
      </w:pPr>
      <w:r>
        <w:t>Have specific experience with</w:t>
      </w:r>
      <w:r w:rsidR="00B86847">
        <w:t xml:space="preserve"> Machine Learning </w:t>
      </w:r>
      <w:r>
        <w:t xml:space="preserve">elements </w:t>
      </w:r>
      <w:r w:rsidR="00B86847">
        <w:t>(e.g., Recommender Engines, Natural Language Processing, Anomaly Detection, …)</w:t>
      </w:r>
    </w:p>
    <w:p w14:paraId="597C73CB" w14:textId="64C22DA4" w:rsidR="002109A7" w:rsidRDefault="002109A7" w:rsidP="00E76FEB">
      <w:pPr>
        <w:pStyle w:val="ListParagraph"/>
        <w:numPr>
          <w:ilvl w:val="0"/>
          <w:numId w:val="2"/>
        </w:numPr>
      </w:pPr>
      <w:r>
        <w:t>Good storytelling skills and ability to present and support a project idea to business reference</w:t>
      </w:r>
    </w:p>
    <w:p w14:paraId="3644DC6C" w14:textId="2257A3DA" w:rsidR="00104E57" w:rsidRDefault="00104E57" w:rsidP="00E76FEB">
      <w:pPr>
        <w:pStyle w:val="ListParagraph"/>
        <w:numPr>
          <w:ilvl w:val="0"/>
          <w:numId w:val="2"/>
        </w:numPr>
      </w:pPr>
      <w:r>
        <w:t>Experience with Azure DevOps: CD/CI, Agile, versioning, …</w:t>
      </w:r>
    </w:p>
    <w:p w14:paraId="1735B96A" w14:textId="7B8CD322" w:rsidR="00104E57" w:rsidRDefault="00104E57" w:rsidP="00104E57"/>
    <w:sectPr w:rsidR="00104E57" w:rsidSect="00FD7BC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4428"/>
    <w:multiLevelType w:val="hybridMultilevel"/>
    <w:tmpl w:val="E1C4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A4E"/>
    <w:multiLevelType w:val="hybridMultilevel"/>
    <w:tmpl w:val="3DF4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8D"/>
    <w:rsid w:val="000B38A2"/>
    <w:rsid w:val="00104E57"/>
    <w:rsid w:val="002109A7"/>
    <w:rsid w:val="0069208D"/>
    <w:rsid w:val="009E0E85"/>
    <w:rsid w:val="00A179C7"/>
    <w:rsid w:val="00B86847"/>
    <w:rsid w:val="00BF6455"/>
    <w:rsid w:val="00E741A7"/>
    <w:rsid w:val="00E76FEB"/>
    <w:rsid w:val="00FD7BCC"/>
    <w:rsid w:val="07D24E03"/>
    <w:rsid w:val="1987B330"/>
    <w:rsid w:val="2F6372DF"/>
    <w:rsid w:val="37EA562D"/>
    <w:rsid w:val="3BF24706"/>
    <w:rsid w:val="410A9FA5"/>
    <w:rsid w:val="4848A66C"/>
    <w:rsid w:val="51F311C2"/>
    <w:rsid w:val="54CDC228"/>
    <w:rsid w:val="67C683DE"/>
    <w:rsid w:val="68F6214A"/>
    <w:rsid w:val="6D925F08"/>
    <w:rsid w:val="6EA6986C"/>
    <w:rsid w:val="756A77C2"/>
    <w:rsid w:val="7F40BC2C"/>
    <w:rsid w:val="7F8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B77B"/>
  <w15:chartTrackingRefBased/>
  <w15:docId w15:val="{032604CE-405B-4A82-B7B9-DE43FBD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8193A0356643545ACFFAD2C5CD732AD" ma:contentTypeVersion="10" ma:contentTypeDescription="新しいドキュメントを作成します。" ma:contentTypeScope="" ma:versionID="d26547987cd5edfd6a8d4a5732520924">
  <xsd:schema xmlns:xsd="http://www.w3.org/2001/XMLSchema" xmlns:xs="http://www.w3.org/2001/XMLSchema" xmlns:p="http://schemas.microsoft.com/office/2006/metadata/properties" xmlns:ns3="fb4ce03c-bc7a-427e-9373-3273da0b6628" xmlns:ns4="cf1b8fa6-bb5b-46a2-853a-e83754d0bcf7" targetNamespace="http://schemas.microsoft.com/office/2006/metadata/properties" ma:root="true" ma:fieldsID="5e28cef1d5d59d67970f0195397cab13" ns3:_="" ns4:_="">
    <xsd:import namespace="fb4ce03c-bc7a-427e-9373-3273da0b6628"/>
    <xsd:import namespace="cf1b8fa6-bb5b-46a2-853a-e83754d0bc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ce03c-bc7a-427e-9373-3273da0b66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b8fa6-bb5b-46a2-853a-e83754d0b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59485-3B47-4E77-ADB2-70F5D11B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ce03c-bc7a-427e-9373-3273da0b6628"/>
    <ds:schemaRef ds:uri="cf1b8fa6-bb5b-46a2-853a-e83754d0b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841E59-ED95-4407-A0F7-2C151FC3A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380A8-23DE-41E9-BF78-9217A88367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Condorelli Andrea (M)</dc:creator>
  <cp:keywords/>
  <dc:description/>
  <cp:lastModifiedBy>Bertoglio Luca (M)</cp:lastModifiedBy>
  <cp:revision>3</cp:revision>
  <dcterms:created xsi:type="dcterms:W3CDTF">2021-06-04T17:41:00Z</dcterms:created>
  <dcterms:modified xsi:type="dcterms:W3CDTF">2021-06-04T17:46:00Z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0x01010028193A0356643545ACFFAD2C5CD732AD</vt:lpwstr>
  </property>
</Properties>
</file>