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15789" w14:textId="2DDB4916" w:rsidR="005C059F" w:rsidRDefault="000D5E21">
      <w:r>
        <w:rPr>
          <w:rFonts w:hint="eastAsia"/>
        </w:rPr>
        <w:t>大致上，這是一款類似</w:t>
      </w:r>
      <w:r>
        <w:rPr>
          <w:rFonts w:hint="eastAsia"/>
        </w:rPr>
        <w:t>t</w:t>
      </w:r>
      <w:r>
        <w:t>ricky tower</w:t>
      </w:r>
      <w:r>
        <w:rPr>
          <w:rFonts w:hint="eastAsia"/>
        </w:rPr>
        <w:t>的簡化版遊戲，但會透過偵測身體傾向來操作方塊。</w:t>
      </w:r>
    </w:p>
    <w:p w14:paraId="68768E4E" w14:textId="47CCA97D" w:rsidR="000D5E21" w:rsidRDefault="000D5E21">
      <w:r>
        <w:rPr>
          <w:rFonts w:hint="eastAsia"/>
        </w:rPr>
        <w:t>我們會請玩家站在某個平台上，透過</w:t>
      </w:r>
      <w:proofErr w:type="gramStart"/>
      <w:r>
        <w:rPr>
          <w:rFonts w:hint="eastAsia"/>
        </w:rPr>
        <w:t>偵測足底壓力</w:t>
      </w:r>
      <w:proofErr w:type="gramEnd"/>
      <w:r>
        <w:rPr>
          <w:rFonts w:hint="eastAsia"/>
        </w:rPr>
        <w:t>分佈來給予遊戲指令，如下圖</w:t>
      </w:r>
    </w:p>
    <w:p w14:paraId="118F06FD" w14:textId="2D7CBDE0" w:rsidR="000D5E21" w:rsidRDefault="000D5E21">
      <w:r w:rsidRPr="000D5E21">
        <w:rPr>
          <w:noProof/>
        </w:rPr>
        <w:drawing>
          <wp:inline distT="0" distB="0" distL="0" distR="0" wp14:anchorId="4496B38B" wp14:editId="427F6CC6">
            <wp:extent cx="1726387" cy="2450182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4039" cy="24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E21">
        <w:rPr>
          <w:noProof/>
        </w:rPr>
        <w:drawing>
          <wp:inline distT="0" distB="0" distL="0" distR="0" wp14:anchorId="052754B9" wp14:editId="31652295">
            <wp:extent cx="2286039" cy="2501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3209" cy="250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FAF7" w14:textId="27D891B2" w:rsidR="000D5E21" w:rsidRDefault="000D5E21">
      <w:r>
        <w:rPr>
          <w:rFonts w:hint="eastAsia"/>
        </w:rPr>
        <w:t>以下則是遊戲的流程圖</w:t>
      </w:r>
    </w:p>
    <w:p w14:paraId="3A5A2471" w14:textId="5B1AAE9D" w:rsidR="000D5E21" w:rsidRDefault="000D5E21">
      <w:r>
        <w:rPr>
          <w:noProof/>
        </w:rPr>
        <w:drawing>
          <wp:inline distT="0" distB="0" distL="0" distR="0" wp14:anchorId="22229331" wp14:editId="15042561">
            <wp:extent cx="5486400" cy="2608379"/>
            <wp:effectExtent l="0" t="0" r="0" b="1905"/>
            <wp:docPr id="3" name="Picture 3" descr="https://lh6.googleusercontent.com/5yudJoZJuLHa2oBjg1dQlparsDdKpR_E9zhTv46DJ2pusuogOSgN2pvuJEuv53HpPGW5N0npEx882MaAGrxYhZZWig8sN_t-BJcuV76a2u-rVAO2nPBXgpF57nTG0t0Y8MOCsLKM510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5yudJoZJuLHa2oBjg1dQlparsDdKpR_E9zhTv46DJ2pusuogOSgN2pvuJEuv53HpPGW5N0npEx882MaAGrxYhZZWig8sN_t-BJcuV76a2u-rVAO2nPBXgpF57nTG0t0Y8MOCsLKM510=s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959A" w14:textId="1FECB162" w:rsidR="000D5E21" w:rsidRDefault="000D5E21">
      <w:r>
        <w:rPr>
          <w:rFonts w:hint="eastAsia"/>
        </w:rPr>
        <w:t>我所負責的就只有遊戲開發的部分而已。先製作出能夠在電腦上，用</w:t>
      </w:r>
      <w:r w:rsidR="00E2295F">
        <w:rPr>
          <w:rFonts w:hint="eastAsia"/>
        </w:rPr>
        <w:t>鍵盤</w:t>
      </w:r>
      <w:r>
        <w:rPr>
          <w:rFonts w:hint="eastAsia"/>
        </w:rPr>
        <w:t>控制的遊戲。</w:t>
      </w:r>
    </w:p>
    <w:p w14:paraId="3CC1B5FF" w14:textId="70233E43" w:rsidR="000D5E21" w:rsidRDefault="000D5E21">
      <w:r>
        <w:rPr>
          <w:rFonts w:hint="eastAsia"/>
        </w:rPr>
        <w:t>遊戲分成個人</w:t>
      </w:r>
      <w:r w:rsidR="002751D6">
        <w:rPr>
          <w:rFonts w:hint="eastAsia"/>
        </w:rPr>
        <w:t>(</w:t>
      </w:r>
      <w:r w:rsidR="002751D6">
        <w:t>Assets/game)(</w:t>
      </w:r>
      <w:r w:rsidR="002751D6">
        <w:rPr>
          <w:rFonts w:hint="eastAsia"/>
        </w:rPr>
        <w:t>控制：上下左右</w:t>
      </w:r>
      <w:r w:rsidR="002751D6">
        <w:rPr>
          <w:rFonts w:hint="eastAsia"/>
        </w:rPr>
        <w:t>a</w:t>
      </w:r>
      <w:r w:rsidR="002751D6">
        <w:t>rrow</w:t>
      </w:r>
      <w:r w:rsidR="002751D6">
        <w:rPr>
          <w:rFonts w:hint="eastAsia"/>
        </w:rPr>
        <w:t>鍵</w:t>
      </w:r>
      <w:r w:rsidR="002751D6">
        <w:t>)</w:t>
      </w:r>
      <w:r>
        <w:rPr>
          <w:rFonts w:hint="eastAsia"/>
        </w:rPr>
        <w:t>和對戰模式</w:t>
      </w:r>
      <w:r w:rsidR="002751D6">
        <w:rPr>
          <w:rFonts w:hint="eastAsia"/>
        </w:rPr>
        <w:t>(</w:t>
      </w:r>
      <w:r w:rsidR="002751D6">
        <w:t>Assets/game2)(</w:t>
      </w:r>
      <w:r w:rsidR="002751D6">
        <w:rPr>
          <w:rFonts w:hint="eastAsia"/>
        </w:rPr>
        <w:t>控制：</w:t>
      </w:r>
      <w:r w:rsidR="002751D6">
        <w:rPr>
          <w:rFonts w:hint="eastAsia"/>
        </w:rPr>
        <w:t>W</w:t>
      </w:r>
      <w:r w:rsidR="002751D6">
        <w:t>ASD</w:t>
      </w:r>
      <w:r w:rsidR="002751D6">
        <w:rPr>
          <w:rFonts w:hint="eastAsia"/>
        </w:rPr>
        <w:t>和上下左右</w:t>
      </w:r>
      <w:r w:rsidR="002751D6">
        <w:rPr>
          <w:rFonts w:hint="eastAsia"/>
        </w:rPr>
        <w:t>a</w:t>
      </w:r>
      <w:r w:rsidR="002751D6">
        <w:t>rrow</w:t>
      </w:r>
      <w:proofErr w:type="gramStart"/>
      <w:r w:rsidR="002751D6">
        <w:rPr>
          <w:rFonts w:hint="eastAsia"/>
        </w:rPr>
        <w:t>鍵</w:t>
      </w:r>
      <w:r w:rsidR="002751D6">
        <w:t>)</w:t>
      </w:r>
      <w:r>
        <w:rPr>
          <w:rFonts w:hint="eastAsia"/>
        </w:rPr>
        <w:t>，</w:t>
      </w:r>
      <w:proofErr w:type="gramEnd"/>
      <w:r>
        <w:rPr>
          <w:rFonts w:hint="eastAsia"/>
        </w:rPr>
        <w:t>目前估且算是完成</w:t>
      </w:r>
      <w:r w:rsidR="002751D6">
        <w:rPr>
          <w:rFonts w:hint="eastAsia"/>
        </w:rPr>
        <w:t>到一個段落</w:t>
      </w:r>
      <w:r>
        <w:rPr>
          <w:rFonts w:hint="eastAsia"/>
        </w:rPr>
        <w:t>。</w:t>
      </w:r>
    </w:p>
    <w:p w14:paraId="2D7F132A" w14:textId="77777777" w:rsidR="00E2295F" w:rsidRDefault="00E2295F"/>
    <w:p w14:paraId="78A8B6C2" w14:textId="11DCF693" w:rsidR="000D5E21" w:rsidRDefault="00E2295F">
      <w:r>
        <w:rPr>
          <w:rFonts w:hint="eastAsia"/>
        </w:rPr>
        <w:t>主要的問題請參考「</w:t>
      </w:r>
      <w:r w:rsidRPr="00E2295F">
        <w:rPr>
          <w:rFonts w:hint="eastAsia"/>
        </w:rPr>
        <w:t>目前的問題</w:t>
      </w:r>
      <w:r w:rsidR="002751D6">
        <w:t>20210903</w:t>
      </w:r>
      <w:r>
        <w:rPr>
          <w:rFonts w:hint="eastAsia"/>
        </w:rPr>
        <w:t>」那份檔案，要麻煩您把修正後的結果分享給我，並解釋您是如何解決這些問題的。我最理想的目標是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完成遊戲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瞭解如何製作，如果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有困難的話，至少要完成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。</w:t>
      </w:r>
      <w:bookmarkStart w:id="0" w:name="_GoBack"/>
      <w:bookmarkEnd w:id="0"/>
    </w:p>
    <w:p w14:paraId="07FD8F49" w14:textId="77777777" w:rsidR="000D5E21" w:rsidRDefault="000D5E21"/>
    <w:sectPr w:rsidR="000D5E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07"/>
    <w:rsid w:val="000D5E21"/>
    <w:rsid w:val="002751D6"/>
    <w:rsid w:val="005C059F"/>
    <w:rsid w:val="00C70107"/>
    <w:rsid w:val="00E2295F"/>
    <w:rsid w:val="00F8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C7CD"/>
  <w15:chartTrackingRefBased/>
  <w15:docId w15:val="{95F7EA0C-EB4D-4EFC-8076-46035EFA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Chariot</dc:creator>
  <cp:keywords/>
  <dc:description/>
  <cp:lastModifiedBy>Chariot</cp:lastModifiedBy>
  <cp:revision>4</cp:revision>
  <dcterms:created xsi:type="dcterms:W3CDTF">2021-08-28T04:58:00Z</dcterms:created>
  <dcterms:modified xsi:type="dcterms:W3CDTF">2021-09-03T14:01:00Z</dcterms:modified>
</cp:coreProperties>
</file>