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FE" w:rsidRDefault="0028265B">
      <w:r w:rsidRPr="0028265B">
        <w:t>https://github.com/DjuliCo</w:t>
      </w:r>
      <w:bookmarkStart w:id="0" w:name="_GoBack"/>
      <w:bookmarkEnd w:id="0"/>
      <w:r w:rsidRPr="0028265B">
        <w:t>elho/Pedido/blob/main/index.html</w:t>
      </w:r>
    </w:p>
    <w:sectPr w:rsidR="00333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5B"/>
    <w:rsid w:val="0028265B"/>
    <w:rsid w:val="0033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01C07-5609-43E8-A5AE-2307B61D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>CPS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11</cp:revision>
  <dcterms:created xsi:type="dcterms:W3CDTF">2024-03-22T13:33:00Z</dcterms:created>
  <dcterms:modified xsi:type="dcterms:W3CDTF">2024-03-22T13:34:00Z</dcterms:modified>
</cp:coreProperties>
</file>