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83" w:rsidRDefault="00B24EA8" w:rsidP="00197008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图片下载</w:t>
      </w:r>
    </w:p>
    <w:p w:rsidR="00B24EA8" w:rsidRDefault="00B24EA8" w:rsidP="00B24EA8">
      <w:pPr>
        <w:pStyle w:val="3"/>
        <w:rPr>
          <w:rFonts w:hint="eastAsia"/>
        </w:rPr>
      </w:pPr>
      <w:r>
        <w:t>只可用浏览器打开</w:t>
      </w:r>
    </w:p>
    <w:p w:rsidR="00B24EA8" w:rsidRDefault="00B24EA8" w:rsidP="00B24EA8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为请求添加</w:t>
      </w:r>
      <w:r>
        <w:t>headers</w:t>
      </w:r>
      <w:r>
        <w:t>信息</w:t>
      </w:r>
    </w:p>
    <w:p w:rsidR="00B24EA8" w:rsidRDefault="00275DCB" w:rsidP="00275DCB">
      <w:pP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B569C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例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：</w:t>
      </w:r>
      <w:r w:rsidR="00B24EA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访问</w:t>
      </w:r>
      <w:hyperlink r:id="rId6" w:history="1">
        <w:r w:rsidR="008A31DF" w:rsidRPr="008A31DF">
          <w:rPr>
            <w:rStyle w:val="a5"/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http://</w:t>
        </w:r>
        <w:r w:rsidR="00B24EA8" w:rsidRPr="008A31DF">
          <w:rPr>
            <w:rStyle w:val="a5"/>
            <w:rFonts w:ascii="宋体" w:eastAsia="宋体" w:hAnsi="宋体" w:cs="宋体" w:hint="eastAsia"/>
            <w:b/>
            <w:bCs/>
            <w:kern w:val="0"/>
            <w:sz w:val="24"/>
            <w:szCs w:val="24"/>
          </w:rPr>
          <w:t>www.meizitu.com/a/pure.html</w:t>
        </w:r>
      </w:hyperlink>
    </w:p>
    <w:p w:rsidR="00B24EA8" w:rsidRDefault="00B24EA8" w:rsidP="00B24EA8">
      <w:pPr>
        <w:pStyle w:val="a3"/>
        <w:numPr>
          <w:ilvl w:val="0"/>
          <w:numId w:val="23"/>
        </w:numPr>
        <w:ind w:firstLineChars="0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找到分页地址</w:t>
      </w:r>
    </w:p>
    <w:bookmarkStart w:id="0" w:name="_GoBack"/>
    <w:p w:rsidR="008A31DF" w:rsidRPr="00B24EA8" w:rsidRDefault="008A31DF" w:rsidP="008A31DF">
      <w:pPr>
        <w:pStyle w:val="a3"/>
        <w:numPr>
          <w:ilvl w:val="1"/>
          <w:numId w:val="23"/>
        </w:numPr>
        <w:ind w:firstLineChars="0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instrText xml:space="preserve"> HYPERLINK "</w:instrText>
      </w:r>
      <w:r w:rsidRPr="008A31DF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instrText>http://www.meizitu.com/a/pure.html</w:instrTex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fldChar w:fldCharType="separate"/>
      </w:r>
      <w:r w:rsidRPr="00E16594">
        <w:rPr>
          <w:rStyle w:val="a5"/>
          <w:rFonts w:ascii="宋体" w:eastAsia="宋体" w:hAnsi="宋体" w:cs="宋体" w:hint="eastAsia"/>
          <w:b/>
          <w:bCs/>
          <w:kern w:val="0"/>
          <w:sz w:val="24"/>
          <w:szCs w:val="24"/>
        </w:rPr>
        <w:t>http://www.meizitu.com/a/pure.html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fldChar w:fldCharType="end"/>
      </w:r>
    </w:p>
    <w:bookmarkEnd w:id="0"/>
    <w:p w:rsidR="006F6EDB" w:rsidRPr="006F6EDB" w:rsidRDefault="00275DCB" w:rsidP="00275DCB"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 w:rsidR="001C3FA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 w:rsidR="001C3FA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 w:rsidR="001C3FA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 w:rsidR="001C3FA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 w:rsidR="001C3FA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  <w:t xml:space="preserve">  </w:t>
      </w:r>
      <w:r w:rsidR="001C3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7" o:title=""/>
          </v:shape>
          <o:OLEObject Type="Embed" ProgID="Package" ShapeID="_x0000_i1025" DrawAspect="Icon" ObjectID="_1616511023" r:id="rId8"/>
        </w:objec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ab/>
      </w:r>
    </w:p>
    <w:sectPr w:rsidR="006F6EDB" w:rsidRPr="006F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D21"/>
    <w:multiLevelType w:val="hybridMultilevel"/>
    <w:tmpl w:val="C922CDB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BF73567"/>
    <w:multiLevelType w:val="hybridMultilevel"/>
    <w:tmpl w:val="E0769A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4E2FFD"/>
    <w:multiLevelType w:val="hybridMultilevel"/>
    <w:tmpl w:val="53A09C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E91DF3"/>
    <w:multiLevelType w:val="hybridMultilevel"/>
    <w:tmpl w:val="3222CC1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233E2E7A"/>
    <w:multiLevelType w:val="hybridMultilevel"/>
    <w:tmpl w:val="A4C219B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254F720D"/>
    <w:multiLevelType w:val="hybridMultilevel"/>
    <w:tmpl w:val="504C0E1C"/>
    <w:lvl w:ilvl="0" w:tplc="A99E7E2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F0494D"/>
    <w:multiLevelType w:val="multilevel"/>
    <w:tmpl w:val="819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EF38BD"/>
    <w:multiLevelType w:val="hybridMultilevel"/>
    <w:tmpl w:val="BD32BC9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50BD1C1D"/>
    <w:multiLevelType w:val="hybridMultilevel"/>
    <w:tmpl w:val="5A62FD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D67BEC"/>
    <w:multiLevelType w:val="hybridMultilevel"/>
    <w:tmpl w:val="A9DE3A6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546D326F"/>
    <w:multiLevelType w:val="hybridMultilevel"/>
    <w:tmpl w:val="227C6B0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57935A88"/>
    <w:multiLevelType w:val="hybridMultilevel"/>
    <w:tmpl w:val="3918BEE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5B811C8F"/>
    <w:multiLevelType w:val="multilevel"/>
    <w:tmpl w:val="A1F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7C31A7"/>
    <w:multiLevelType w:val="hybridMultilevel"/>
    <w:tmpl w:val="3182AF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E1231E9"/>
    <w:multiLevelType w:val="hybridMultilevel"/>
    <w:tmpl w:val="FB9C272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5F231D20"/>
    <w:multiLevelType w:val="hybridMultilevel"/>
    <w:tmpl w:val="2B9204BA"/>
    <w:lvl w:ilvl="0" w:tplc="0409000D">
      <w:start w:val="1"/>
      <w:numFmt w:val="bullet"/>
      <w:lvlText w:val=""/>
      <w:lvlJc w:val="left"/>
      <w:pPr>
        <w:ind w:left="20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20"/>
      </w:pPr>
      <w:rPr>
        <w:rFonts w:ascii="Wingdings" w:hAnsi="Wingdings" w:hint="default"/>
      </w:rPr>
    </w:lvl>
  </w:abstractNum>
  <w:abstractNum w:abstractNumId="16">
    <w:nsid w:val="64DC0ABC"/>
    <w:multiLevelType w:val="hybridMultilevel"/>
    <w:tmpl w:val="AA6464A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6B3D524A"/>
    <w:multiLevelType w:val="hybridMultilevel"/>
    <w:tmpl w:val="58262CD8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>
    <w:nsid w:val="6B6C51FD"/>
    <w:multiLevelType w:val="hybridMultilevel"/>
    <w:tmpl w:val="4A400AA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>
    <w:nsid w:val="74C8727A"/>
    <w:multiLevelType w:val="hybridMultilevel"/>
    <w:tmpl w:val="CE5E737A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20">
    <w:nsid w:val="798B1C3D"/>
    <w:multiLevelType w:val="hybridMultilevel"/>
    <w:tmpl w:val="5A12F1D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>
    <w:nsid w:val="79B43C7B"/>
    <w:multiLevelType w:val="hybridMultilevel"/>
    <w:tmpl w:val="134C9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7"/>
  </w:num>
  <w:num w:numId="5">
    <w:abstractNumId w:val="6"/>
  </w:num>
  <w:num w:numId="6">
    <w:abstractNumId w:val="12"/>
  </w:num>
  <w:num w:numId="7">
    <w:abstractNumId w:val="15"/>
  </w:num>
  <w:num w:numId="8">
    <w:abstractNumId w:val="13"/>
  </w:num>
  <w:num w:numId="9">
    <w:abstractNumId w:val="19"/>
  </w:num>
  <w:num w:numId="10">
    <w:abstractNumId w:val="14"/>
  </w:num>
  <w:num w:numId="11">
    <w:abstractNumId w:val="10"/>
  </w:num>
  <w:num w:numId="12">
    <w:abstractNumId w:val="8"/>
  </w:num>
  <w:num w:numId="13">
    <w:abstractNumId w:val="1"/>
  </w:num>
  <w:num w:numId="14">
    <w:abstractNumId w:val="2"/>
  </w:num>
  <w:num w:numId="15">
    <w:abstractNumId w:val="18"/>
  </w:num>
  <w:num w:numId="16">
    <w:abstractNumId w:val="3"/>
  </w:num>
  <w:num w:numId="17">
    <w:abstractNumId w:val="0"/>
  </w:num>
  <w:num w:numId="18">
    <w:abstractNumId w:val="4"/>
  </w:num>
  <w:num w:numId="19">
    <w:abstractNumId w:val="4"/>
  </w:num>
  <w:num w:numId="20">
    <w:abstractNumId w:val="16"/>
  </w:num>
  <w:num w:numId="21">
    <w:abstractNumId w:val="11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9D"/>
    <w:rsid w:val="000225ED"/>
    <w:rsid w:val="000B1907"/>
    <w:rsid w:val="001444F0"/>
    <w:rsid w:val="00147090"/>
    <w:rsid w:val="00197008"/>
    <w:rsid w:val="001C3FA9"/>
    <w:rsid w:val="002018FB"/>
    <w:rsid w:val="00244645"/>
    <w:rsid w:val="00275DCB"/>
    <w:rsid w:val="0029328A"/>
    <w:rsid w:val="00302FC3"/>
    <w:rsid w:val="00321E30"/>
    <w:rsid w:val="0036579C"/>
    <w:rsid w:val="00385E4B"/>
    <w:rsid w:val="003C4269"/>
    <w:rsid w:val="00417D5F"/>
    <w:rsid w:val="00444A1C"/>
    <w:rsid w:val="00451F8B"/>
    <w:rsid w:val="00477D48"/>
    <w:rsid w:val="00560198"/>
    <w:rsid w:val="005734CD"/>
    <w:rsid w:val="0059506F"/>
    <w:rsid w:val="005C422B"/>
    <w:rsid w:val="0065746B"/>
    <w:rsid w:val="00687DF4"/>
    <w:rsid w:val="006B4B7A"/>
    <w:rsid w:val="006F116D"/>
    <w:rsid w:val="006F6EDB"/>
    <w:rsid w:val="00731A0F"/>
    <w:rsid w:val="00744AC9"/>
    <w:rsid w:val="0077122A"/>
    <w:rsid w:val="007B6CC4"/>
    <w:rsid w:val="007D55EC"/>
    <w:rsid w:val="007F632B"/>
    <w:rsid w:val="008A31DF"/>
    <w:rsid w:val="0091536F"/>
    <w:rsid w:val="00A140A8"/>
    <w:rsid w:val="00A40F06"/>
    <w:rsid w:val="00A76E4C"/>
    <w:rsid w:val="00A8365B"/>
    <w:rsid w:val="00A919E9"/>
    <w:rsid w:val="00AC55D1"/>
    <w:rsid w:val="00B24EA8"/>
    <w:rsid w:val="00B82C2F"/>
    <w:rsid w:val="00BB572B"/>
    <w:rsid w:val="00C066C1"/>
    <w:rsid w:val="00C143A5"/>
    <w:rsid w:val="00C5752E"/>
    <w:rsid w:val="00C75DB8"/>
    <w:rsid w:val="00CA154B"/>
    <w:rsid w:val="00CB0259"/>
    <w:rsid w:val="00CE429D"/>
    <w:rsid w:val="00D12014"/>
    <w:rsid w:val="00D6447B"/>
    <w:rsid w:val="00E475C4"/>
    <w:rsid w:val="00ED46D3"/>
    <w:rsid w:val="00ED4B94"/>
    <w:rsid w:val="00F20C97"/>
    <w:rsid w:val="00F24F83"/>
    <w:rsid w:val="00F50023"/>
    <w:rsid w:val="00FD0770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0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700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17D5F"/>
    <w:rPr>
      <w:b/>
      <w:bCs/>
      <w:i w:val="0"/>
      <w:iCs/>
      <w:color w:val="00B050"/>
    </w:rPr>
  </w:style>
  <w:style w:type="character" w:customStyle="1" w:styleId="3Char">
    <w:name w:val="标题 3 Char"/>
    <w:basedOn w:val="a0"/>
    <w:link w:val="3"/>
    <w:uiPriority w:val="9"/>
    <w:rsid w:val="00417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12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24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0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700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17D5F"/>
    <w:rPr>
      <w:b/>
      <w:bCs/>
      <w:i w:val="0"/>
      <w:iCs/>
      <w:color w:val="00B050"/>
    </w:rPr>
  </w:style>
  <w:style w:type="character" w:customStyle="1" w:styleId="3Char">
    <w:name w:val="标题 3 Char"/>
    <w:basedOn w:val="a0"/>
    <w:link w:val="3"/>
    <w:uiPriority w:val="9"/>
    <w:rsid w:val="00417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12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24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izitu.com/a/pur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2019-04-01T01:52:00Z</dcterms:created>
  <dcterms:modified xsi:type="dcterms:W3CDTF">2019-04-11T10:02:00Z</dcterms:modified>
</cp:coreProperties>
</file>